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CB07F" w14:textId="77777777" w:rsidR="00D63368" w:rsidRPr="00531469" w:rsidRDefault="00D63368" w:rsidP="00D63368">
      <w:pPr>
        <w:spacing w:after="0"/>
        <w:ind w:right="-575"/>
        <w:rPr>
          <w:rFonts w:cs="Arial"/>
          <w:i/>
        </w:rPr>
      </w:pPr>
    </w:p>
    <w:p w14:paraId="60C28852" w14:textId="1055726A" w:rsidR="00290BBA" w:rsidRPr="00531469" w:rsidRDefault="00D63368" w:rsidP="00D63368">
      <w:pPr>
        <w:spacing w:after="0"/>
        <w:ind w:right="-575"/>
        <w:rPr>
          <w:rFonts w:ascii="Arial" w:hAnsi="Arial" w:cs="Arial"/>
          <w:b/>
          <w:sz w:val="40"/>
          <w:szCs w:val="36"/>
        </w:rPr>
      </w:pPr>
      <w:r w:rsidRPr="00531469">
        <w:rPr>
          <w:rFonts w:ascii="Arial" w:hAnsi="Arial" w:cs="Arial"/>
          <w:b/>
          <w:sz w:val="40"/>
          <w:szCs w:val="36"/>
        </w:rPr>
        <w:t xml:space="preserve">NCFE Entry Level 2 Functional Skills Qualification in Mathematics </w:t>
      </w:r>
    </w:p>
    <w:p w14:paraId="6CDF11F7" w14:textId="77777777" w:rsidR="00614A44" w:rsidRPr="00531469" w:rsidRDefault="00614A44" w:rsidP="00614A44">
      <w:pPr>
        <w:spacing w:after="0"/>
        <w:ind w:right="-575"/>
        <w:rPr>
          <w:rFonts w:ascii="Arial" w:hAnsi="Arial" w:cs="Arial"/>
          <w:b/>
          <w:sz w:val="40"/>
          <w:szCs w:val="36"/>
        </w:rPr>
      </w:pPr>
      <w:r w:rsidRPr="00531469">
        <w:rPr>
          <w:rFonts w:ascii="Arial" w:hAnsi="Arial" w:cs="Arial"/>
          <w:b/>
          <w:sz w:val="40"/>
          <w:szCs w:val="36"/>
        </w:rPr>
        <w:t>(603/5053/2)</w:t>
      </w:r>
    </w:p>
    <w:p w14:paraId="531CC52C" w14:textId="02654BC1" w:rsidR="00D63368" w:rsidRPr="00531469" w:rsidRDefault="00614A44" w:rsidP="00D63368">
      <w:pPr>
        <w:spacing w:after="0"/>
        <w:ind w:right="-575"/>
        <w:rPr>
          <w:rFonts w:ascii="Arial" w:hAnsi="Arial" w:cs="Arial"/>
          <w:b/>
          <w:sz w:val="20"/>
        </w:rPr>
      </w:pPr>
      <w:r w:rsidRPr="00531469">
        <w:rPr>
          <w:rFonts w:ascii="Arial" w:hAnsi="Arial" w:cs="Arial"/>
          <w:b/>
          <w:sz w:val="40"/>
          <w:szCs w:val="36"/>
        </w:rPr>
        <w:t xml:space="preserve"> </w:t>
      </w:r>
      <w:r w:rsidR="00D63368" w:rsidRPr="00531469">
        <w:rPr>
          <w:rFonts w:ascii="Arial" w:hAnsi="Arial" w:cs="Arial"/>
          <w:b/>
          <w:noProof/>
          <w:sz w:val="40"/>
          <w:szCs w:val="36"/>
          <w:lang w:eastAsia="en-GB"/>
        </w:rPr>
        <w:drawing>
          <wp:anchor distT="0" distB="0" distL="114300" distR="114300" simplePos="0" relativeHeight="251636743" behindDoc="0" locked="0" layoutInCell="1" allowOverlap="1" wp14:anchorId="2BF47376" wp14:editId="3C94ED81">
            <wp:simplePos x="0" y="0"/>
            <wp:positionH relativeFrom="column">
              <wp:posOffset>4732101</wp:posOffset>
            </wp:positionH>
            <wp:positionV relativeFrom="paragraph">
              <wp:posOffset>174625</wp:posOffset>
            </wp:positionV>
            <wp:extent cx="491490" cy="655320"/>
            <wp:effectExtent l="0" t="0" r="3810" b="0"/>
            <wp:wrapSquare wrapText="bothSides"/>
            <wp:docPr id="4" name="Picture 4" descr="G:\External Quality Assurance\Assessment Design\20. FS Reform\1. Development\2. Maths\5. Internal Development\3. Entry Level\Entry Level 3\SAMs\CIMT\- Artwork\cal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External Quality Assurance\Assessment Design\20. FS Reform\1. Development\2. Maths\5. Internal Development\3. Entry Level\Entry Level 3\SAMs\CIMT\- Artwork\calc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3368" w:rsidRPr="00531469">
        <w:rPr>
          <w:rFonts w:ascii="Arial" w:hAnsi="Arial" w:cs="Arial"/>
          <w:b/>
          <w:sz w:val="28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5"/>
      </w:tblGrid>
      <w:tr w:rsidR="00531469" w:rsidRPr="00531469" w14:paraId="14297A0A" w14:textId="77777777" w:rsidTr="00D63368">
        <w:trPr>
          <w:trHeight w:val="996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144708" w14:textId="24781480" w:rsidR="00614A44" w:rsidRPr="00531469" w:rsidRDefault="00D63368" w:rsidP="00614A44">
            <w:pPr>
              <w:rPr>
                <w:rFonts w:ascii="Arial" w:hAnsi="Arial" w:cs="Arial"/>
                <w:sz w:val="36"/>
              </w:rPr>
            </w:pPr>
            <w:r w:rsidRPr="00531469">
              <w:rPr>
                <w:rFonts w:ascii="Arial" w:hAnsi="Arial" w:cs="Arial"/>
                <w:sz w:val="36"/>
              </w:rPr>
              <w:t xml:space="preserve">Paper number: </w:t>
            </w:r>
            <w:r w:rsidRPr="00531469">
              <w:rPr>
                <w:rFonts w:ascii="Arial" w:hAnsi="Arial" w:cs="Arial"/>
                <w:sz w:val="36"/>
              </w:rPr>
              <w:tab/>
            </w:r>
            <w:r w:rsidR="00614A44" w:rsidRPr="00531469">
              <w:rPr>
                <w:rFonts w:ascii="Arial" w:hAnsi="Arial" w:cs="Arial"/>
                <w:sz w:val="36"/>
              </w:rPr>
              <w:t xml:space="preserve">Paper </w:t>
            </w:r>
            <w:r w:rsidR="00871FC9" w:rsidRPr="00531469">
              <w:rPr>
                <w:rFonts w:ascii="Arial" w:hAnsi="Arial" w:cs="Arial"/>
                <w:sz w:val="36"/>
              </w:rPr>
              <w:t>14</w:t>
            </w:r>
          </w:p>
          <w:p w14:paraId="50742E85" w14:textId="137F48B0" w:rsidR="00D63368" w:rsidRPr="00531469" w:rsidRDefault="00D63368" w:rsidP="00614A44">
            <w:pPr>
              <w:rPr>
                <w:rFonts w:ascii="Arial" w:hAnsi="Arial" w:cs="Arial"/>
                <w:sz w:val="36"/>
              </w:rPr>
            </w:pPr>
            <w:r w:rsidRPr="00531469">
              <w:rPr>
                <w:rFonts w:ascii="Arial" w:hAnsi="Arial" w:cs="Arial"/>
                <w:sz w:val="36"/>
              </w:rPr>
              <w:t xml:space="preserve">Section B: </w:t>
            </w:r>
            <w:r w:rsidRPr="00531469">
              <w:rPr>
                <w:rFonts w:ascii="Arial" w:hAnsi="Arial" w:cs="Arial"/>
                <w:sz w:val="36"/>
              </w:rPr>
              <w:tab/>
            </w:r>
            <w:r w:rsidRPr="00531469">
              <w:rPr>
                <w:rFonts w:ascii="Arial" w:hAnsi="Arial" w:cs="Arial"/>
                <w:sz w:val="36"/>
              </w:rPr>
              <w:tab/>
            </w:r>
            <w:r w:rsidR="00BA014E" w:rsidRPr="00531469">
              <w:rPr>
                <w:rFonts w:ascii="Arial" w:hAnsi="Arial" w:cs="Arial"/>
                <w:sz w:val="36"/>
              </w:rPr>
              <w:t>C</w:t>
            </w:r>
            <w:r w:rsidRPr="00531469">
              <w:rPr>
                <w:rFonts w:ascii="Arial" w:hAnsi="Arial" w:cs="Arial"/>
                <w:sz w:val="36"/>
              </w:rPr>
              <w:t>alculator Test</w:t>
            </w:r>
          </w:p>
        </w:tc>
      </w:tr>
    </w:tbl>
    <w:p w14:paraId="163B7D52" w14:textId="77777777" w:rsidR="00D63368" w:rsidRPr="00531469" w:rsidRDefault="00D63368" w:rsidP="00D63368">
      <w:pPr>
        <w:spacing w:after="0"/>
        <w:ind w:right="-575"/>
        <w:rPr>
          <w:rFonts w:ascii="Arial" w:hAnsi="Arial" w:cs="Arial"/>
          <w:b/>
          <w:sz w:val="20"/>
        </w:rPr>
      </w:pPr>
      <w:r w:rsidRPr="00531469">
        <w:rPr>
          <w:rFonts w:ascii="Arial" w:hAnsi="Arial" w:cs="Arial"/>
          <w:b/>
          <w:sz w:val="28"/>
        </w:rPr>
        <w:t xml:space="preserve">     </w:t>
      </w:r>
    </w:p>
    <w:p w14:paraId="0343624C" w14:textId="20DD892A" w:rsidR="00D63368" w:rsidRPr="00531469" w:rsidRDefault="00D63368" w:rsidP="00D63368">
      <w:pPr>
        <w:spacing w:after="0"/>
        <w:ind w:right="-573"/>
        <w:rPr>
          <w:rFonts w:ascii="Arial" w:hAnsi="Arial" w:cs="Arial"/>
          <w:sz w:val="28"/>
        </w:rPr>
      </w:pPr>
      <w:r w:rsidRPr="00531469">
        <w:rPr>
          <w:rFonts w:ascii="Arial" w:hAnsi="Arial" w:cs="Arial"/>
          <w:b/>
          <w:sz w:val="28"/>
        </w:rPr>
        <w:t>Time allowed:</w:t>
      </w:r>
      <w:r w:rsidRPr="00531469">
        <w:rPr>
          <w:rFonts w:ascii="Arial" w:hAnsi="Arial" w:cs="Arial"/>
          <w:sz w:val="28"/>
        </w:rPr>
        <w:t xml:space="preserve"> </w:t>
      </w:r>
      <w:r w:rsidRPr="00531469">
        <w:rPr>
          <w:rFonts w:ascii="Arial" w:hAnsi="Arial" w:cs="Arial"/>
          <w:sz w:val="28"/>
        </w:rPr>
        <w:tab/>
      </w:r>
      <w:r w:rsidRPr="00531469">
        <w:rPr>
          <w:rFonts w:ascii="Arial" w:hAnsi="Arial" w:cs="Arial"/>
          <w:sz w:val="28"/>
        </w:rPr>
        <w:tab/>
      </w:r>
      <w:r w:rsidR="0001087F" w:rsidRPr="00531469">
        <w:rPr>
          <w:rFonts w:ascii="Arial" w:hAnsi="Arial" w:cs="Arial"/>
          <w:sz w:val="28"/>
        </w:rPr>
        <w:t xml:space="preserve">1 hour </w:t>
      </w:r>
      <w:r w:rsidR="00FE0967" w:rsidRPr="00531469">
        <w:rPr>
          <w:rFonts w:ascii="Arial" w:hAnsi="Arial" w:cs="Arial"/>
          <w:sz w:val="28"/>
        </w:rPr>
        <w:t>1</w:t>
      </w:r>
      <w:r w:rsidR="0001087F" w:rsidRPr="00531469">
        <w:rPr>
          <w:rFonts w:ascii="Arial" w:hAnsi="Arial" w:cs="Arial"/>
          <w:sz w:val="28"/>
        </w:rPr>
        <w:t>5</w:t>
      </w:r>
      <w:r w:rsidRPr="00531469">
        <w:rPr>
          <w:rFonts w:ascii="Arial" w:hAnsi="Arial" w:cs="Arial"/>
          <w:sz w:val="28"/>
        </w:rPr>
        <w:t xml:space="preserve"> minutes</w:t>
      </w:r>
    </w:p>
    <w:p w14:paraId="4B1EB73B" w14:textId="77777777" w:rsidR="00D63368" w:rsidRPr="00531469" w:rsidRDefault="00D63368" w:rsidP="00D63368">
      <w:pPr>
        <w:spacing w:after="0"/>
        <w:ind w:right="-573"/>
        <w:rPr>
          <w:rFonts w:ascii="Arial" w:hAnsi="Arial" w:cs="ArialMT"/>
          <w:sz w:val="20"/>
        </w:rPr>
      </w:pPr>
    </w:p>
    <w:p w14:paraId="7468200F" w14:textId="77777777" w:rsidR="00D63368" w:rsidRPr="00531469" w:rsidRDefault="00D63368" w:rsidP="00D63368">
      <w:pPr>
        <w:spacing w:after="0"/>
        <w:ind w:right="-573"/>
        <w:rPr>
          <w:rFonts w:ascii="Arial" w:hAnsi="Arial" w:cs="ArialMT"/>
          <w:b/>
          <w:sz w:val="28"/>
          <w:szCs w:val="24"/>
        </w:rPr>
      </w:pPr>
      <w:r w:rsidRPr="00531469">
        <w:rPr>
          <w:rFonts w:ascii="Arial" w:hAnsi="Arial" w:cs="ArialMT"/>
          <w:b/>
          <w:sz w:val="28"/>
          <w:szCs w:val="24"/>
        </w:rPr>
        <w:t>Learner instructions</w:t>
      </w:r>
    </w:p>
    <w:p w14:paraId="59A2D72F" w14:textId="77777777" w:rsidR="00D63368" w:rsidRPr="00531469" w:rsidRDefault="00D63368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sz w:val="24"/>
          <w:szCs w:val="24"/>
        </w:rPr>
      </w:pPr>
      <w:r w:rsidRPr="00531469">
        <w:rPr>
          <w:rFonts w:cs="Arial"/>
          <w:sz w:val="24"/>
          <w:szCs w:val="24"/>
        </w:rPr>
        <w:t>Answer</w:t>
      </w:r>
      <w:r w:rsidRPr="00531469">
        <w:rPr>
          <w:rFonts w:cs="Arial"/>
          <w:b/>
          <w:sz w:val="24"/>
          <w:szCs w:val="24"/>
        </w:rPr>
        <w:t xml:space="preserve"> all</w:t>
      </w:r>
      <w:r w:rsidRPr="00531469">
        <w:rPr>
          <w:rFonts w:cs="Arial"/>
          <w:sz w:val="24"/>
          <w:szCs w:val="24"/>
        </w:rPr>
        <w:t xml:space="preserve"> questions.</w:t>
      </w:r>
    </w:p>
    <w:p w14:paraId="57260A1A" w14:textId="77777777" w:rsidR="00D63368" w:rsidRPr="00531469" w:rsidRDefault="00D63368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sz w:val="24"/>
          <w:szCs w:val="24"/>
        </w:rPr>
      </w:pPr>
      <w:r w:rsidRPr="00531469">
        <w:rPr>
          <w:rFonts w:cs="Arial"/>
          <w:sz w:val="24"/>
          <w:szCs w:val="24"/>
        </w:rPr>
        <w:t xml:space="preserve">Read each question carefully. </w:t>
      </w:r>
    </w:p>
    <w:p w14:paraId="695E7417" w14:textId="77777777" w:rsidR="00D63368" w:rsidRPr="00531469" w:rsidRDefault="00D63368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sz w:val="24"/>
          <w:szCs w:val="24"/>
        </w:rPr>
      </w:pPr>
      <w:r w:rsidRPr="00531469">
        <w:rPr>
          <w:rFonts w:cs="Arial"/>
          <w:sz w:val="24"/>
          <w:szCs w:val="24"/>
        </w:rPr>
        <w:t xml:space="preserve">Write your answers in the spaces provided. </w:t>
      </w:r>
    </w:p>
    <w:p w14:paraId="67987EBA" w14:textId="5C812C03" w:rsidR="00D63368" w:rsidRPr="00531469" w:rsidRDefault="00D63368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sz w:val="24"/>
          <w:szCs w:val="24"/>
        </w:rPr>
      </w:pPr>
      <w:r w:rsidRPr="00531469">
        <w:rPr>
          <w:noProof/>
          <w:lang w:val="en-GB" w:eastAsia="en-GB"/>
        </w:rPr>
        <w:drawing>
          <wp:anchor distT="0" distB="0" distL="114300" distR="114300" simplePos="0" relativeHeight="251636737" behindDoc="0" locked="0" layoutInCell="1" allowOverlap="1" wp14:anchorId="01952AA8" wp14:editId="38683366">
            <wp:simplePos x="0" y="0"/>
            <wp:positionH relativeFrom="column">
              <wp:posOffset>4486910</wp:posOffset>
            </wp:positionH>
            <wp:positionV relativeFrom="paragraph">
              <wp:posOffset>170180</wp:posOffset>
            </wp:positionV>
            <wp:extent cx="247650" cy="247650"/>
            <wp:effectExtent l="0" t="0" r="0" b="0"/>
            <wp:wrapSquare wrapText="bothSides"/>
            <wp:docPr id="2" name="Picture 2" descr="pencil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encil icon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31469">
        <w:rPr>
          <w:rFonts w:cs="Arial"/>
          <w:sz w:val="24"/>
          <w:szCs w:val="24"/>
        </w:rPr>
        <w:t xml:space="preserve">Show your working, as marks may be awarded for working.  </w:t>
      </w:r>
    </w:p>
    <w:p w14:paraId="6042A6BF" w14:textId="77777777" w:rsidR="00D63368" w:rsidRPr="00531469" w:rsidRDefault="00D63368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sz w:val="24"/>
          <w:szCs w:val="24"/>
        </w:rPr>
      </w:pPr>
      <w:r w:rsidRPr="00531469">
        <w:rPr>
          <w:rFonts w:cs="Arial"/>
          <w:sz w:val="24"/>
          <w:szCs w:val="24"/>
        </w:rPr>
        <w:t xml:space="preserve">This shows you where to write your working and answers. </w:t>
      </w:r>
    </w:p>
    <w:p w14:paraId="7803CCEB" w14:textId="77777777" w:rsidR="00D63368" w:rsidRPr="00531469" w:rsidRDefault="00D63368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sz w:val="24"/>
          <w:szCs w:val="24"/>
        </w:rPr>
      </w:pPr>
      <w:r w:rsidRPr="00531469">
        <w:rPr>
          <w:rFonts w:cs="Arial"/>
          <w:sz w:val="24"/>
          <w:szCs w:val="24"/>
        </w:rPr>
        <w:t>State units in your answers, where appropriate.</w:t>
      </w:r>
    </w:p>
    <w:p w14:paraId="44D943EA" w14:textId="77777777" w:rsidR="00D63368" w:rsidRPr="00531469" w:rsidRDefault="00D63368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sz w:val="24"/>
          <w:szCs w:val="24"/>
        </w:rPr>
      </w:pPr>
      <w:r w:rsidRPr="00531469">
        <w:rPr>
          <w:rFonts w:cs="Arial"/>
          <w:sz w:val="24"/>
          <w:szCs w:val="24"/>
        </w:rPr>
        <w:t xml:space="preserve">Check your work. </w:t>
      </w:r>
    </w:p>
    <w:p w14:paraId="5E0F3B40" w14:textId="77777777" w:rsidR="00D63368" w:rsidRPr="00531469" w:rsidRDefault="00D63368" w:rsidP="00D63368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0"/>
          <w:szCs w:val="24"/>
        </w:rPr>
      </w:pPr>
    </w:p>
    <w:p w14:paraId="3B73DBBC" w14:textId="4BA34CA3" w:rsidR="00D63368" w:rsidRPr="00531469" w:rsidRDefault="00D63368" w:rsidP="00614A44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sz w:val="28"/>
          <w:szCs w:val="24"/>
        </w:rPr>
      </w:pPr>
      <w:r w:rsidRPr="00531469">
        <w:rPr>
          <w:rFonts w:cs="Arial"/>
          <w:b/>
          <w:sz w:val="28"/>
          <w:szCs w:val="24"/>
        </w:rPr>
        <w:t>Learner information</w:t>
      </w:r>
    </w:p>
    <w:p w14:paraId="2ACC6F44" w14:textId="77777777" w:rsidR="009D7A84" w:rsidRPr="00531469" w:rsidRDefault="00D63368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sz w:val="24"/>
          <w:szCs w:val="24"/>
        </w:rPr>
      </w:pPr>
      <w:r w:rsidRPr="00531469">
        <w:rPr>
          <w:rFonts w:cs="Arial"/>
          <w:sz w:val="24"/>
          <w:szCs w:val="24"/>
        </w:rPr>
        <w:t xml:space="preserve">The maximum mark for this section is </w:t>
      </w:r>
      <w:r w:rsidR="0026567D" w:rsidRPr="00531469">
        <w:rPr>
          <w:rFonts w:cs="Arial"/>
          <w:b/>
          <w:sz w:val="24"/>
          <w:szCs w:val="24"/>
        </w:rPr>
        <w:t>24</w:t>
      </w:r>
      <w:r w:rsidRPr="00531469">
        <w:rPr>
          <w:rFonts w:cs="Arial"/>
          <w:sz w:val="24"/>
          <w:szCs w:val="24"/>
        </w:rPr>
        <w:t>.</w:t>
      </w:r>
    </w:p>
    <w:tbl>
      <w:tblPr>
        <w:tblpPr w:leftFromText="180" w:rightFromText="180" w:bottomFromText="200" w:vertAnchor="page" w:horzAnchor="margin" w:tblpXSpec="right" w:tblpY="9166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416"/>
        <w:gridCol w:w="1134"/>
        <w:gridCol w:w="1134"/>
      </w:tblGrid>
      <w:tr w:rsidR="00531469" w:rsidRPr="00531469" w14:paraId="441885A9" w14:textId="77777777" w:rsidTr="00A70AB0">
        <w:tc>
          <w:tcPr>
            <w:tcW w:w="1550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D559B8" w14:textId="77777777" w:rsidR="009D7A84" w:rsidRPr="00531469" w:rsidRDefault="009D7A84" w:rsidP="00A70AB0">
            <w:pPr>
              <w:widowControl w:val="0"/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531469">
              <w:rPr>
                <w:rFonts w:ascii="Arial" w:eastAsia="Arial" w:hAnsi="Arial" w:cs="Arial"/>
                <w:sz w:val="16"/>
                <w:szCs w:val="16"/>
                <w:lang w:eastAsia="en-GB"/>
              </w:rPr>
              <w:t>To be completed by the assessor</w:t>
            </w: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DFD5C4" w14:textId="77777777" w:rsidR="009D7A84" w:rsidRPr="00531469" w:rsidRDefault="009D7A84" w:rsidP="00A70AB0">
            <w:pPr>
              <w:widowControl w:val="0"/>
              <w:spacing w:after="0"/>
              <w:jc w:val="center"/>
              <w:rPr>
                <w:rFonts w:ascii="Arial" w:eastAsia="Arial" w:hAnsi="Arial" w:cs="Arial"/>
                <w:lang w:eastAsia="en-GB"/>
              </w:rPr>
            </w:pPr>
            <w:r w:rsidRPr="00531469">
              <w:rPr>
                <w:rFonts w:ascii="Arial" w:eastAsia="Arial" w:hAnsi="Arial" w:cs="Arial"/>
                <w:lang w:eastAsia="en-GB"/>
              </w:rPr>
              <w:t>Mark</w:t>
            </w:r>
          </w:p>
        </w:tc>
      </w:tr>
      <w:tr w:rsidR="00531469" w:rsidRPr="00531469" w14:paraId="52A5BE7A" w14:textId="77777777" w:rsidTr="00A70AB0">
        <w:tc>
          <w:tcPr>
            <w:tcW w:w="416" w:type="dxa"/>
            <w:vMerge w:val="restart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5ED865" w14:textId="77777777" w:rsidR="009D7A84" w:rsidRPr="00531469" w:rsidRDefault="009D7A84" w:rsidP="00A70AB0">
            <w:pPr>
              <w:widowControl w:val="0"/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531469">
              <w:rPr>
                <w:rFonts w:ascii="Arial" w:eastAsia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hideMark/>
          </w:tcPr>
          <w:p w14:paraId="46A09367" w14:textId="77777777" w:rsidR="009D7A84" w:rsidRPr="00531469" w:rsidRDefault="009D7A84" w:rsidP="00A70AB0">
            <w:pPr>
              <w:widowControl w:val="0"/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531469">
              <w:rPr>
                <w:rFonts w:ascii="Arial" w:eastAsia="Arial" w:hAnsi="Arial" w:cs="Arial"/>
                <w:sz w:val="16"/>
                <w:szCs w:val="16"/>
                <w:lang w:eastAsia="en-GB"/>
              </w:rPr>
              <w:t>Activity 2</w:t>
            </w: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43A1E0" w14:textId="77777777" w:rsidR="009D7A84" w:rsidRPr="00531469" w:rsidRDefault="009D7A84" w:rsidP="00A70AB0">
            <w:pPr>
              <w:widowControl w:val="0"/>
              <w:spacing w:after="0"/>
              <w:jc w:val="right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531469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/ 8 </w:t>
            </w:r>
          </w:p>
        </w:tc>
      </w:tr>
      <w:tr w:rsidR="00531469" w:rsidRPr="00531469" w14:paraId="38A06C12" w14:textId="77777777" w:rsidTr="00A70AB0">
        <w:tc>
          <w:tcPr>
            <w:tcW w:w="0" w:type="auto"/>
            <w:vMerge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  <w:hideMark/>
          </w:tcPr>
          <w:p w14:paraId="3B893FB0" w14:textId="77777777" w:rsidR="009D7A84" w:rsidRPr="00531469" w:rsidRDefault="009D7A84" w:rsidP="00A70AB0">
            <w:pPr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hideMark/>
          </w:tcPr>
          <w:p w14:paraId="1B5D15F6" w14:textId="77777777" w:rsidR="009D7A84" w:rsidRPr="00531469" w:rsidRDefault="009D7A84" w:rsidP="00A70AB0">
            <w:pPr>
              <w:widowControl w:val="0"/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531469">
              <w:rPr>
                <w:rFonts w:ascii="Arial" w:eastAsia="Arial" w:hAnsi="Arial" w:cs="Arial"/>
                <w:sz w:val="16"/>
                <w:szCs w:val="16"/>
                <w:lang w:eastAsia="en-GB"/>
              </w:rPr>
              <w:t>Activity 3</w:t>
            </w: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203BBB" w14:textId="77777777" w:rsidR="009D7A84" w:rsidRPr="00531469" w:rsidRDefault="009D7A84" w:rsidP="00A70AB0">
            <w:pPr>
              <w:widowControl w:val="0"/>
              <w:spacing w:after="0"/>
              <w:jc w:val="right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531469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/ 8 </w:t>
            </w:r>
          </w:p>
        </w:tc>
      </w:tr>
      <w:tr w:rsidR="00531469" w:rsidRPr="00531469" w14:paraId="464F39A0" w14:textId="77777777" w:rsidTr="00A70AB0">
        <w:tc>
          <w:tcPr>
            <w:tcW w:w="0" w:type="auto"/>
            <w:vMerge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  <w:hideMark/>
          </w:tcPr>
          <w:p w14:paraId="7D5EC108" w14:textId="77777777" w:rsidR="009D7A84" w:rsidRPr="00531469" w:rsidRDefault="009D7A84" w:rsidP="00A70AB0">
            <w:pPr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hideMark/>
          </w:tcPr>
          <w:p w14:paraId="37204F96" w14:textId="77777777" w:rsidR="009D7A84" w:rsidRPr="00531469" w:rsidRDefault="009D7A84" w:rsidP="00A70AB0">
            <w:pPr>
              <w:widowControl w:val="0"/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531469">
              <w:rPr>
                <w:rFonts w:ascii="Arial" w:eastAsia="Arial" w:hAnsi="Arial" w:cs="Arial"/>
                <w:sz w:val="16"/>
                <w:szCs w:val="16"/>
                <w:lang w:eastAsia="en-GB"/>
              </w:rPr>
              <w:t>Activity 4</w:t>
            </w: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99F4BF" w14:textId="77777777" w:rsidR="009D7A84" w:rsidRPr="00531469" w:rsidRDefault="009D7A84" w:rsidP="00A70AB0">
            <w:pPr>
              <w:widowControl w:val="0"/>
              <w:spacing w:after="0"/>
              <w:jc w:val="right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531469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/ 8 </w:t>
            </w:r>
          </w:p>
        </w:tc>
      </w:tr>
    </w:tbl>
    <w:p w14:paraId="2A441FBE" w14:textId="77777777" w:rsidR="00D63368" w:rsidRPr="00531469" w:rsidRDefault="00D63368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sz w:val="24"/>
          <w:szCs w:val="24"/>
        </w:rPr>
      </w:pPr>
      <w:r w:rsidRPr="00531469">
        <w:rPr>
          <w:rFonts w:cs="Arial"/>
          <w:spacing w:val="1"/>
          <w:sz w:val="24"/>
          <w:szCs w:val="24"/>
        </w:rPr>
        <w:t>T</w:t>
      </w:r>
      <w:r w:rsidRPr="00531469">
        <w:rPr>
          <w:rFonts w:cs="Arial"/>
          <w:sz w:val="24"/>
          <w:szCs w:val="24"/>
        </w:rPr>
        <w:t>he</w:t>
      </w:r>
      <w:r w:rsidRPr="00531469">
        <w:rPr>
          <w:rFonts w:cs="Arial"/>
          <w:spacing w:val="-2"/>
          <w:sz w:val="24"/>
          <w:szCs w:val="24"/>
        </w:rPr>
        <w:t xml:space="preserve"> </w:t>
      </w:r>
      <w:r w:rsidRPr="00531469">
        <w:rPr>
          <w:rFonts w:cs="Arial"/>
          <w:sz w:val="24"/>
          <w:szCs w:val="24"/>
        </w:rPr>
        <w:t>m</w:t>
      </w:r>
      <w:r w:rsidRPr="00531469">
        <w:rPr>
          <w:rFonts w:cs="Arial"/>
          <w:spacing w:val="-3"/>
          <w:sz w:val="24"/>
          <w:szCs w:val="24"/>
        </w:rPr>
        <w:t>a</w:t>
      </w:r>
      <w:r w:rsidRPr="00531469">
        <w:rPr>
          <w:rFonts w:cs="Arial"/>
          <w:spacing w:val="-2"/>
          <w:sz w:val="24"/>
          <w:szCs w:val="24"/>
        </w:rPr>
        <w:t>r</w:t>
      </w:r>
      <w:r w:rsidRPr="00531469">
        <w:rPr>
          <w:rFonts w:cs="Arial"/>
          <w:spacing w:val="2"/>
          <w:sz w:val="24"/>
          <w:szCs w:val="24"/>
        </w:rPr>
        <w:t>k</w:t>
      </w:r>
      <w:r w:rsidRPr="00531469">
        <w:rPr>
          <w:rFonts w:cs="Arial"/>
          <w:sz w:val="24"/>
          <w:szCs w:val="24"/>
        </w:rPr>
        <w:t>s</w:t>
      </w:r>
      <w:r w:rsidRPr="00531469">
        <w:rPr>
          <w:rFonts w:cs="Arial"/>
          <w:spacing w:val="-2"/>
          <w:sz w:val="24"/>
          <w:szCs w:val="24"/>
        </w:rPr>
        <w:t xml:space="preserve"> </w:t>
      </w:r>
      <w:r w:rsidRPr="00531469">
        <w:rPr>
          <w:rFonts w:cs="Arial"/>
          <w:sz w:val="24"/>
          <w:szCs w:val="24"/>
        </w:rPr>
        <w:t>a</w:t>
      </w:r>
      <w:r w:rsidRPr="00531469">
        <w:rPr>
          <w:rFonts w:cs="Arial"/>
          <w:spacing w:val="-3"/>
          <w:sz w:val="24"/>
          <w:szCs w:val="24"/>
        </w:rPr>
        <w:t>v</w:t>
      </w:r>
      <w:r w:rsidRPr="00531469">
        <w:rPr>
          <w:rFonts w:cs="Arial"/>
          <w:sz w:val="24"/>
          <w:szCs w:val="24"/>
        </w:rPr>
        <w:t>a</w:t>
      </w:r>
      <w:r w:rsidRPr="00531469">
        <w:rPr>
          <w:rFonts w:cs="Arial"/>
          <w:spacing w:val="-2"/>
          <w:sz w:val="24"/>
          <w:szCs w:val="24"/>
        </w:rPr>
        <w:t>il</w:t>
      </w:r>
      <w:r w:rsidRPr="00531469">
        <w:rPr>
          <w:rFonts w:cs="Arial"/>
          <w:sz w:val="24"/>
          <w:szCs w:val="24"/>
        </w:rPr>
        <w:t>a</w:t>
      </w:r>
      <w:r w:rsidRPr="00531469">
        <w:rPr>
          <w:rFonts w:cs="Arial"/>
          <w:spacing w:val="-1"/>
          <w:sz w:val="24"/>
          <w:szCs w:val="24"/>
        </w:rPr>
        <w:t>b</w:t>
      </w:r>
      <w:r w:rsidRPr="00531469">
        <w:rPr>
          <w:rFonts w:cs="Arial"/>
          <w:spacing w:val="-2"/>
          <w:sz w:val="24"/>
          <w:szCs w:val="24"/>
        </w:rPr>
        <w:t>l</w:t>
      </w:r>
      <w:r w:rsidRPr="00531469">
        <w:rPr>
          <w:rFonts w:cs="Arial"/>
          <w:sz w:val="24"/>
          <w:szCs w:val="24"/>
        </w:rPr>
        <w:t xml:space="preserve">e </w:t>
      </w:r>
      <w:r w:rsidRPr="00531469">
        <w:rPr>
          <w:rFonts w:cs="Arial"/>
          <w:spacing w:val="3"/>
          <w:sz w:val="24"/>
          <w:szCs w:val="24"/>
        </w:rPr>
        <w:t>f</w:t>
      </w:r>
      <w:r w:rsidRPr="00531469">
        <w:rPr>
          <w:rFonts w:cs="Arial"/>
          <w:sz w:val="24"/>
          <w:szCs w:val="24"/>
        </w:rPr>
        <w:t>or</w:t>
      </w:r>
      <w:r w:rsidRPr="00531469">
        <w:rPr>
          <w:rFonts w:cs="Arial"/>
          <w:spacing w:val="-4"/>
          <w:sz w:val="24"/>
          <w:szCs w:val="24"/>
        </w:rPr>
        <w:t xml:space="preserve"> </w:t>
      </w:r>
      <w:r w:rsidRPr="00531469">
        <w:rPr>
          <w:rFonts w:cs="Arial"/>
          <w:b/>
          <w:sz w:val="24"/>
          <w:szCs w:val="24"/>
        </w:rPr>
        <w:t>e</w:t>
      </w:r>
      <w:r w:rsidRPr="00531469">
        <w:rPr>
          <w:rFonts w:cs="Arial"/>
          <w:b/>
          <w:spacing w:val="-1"/>
          <w:sz w:val="24"/>
          <w:szCs w:val="24"/>
        </w:rPr>
        <w:t>a</w:t>
      </w:r>
      <w:r w:rsidRPr="00531469">
        <w:rPr>
          <w:rFonts w:cs="Arial"/>
          <w:b/>
          <w:sz w:val="24"/>
          <w:szCs w:val="24"/>
        </w:rPr>
        <w:t>ch</w:t>
      </w:r>
      <w:r w:rsidRPr="00531469">
        <w:rPr>
          <w:rFonts w:cs="Arial"/>
          <w:spacing w:val="-2"/>
          <w:sz w:val="24"/>
          <w:szCs w:val="24"/>
        </w:rPr>
        <w:t xml:space="preserve"> </w:t>
      </w:r>
      <w:r w:rsidRPr="00531469">
        <w:rPr>
          <w:rFonts w:cs="Arial"/>
          <w:spacing w:val="1"/>
          <w:sz w:val="24"/>
          <w:szCs w:val="24"/>
        </w:rPr>
        <w:t>q</w:t>
      </w:r>
      <w:r w:rsidRPr="00531469">
        <w:rPr>
          <w:rFonts w:cs="Arial"/>
          <w:sz w:val="24"/>
          <w:szCs w:val="24"/>
        </w:rPr>
        <w:t>u</w:t>
      </w:r>
      <w:r w:rsidRPr="00531469">
        <w:rPr>
          <w:rFonts w:cs="Arial"/>
          <w:spacing w:val="-1"/>
          <w:sz w:val="24"/>
          <w:szCs w:val="24"/>
        </w:rPr>
        <w:t>e</w:t>
      </w:r>
      <w:r w:rsidRPr="00531469">
        <w:rPr>
          <w:rFonts w:cs="Arial"/>
          <w:sz w:val="24"/>
          <w:szCs w:val="24"/>
        </w:rPr>
        <w:t>st</w:t>
      </w:r>
      <w:r w:rsidRPr="00531469">
        <w:rPr>
          <w:rFonts w:cs="Arial"/>
          <w:spacing w:val="-2"/>
          <w:sz w:val="24"/>
          <w:szCs w:val="24"/>
        </w:rPr>
        <w:t>i</w:t>
      </w:r>
      <w:r w:rsidRPr="00531469">
        <w:rPr>
          <w:rFonts w:cs="Arial"/>
          <w:sz w:val="24"/>
          <w:szCs w:val="24"/>
        </w:rPr>
        <w:t>on</w:t>
      </w:r>
      <w:r w:rsidRPr="00531469">
        <w:rPr>
          <w:rFonts w:cs="Arial"/>
          <w:spacing w:val="-2"/>
          <w:sz w:val="24"/>
          <w:szCs w:val="24"/>
        </w:rPr>
        <w:t xml:space="preserve"> </w:t>
      </w:r>
      <w:r w:rsidRPr="00531469">
        <w:rPr>
          <w:rFonts w:cs="Arial"/>
          <w:sz w:val="24"/>
          <w:szCs w:val="24"/>
        </w:rPr>
        <w:t>are</w:t>
      </w:r>
      <w:r w:rsidRPr="00531469">
        <w:rPr>
          <w:rFonts w:cs="Arial"/>
          <w:spacing w:val="-2"/>
          <w:sz w:val="24"/>
          <w:szCs w:val="24"/>
        </w:rPr>
        <w:t xml:space="preserve"> </w:t>
      </w:r>
      <w:r w:rsidRPr="00531469">
        <w:rPr>
          <w:rFonts w:cs="Arial"/>
          <w:sz w:val="24"/>
          <w:szCs w:val="24"/>
        </w:rPr>
        <w:t>s</w:t>
      </w:r>
      <w:r w:rsidRPr="00531469">
        <w:rPr>
          <w:rFonts w:cs="Arial"/>
          <w:spacing w:val="2"/>
          <w:sz w:val="24"/>
          <w:szCs w:val="24"/>
        </w:rPr>
        <w:t>h</w:t>
      </w:r>
      <w:r w:rsidRPr="00531469">
        <w:rPr>
          <w:rFonts w:cs="Arial"/>
          <w:sz w:val="24"/>
          <w:szCs w:val="24"/>
        </w:rPr>
        <w:t>o</w:t>
      </w:r>
      <w:r w:rsidRPr="00531469">
        <w:rPr>
          <w:rFonts w:cs="Arial"/>
          <w:spacing w:val="-4"/>
          <w:sz w:val="24"/>
          <w:szCs w:val="24"/>
        </w:rPr>
        <w:t>w</w:t>
      </w:r>
      <w:r w:rsidRPr="00531469">
        <w:rPr>
          <w:rFonts w:cs="Arial"/>
          <w:sz w:val="24"/>
          <w:szCs w:val="24"/>
        </w:rPr>
        <w:t>n in bra</w:t>
      </w:r>
      <w:r w:rsidRPr="00531469">
        <w:rPr>
          <w:rFonts w:cs="Arial"/>
          <w:spacing w:val="-3"/>
          <w:sz w:val="24"/>
          <w:szCs w:val="24"/>
        </w:rPr>
        <w:t>c</w:t>
      </w:r>
      <w:r w:rsidRPr="00531469">
        <w:rPr>
          <w:rFonts w:cs="Arial"/>
          <w:sz w:val="24"/>
          <w:szCs w:val="24"/>
        </w:rPr>
        <w:t>ket</w:t>
      </w:r>
      <w:r w:rsidRPr="00531469">
        <w:rPr>
          <w:rFonts w:cs="Arial"/>
          <w:spacing w:val="-2"/>
          <w:sz w:val="24"/>
          <w:szCs w:val="24"/>
        </w:rPr>
        <w:t>s</w:t>
      </w:r>
      <w:r w:rsidRPr="00531469">
        <w:rPr>
          <w:rFonts w:cs="Arial"/>
          <w:sz w:val="24"/>
          <w:szCs w:val="24"/>
        </w:rPr>
        <w:t>.</w:t>
      </w:r>
    </w:p>
    <w:p w14:paraId="1282927E" w14:textId="77777777" w:rsidR="00D63368" w:rsidRPr="00531469" w:rsidRDefault="00D63368" w:rsidP="00D63368">
      <w:pPr>
        <w:spacing w:after="0"/>
        <w:ind w:right="-573"/>
        <w:rPr>
          <w:rFonts w:ascii="Arial" w:hAnsi="Arial" w:cs="ArialMT"/>
          <w:sz w:val="20"/>
          <w:szCs w:val="24"/>
        </w:rPr>
      </w:pPr>
    </w:p>
    <w:p w14:paraId="363AB6C7" w14:textId="77777777" w:rsidR="00D63368" w:rsidRPr="00531469" w:rsidRDefault="00D63368" w:rsidP="00D63368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sz w:val="28"/>
          <w:szCs w:val="24"/>
        </w:rPr>
      </w:pPr>
      <w:r w:rsidRPr="00531469">
        <w:rPr>
          <w:rFonts w:cs="Arial"/>
          <w:b/>
          <w:sz w:val="28"/>
          <w:szCs w:val="24"/>
        </w:rPr>
        <w:t>Resources</w:t>
      </w:r>
    </w:p>
    <w:p w14:paraId="0582C351" w14:textId="77777777" w:rsidR="00D63368" w:rsidRPr="00531469" w:rsidRDefault="00D63368" w:rsidP="00837F30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4"/>
          <w:szCs w:val="24"/>
        </w:rPr>
      </w:pPr>
      <w:r w:rsidRPr="00531469">
        <w:rPr>
          <w:rFonts w:cs="Arial"/>
          <w:sz w:val="24"/>
          <w:szCs w:val="24"/>
        </w:rPr>
        <w:t>You will need:</w:t>
      </w:r>
    </w:p>
    <w:p w14:paraId="048BB7CC" w14:textId="77777777" w:rsidR="00D63368" w:rsidRPr="00531469" w:rsidRDefault="00D63368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sz w:val="24"/>
          <w:szCs w:val="24"/>
        </w:rPr>
      </w:pPr>
      <w:r w:rsidRPr="00531469">
        <w:rPr>
          <w:rFonts w:cs="Arial"/>
          <w:sz w:val="24"/>
          <w:szCs w:val="24"/>
        </w:rPr>
        <w:t>a pen, with black or blue ink</w:t>
      </w:r>
    </w:p>
    <w:p w14:paraId="7F16B784" w14:textId="77777777" w:rsidR="00D63368" w:rsidRPr="00531469" w:rsidRDefault="00D63368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sz w:val="24"/>
          <w:szCs w:val="24"/>
        </w:rPr>
      </w:pPr>
      <w:r w:rsidRPr="00531469">
        <w:rPr>
          <w:rFonts w:cs="Arial"/>
          <w:sz w:val="24"/>
          <w:szCs w:val="24"/>
        </w:rPr>
        <w:t>a pencil and eraser</w:t>
      </w:r>
    </w:p>
    <w:p w14:paraId="258B3BD0" w14:textId="4FC96674" w:rsidR="00D63368" w:rsidRPr="00531469" w:rsidRDefault="0001087F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sz w:val="24"/>
          <w:szCs w:val="24"/>
        </w:rPr>
      </w:pPr>
      <w:r w:rsidRPr="00531469">
        <w:rPr>
          <w:rFonts w:cs="Arial"/>
          <w:sz w:val="24"/>
          <w:szCs w:val="24"/>
        </w:rPr>
        <w:t>a 30 cm ruler</w:t>
      </w:r>
    </w:p>
    <w:p w14:paraId="7C6C5836" w14:textId="2D8B4AAA" w:rsidR="0001087F" w:rsidRPr="00531469" w:rsidRDefault="0001087F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sz w:val="24"/>
          <w:szCs w:val="24"/>
        </w:rPr>
      </w:pPr>
      <w:r w:rsidRPr="00531469">
        <w:rPr>
          <w:rFonts w:cs="Arial"/>
          <w:sz w:val="24"/>
          <w:szCs w:val="24"/>
        </w:rPr>
        <w:t>a calculator.</w:t>
      </w:r>
    </w:p>
    <w:p w14:paraId="698273F3" w14:textId="77777777" w:rsidR="00D63368" w:rsidRPr="00531469" w:rsidRDefault="00D63368" w:rsidP="00D63368">
      <w:pPr>
        <w:pStyle w:val="BodyText"/>
        <w:tabs>
          <w:tab w:val="left" w:pos="583"/>
        </w:tabs>
        <w:spacing w:line="276" w:lineRule="auto"/>
        <w:rPr>
          <w:rFonts w:cs="Arial"/>
          <w:b/>
          <w:sz w:val="8"/>
          <w:szCs w:val="24"/>
        </w:rPr>
      </w:pPr>
    </w:p>
    <w:p w14:paraId="01C51866" w14:textId="77777777" w:rsidR="00D63368" w:rsidRPr="00531469" w:rsidRDefault="00D63368" w:rsidP="00D63368">
      <w:pPr>
        <w:pStyle w:val="Heading2"/>
        <w:spacing w:line="276" w:lineRule="auto"/>
        <w:ind w:left="0"/>
        <w:rPr>
          <w:spacing w:val="-2"/>
          <w:sz w:val="20"/>
          <w:szCs w:val="24"/>
        </w:rPr>
      </w:pPr>
    </w:p>
    <w:tbl>
      <w:tblPr>
        <w:tblStyle w:val="TableGrid1"/>
        <w:tblpPr w:leftFromText="181" w:rightFromText="181" w:vertAnchor="text" w:horzAnchor="margin" w:tblpY="42"/>
        <w:tblOverlap w:val="never"/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357"/>
        <w:gridCol w:w="2336"/>
        <w:gridCol w:w="2268"/>
        <w:gridCol w:w="2784"/>
      </w:tblGrid>
      <w:tr w:rsidR="00531469" w:rsidRPr="00531469" w14:paraId="6B39CAEC" w14:textId="77777777" w:rsidTr="00D63368">
        <w:trPr>
          <w:trHeight w:val="56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45BB94" w14:textId="77777777" w:rsidR="00D63368" w:rsidRPr="00531469" w:rsidRDefault="00D63368">
            <w:pPr>
              <w:pStyle w:val="NoSpacing"/>
              <w:rPr>
                <w:rFonts w:ascii="Arial" w:hAnsi="Arial" w:cs="Arial"/>
                <w:b/>
              </w:rPr>
            </w:pPr>
            <w:r w:rsidRPr="00531469">
              <w:rPr>
                <w:rFonts w:ascii="Arial" w:hAnsi="Arial" w:cs="Arial"/>
                <w:b/>
                <w:sz w:val="24"/>
              </w:rPr>
              <w:t>Please complete the details below clearly and in BLOCK CAPITALS.</w:t>
            </w:r>
          </w:p>
        </w:tc>
      </w:tr>
      <w:tr w:rsidR="00531469" w:rsidRPr="00531469" w14:paraId="6FC59DE9" w14:textId="77777777" w:rsidTr="00D63368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2AAC60" w14:textId="77777777" w:rsidR="00D63368" w:rsidRPr="00531469" w:rsidRDefault="00D63368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  <w:r w:rsidRPr="00531469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23B438" w14:textId="77777777" w:rsidR="00D63368" w:rsidRPr="00531469" w:rsidRDefault="00D63368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31469" w:rsidRPr="00531469" w14:paraId="108022D6" w14:textId="77777777" w:rsidTr="00D63368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47DE1F" w14:textId="77777777" w:rsidR="00D63368" w:rsidRPr="00531469" w:rsidRDefault="00D63368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  <w:r w:rsidRPr="00531469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210315" w14:textId="77777777" w:rsidR="00D63368" w:rsidRPr="00531469" w:rsidRDefault="00D63368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31469" w:rsidRPr="00531469" w14:paraId="09E7090E" w14:textId="77777777" w:rsidTr="00D63368">
        <w:trPr>
          <w:trHeight w:val="22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EC515EE" w14:textId="77777777" w:rsidR="00D63368" w:rsidRPr="00531469" w:rsidRDefault="00D6336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31469" w:rsidRPr="00531469" w14:paraId="107B8191" w14:textId="77777777" w:rsidTr="00D63368">
        <w:trPr>
          <w:trHeight w:val="567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F531D66" w14:textId="77777777" w:rsidR="00D63368" w:rsidRPr="00531469" w:rsidRDefault="00D63368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  <w:r w:rsidRPr="00531469">
              <w:rPr>
                <w:rFonts w:ascii="Arial" w:eastAsia="Calibri" w:hAnsi="Arial" w:cs="Arial"/>
                <w:sz w:val="24"/>
                <w:szCs w:val="24"/>
              </w:rPr>
              <w:t>Learner number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BE8D" w14:textId="77777777" w:rsidR="00D63368" w:rsidRPr="00531469" w:rsidRDefault="00D6336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EA01AA" w14:textId="77777777" w:rsidR="00D63368" w:rsidRPr="00531469" w:rsidRDefault="00D63368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  <w:r w:rsidRPr="00531469">
              <w:rPr>
                <w:rFonts w:ascii="Arial" w:eastAsia="Calibri" w:hAnsi="Arial" w:cs="Arial"/>
                <w:sz w:val="24"/>
                <w:szCs w:val="24"/>
              </w:rPr>
              <w:t xml:space="preserve">        Centre number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9372" w14:textId="77777777" w:rsidR="00D63368" w:rsidRPr="00531469" w:rsidRDefault="00D6336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6D26429B" w14:textId="77777777" w:rsidR="00D63368" w:rsidRPr="00531469" w:rsidRDefault="00D63368" w:rsidP="00D63368">
      <w:pPr>
        <w:pStyle w:val="Heading2"/>
        <w:spacing w:line="276" w:lineRule="auto"/>
        <w:ind w:left="223"/>
        <w:jc w:val="center"/>
        <w:rPr>
          <w:spacing w:val="-2"/>
          <w:sz w:val="16"/>
          <w:szCs w:val="24"/>
        </w:rPr>
      </w:pPr>
    </w:p>
    <w:p w14:paraId="6FD63795" w14:textId="77777777" w:rsidR="00D63368" w:rsidRPr="00531469" w:rsidRDefault="00D63368" w:rsidP="00D63368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081F31F7" w14:textId="77777777" w:rsidR="00D63368" w:rsidRPr="00531469" w:rsidRDefault="00D63368" w:rsidP="00D63368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2FCC7453" w14:textId="77777777" w:rsidR="00D63368" w:rsidRPr="00531469" w:rsidRDefault="00D63368" w:rsidP="00D63368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51975258" w14:textId="77777777" w:rsidR="00D63368" w:rsidRPr="00531469" w:rsidRDefault="00D63368" w:rsidP="00D63368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353ECAAB" w14:textId="77777777" w:rsidR="00D63368" w:rsidRPr="00531469" w:rsidRDefault="00D63368" w:rsidP="00D63368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44F1CDA6" w14:textId="77777777" w:rsidR="00D63368" w:rsidRPr="00531469" w:rsidRDefault="00D63368" w:rsidP="00D63368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0B6B36BE" w14:textId="77777777" w:rsidR="00D63368" w:rsidRPr="00531469" w:rsidRDefault="00D63368" w:rsidP="00D63368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2B1FDDE8" w14:textId="77777777" w:rsidR="00D63368" w:rsidRPr="00531469" w:rsidRDefault="00D63368" w:rsidP="00D63368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0090E0AE" w14:textId="77777777" w:rsidR="00D63368" w:rsidRPr="00531469" w:rsidRDefault="00D63368" w:rsidP="00D63368">
      <w:pPr>
        <w:pStyle w:val="Heading2"/>
        <w:spacing w:line="276" w:lineRule="auto"/>
        <w:ind w:left="223"/>
        <w:jc w:val="center"/>
        <w:rPr>
          <w:rFonts w:cs="Arial"/>
          <w:spacing w:val="-2"/>
          <w:sz w:val="14"/>
          <w:szCs w:val="24"/>
        </w:rPr>
      </w:pPr>
    </w:p>
    <w:p w14:paraId="16405D50" w14:textId="7C7D86E7" w:rsidR="0001087F" w:rsidRPr="00531469" w:rsidRDefault="00D63368" w:rsidP="0001087F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31469">
        <w:rPr>
          <w:rFonts w:ascii="Arial" w:hAnsi="Arial" w:cs="Arial"/>
          <w:b/>
          <w:spacing w:val="-2"/>
          <w:sz w:val="24"/>
          <w:szCs w:val="24"/>
        </w:rPr>
        <w:t>D</w:t>
      </w:r>
      <w:r w:rsidRPr="00531469">
        <w:rPr>
          <w:rFonts w:ascii="Arial" w:hAnsi="Arial" w:cs="Arial"/>
          <w:b/>
          <w:sz w:val="24"/>
          <w:szCs w:val="24"/>
        </w:rPr>
        <w:t>o not</w:t>
      </w:r>
      <w:r w:rsidRPr="0053146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531469">
        <w:rPr>
          <w:rFonts w:ascii="Arial" w:hAnsi="Arial" w:cs="Arial"/>
          <w:b/>
          <w:sz w:val="24"/>
          <w:szCs w:val="24"/>
        </w:rPr>
        <w:t>turn</w:t>
      </w:r>
      <w:r w:rsidRPr="00531469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531469">
        <w:rPr>
          <w:rFonts w:ascii="Arial" w:hAnsi="Arial" w:cs="Arial"/>
          <w:b/>
          <w:sz w:val="24"/>
          <w:szCs w:val="24"/>
        </w:rPr>
        <w:t>o</w:t>
      </w:r>
      <w:r w:rsidRPr="00531469">
        <w:rPr>
          <w:rFonts w:ascii="Arial" w:hAnsi="Arial" w:cs="Arial"/>
          <w:b/>
          <w:spacing w:val="-4"/>
          <w:sz w:val="24"/>
          <w:szCs w:val="24"/>
        </w:rPr>
        <w:t>v</w:t>
      </w:r>
      <w:r w:rsidRPr="00531469">
        <w:rPr>
          <w:rFonts w:ascii="Arial" w:hAnsi="Arial" w:cs="Arial"/>
          <w:b/>
          <w:sz w:val="24"/>
          <w:szCs w:val="24"/>
        </w:rPr>
        <w:t>er</w:t>
      </w:r>
      <w:r w:rsidRPr="00531469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31469">
        <w:rPr>
          <w:rFonts w:ascii="Arial" w:hAnsi="Arial" w:cs="Arial"/>
          <w:b/>
          <w:sz w:val="24"/>
          <w:szCs w:val="24"/>
        </w:rPr>
        <w:t>u</w:t>
      </w:r>
      <w:r w:rsidRPr="00531469">
        <w:rPr>
          <w:rFonts w:ascii="Arial" w:hAnsi="Arial" w:cs="Arial"/>
          <w:b/>
          <w:spacing w:val="-2"/>
          <w:sz w:val="24"/>
          <w:szCs w:val="24"/>
        </w:rPr>
        <w:t>nt</w:t>
      </w:r>
      <w:r w:rsidRPr="00531469">
        <w:rPr>
          <w:rFonts w:ascii="Arial" w:hAnsi="Arial" w:cs="Arial"/>
          <w:b/>
          <w:sz w:val="24"/>
          <w:szCs w:val="24"/>
        </w:rPr>
        <w:t>il</w:t>
      </w:r>
      <w:r w:rsidRPr="0053146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531469">
        <w:rPr>
          <w:rFonts w:ascii="Arial" w:hAnsi="Arial" w:cs="Arial"/>
          <w:b/>
          <w:sz w:val="24"/>
          <w:szCs w:val="24"/>
        </w:rPr>
        <w:t>the</w:t>
      </w:r>
      <w:r w:rsidRPr="0053146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="00614A44" w:rsidRPr="00531469">
        <w:rPr>
          <w:rFonts w:ascii="Arial" w:hAnsi="Arial" w:cs="Arial"/>
          <w:b/>
          <w:spacing w:val="3"/>
          <w:sz w:val="24"/>
          <w:szCs w:val="24"/>
        </w:rPr>
        <w:t>assess</w:t>
      </w:r>
      <w:r w:rsidRPr="00531469">
        <w:rPr>
          <w:rFonts w:ascii="Arial" w:hAnsi="Arial" w:cs="Arial"/>
          <w:b/>
          <w:spacing w:val="-3"/>
          <w:sz w:val="24"/>
          <w:szCs w:val="24"/>
        </w:rPr>
        <w:t>o</w:t>
      </w:r>
      <w:r w:rsidRPr="00531469">
        <w:rPr>
          <w:rFonts w:ascii="Arial" w:hAnsi="Arial" w:cs="Arial"/>
          <w:b/>
          <w:sz w:val="24"/>
          <w:szCs w:val="24"/>
        </w:rPr>
        <w:t>r</w:t>
      </w:r>
      <w:r w:rsidRPr="00531469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31469">
        <w:rPr>
          <w:rFonts w:ascii="Arial" w:hAnsi="Arial" w:cs="Arial"/>
          <w:b/>
          <w:sz w:val="24"/>
          <w:szCs w:val="24"/>
        </w:rPr>
        <w:t>t</w:t>
      </w:r>
      <w:r w:rsidRPr="00531469">
        <w:rPr>
          <w:rFonts w:ascii="Arial" w:hAnsi="Arial" w:cs="Arial"/>
          <w:b/>
          <w:spacing w:val="-3"/>
          <w:sz w:val="24"/>
          <w:szCs w:val="24"/>
        </w:rPr>
        <w:t>e</w:t>
      </w:r>
      <w:r w:rsidRPr="00531469">
        <w:rPr>
          <w:rFonts w:ascii="Arial" w:hAnsi="Arial" w:cs="Arial"/>
          <w:b/>
          <w:sz w:val="24"/>
          <w:szCs w:val="24"/>
        </w:rPr>
        <w:t>lls</w:t>
      </w:r>
      <w:r w:rsidRPr="00531469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531469">
        <w:rPr>
          <w:rFonts w:ascii="Arial" w:hAnsi="Arial" w:cs="Arial"/>
          <w:b/>
          <w:spacing w:val="-6"/>
          <w:sz w:val="24"/>
          <w:szCs w:val="24"/>
        </w:rPr>
        <w:t>y</w:t>
      </w:r>
      <w:r w:rsidRPr="00531469">
        <w:rPr>
          <w:rFonts w:ascii="Arial" w:hAnsi="Arial" w:cs="Arial"/>
          <w:b/>
          <w:sz w:val="24"/>
          <w:szCs w:val="24"/>
        </w:rPr>
        <w:t>ou to do so.</w:t>
      </w:r>
    </w:p>
    <w:p w14:paraId="3DE659EB" w14:textId="77777777" w:rsidR="00C2724F" w:rsidRPr="00531469" w:rsidRDefault="00C2724F" w:rsidP="00C65280">
      <w:pPr>
        <w:spacing w:after="0"/>
        <w:rPr>
          <w:rFonts w:ascii="Arial" w:hAnsi="Arial" w:cs="Arial"/>
          <w:b/>
          <w:sz w:val="28"/>
          <w:szCs w:val="36"/>
        </w:rPr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670"/>
      </w:tblGrid>
      <w:tr w:rsidR="00531469" w:rsidRPr="00531469" w14:paraId="23698A15" w14:textId="77777777" w:rsidTr="004854F3">
        <w:trPr>
          <w:trHeight w:val="1550"/>
        </w:trPr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50880147" w14:textId="77777777" w:rsidR="002B7744" w:rsidRPr="00531469" w:rsidRDefault="002B7744" w:rsidP="002B7744">
            <w:pPr>
              <w:spacing w:after="120"/>
              <w:rPr>
                <w:rFonts w:ascii="Arial" w:eastAsia="Arial" w:hAnsi="Arial" w:cs="Arial"/>
                <w:b/>
                <w:bCs/>
                <w:sz w:val="28"/>
                <w:lang w:val="en-US"/>
              </w:rPr>
            </w:pPr>
            <w:r w:rsidRPr="00531469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lastRenderedPageBreak/>
              <w:t>Activity 2:  Saving water in the garden</w:t>
            </w:r>
          </w:p>
          <w:p w14:paraId="12A3726D" w14:textId="3E753FA0" w:rsidR="005C316A" w:rsidRPr="00531469" w:rsidRDefault="002B7744" w:rsidP="002B7744">
            <w:pPr>
              <w:spacing w:after="120"/>
              <w:rPr>
                <w:rFonts w:ascii="Arial" w:eastAsia="Arial" w:hAnsi="Arial" w:cs="Arial"/>
                <w:b/>
                <w:bCs/>
                <w:sz w:val="28"/>
                <w:lang w:val="en-US"/>
              </w:rPr>
            </w:pPr>
            <w:r w:rsidRPr="00531469">
              <w:rPr>
                <w:rFonts w:ascii="Arial" w:eastAsia="Arial" w:hAnsi="Arial" w:cs="Arial"/>
                <w:sz w:val="24"/>
                <w:szCs w:val="24"/>
                <w:lang w:val="en-US"/>
              </w:rPr>
              <w:t>Lee wants to use less water in the garden.</w:t>
            </w:r>
          </w:p>
        </w:tc>
      </w:tr>
    </w:tbl>
    <w:p w14:paraId="12F36A70" w14:textId="1866B7F4" w:rsidR="003836C4" w:rsidRPr="00531469" w:rsidRDefault="003836C4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Style w:val="TableGrid"/>
        <w:tblW w:w="984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8683"/>
      </w:tblGrid>
      <w:tr w:rsidR="00F13B8A" w:rsidRPr="00531469" w14:paraId="38464267" w14:textId="77777777" w:rsidTr="004329E3">
        <w:trPr>
          <w:trHeight w:val="83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14:paraId="6858436E" w14:textId="18F34AC0" w:rsidR="00F13B8A" w:rsidRPr="00531469" w:rsidRDefault="004329E3" w:rsidP="00A70AB0">
            <w:pPr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31469">
              <w:rPr>
                <w:noProof/>
                <w:lang w:eastAsia="en-GB"/>
              </w:rPr>
              <w:drawing>
                <wp:anchor distT="0" distB="0" distL="114300" distR="114300" simplePos="0" relativeHeight="251701257" behindDoc="0" locked="0" layoutInCell="1" allowOverlap="1" wp14:anchorId="75BE4D0C" wp14:editId="1088991D">
                  <wp:simplePos x="0" y="0"/>
                  <wp:positionH relativeFrom="column">
                    <wp:posOffset>53975</wp:posOffset>
                  </wp:positionH>
                  <wp:positionV relativeFrom="paragraph">
                    <wp:posOffset>1593215</wp:posOffset>
                  </wp:positionV>
                  <wp:extent cx="247650" cy="247650"/>
                  <wp:effectExtent l="0" t="0" r="0" b="0"/>
                  <wp:wrapNone/>
                  <wp:docPr id="15" name="Picture 15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13B8A" w:rsidRPr="00531469">
              <w:rPr>
                <w:rFonts w:ascii="Arial" w:hAnsi="Arial" w:cs="Arial"/>
                <w:b/>
                <w:sz w:val="24"/>
                <w:szCs w:val="24"/>
                <w:lang w:val="en-US"/>
              </w:rPr>
              <w:t>2 (a)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1D1FB9EA" w14:textId="77777777" w:rsidR="00F13B8A" w:rsidRPr="00531469" w:rsidRDefault="00F13B8A" w:rsidP="00A70AB0"/>
        </w:tc>
        <w:tc>
          <w:tcPr>
            <w:tcW w:w="8683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52C0F83" w14:textId="7D330A30" w:rsidR="00F13B8A" w:rsidRPr="00531469" w:rsidRDefault="00F13B8A" w:rsidP="00A70AB0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 xml:space="preserve">Lee gets a leaflet about </w:t>
            </w:r>
            <w:r w:rsidR="00CD42FA" w:rsidRPr="00531469">
              <w:rPr>
                <w:rFonts w:ascii="Arial" w:hAnsi="Arial" w:cs="Arial"/>
                <w:sz w:val="24"/>
                <w:szCs w:val="24"/>
              </w:rPr>
              <w:t>saving</w:t>
            </w:r>
            <w:r w:rsidRPr="00531469">
              <w:rPr>
                <w:rFonts w:ascii="Arial" w:hAnsi="Arial" w:cs="Arial"/>
                <w:sz w:val="24"/>
                <w:szCs w:val="24"/>
              </w:rPr>
              <w:t xml:space="preserve"> water</w:t>
            </w:r>
            <w:r w:rsidR="00CF3405" w:rsidRPr="0053146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65BF5B2" w14:textId="77777777" w:rsidR="00F13B8A" w:rsidRPr="00531469" w:rsidRDefault="00F13B8A" w:rsidP="00A70AB0">
            <w:pPr>
              <w:rPr>
                <w:rFonts w:ascii="Arial" w:hAnsi="Arial" w:cs="Arial"/>
                <w:sz w:val="24"/>
                <w:szCs w:val="24"/>
              </w:rPr>
            </w:pPr>
          </w:p>
          <w:p w14:paraId="70ED9716" w14:textId="189ECF44" w:rsidR="00F13B8A" w:rsidRPr="00531469" w:rsidRDefault="00CF3405" w:rsidP="00A70AB0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>L</w:t>
            </w:r>
            <w:r w:rsidR="00F13B8A" w:rsidRPr="00531469">
              <w:rPr>
                <w:rFonts w:ascii="Arial" w:hAnsi="Arial" w:cs="Arial"/>
                <w:sz w:val="24"/>
                <w:szCs w:val="24"/>
              </w:rPr>
              <w:t xml:space="preserve">eaflets </w:t>
            </w:r>
            <w:r w:rsidRPr="00531469">
              <w:rPr>
                <w:rFonts w:ascii="Arial" w:hAnsi="Arial" w:cs="Arial"/>
                <w:sz w:val="24"/>
                <w:szCs w:val="24"/>
              </w:rPr>
              <w:t xml:space="preserve">go to these </w:t>
            </w:r>
            <w:r w:rsidR="00F13B8A" w:rsidRPr="00531469">
              <w:rPr>
                <w:rFonts w:ascii="Arial" w:hAnsi="Arial" w:cs="Arial"/>
                <w:sz w:val="24"/>
                <w:szCs w:val="24"/>
              </w:rPr>
              <w:t>postcode</w:t>
            </w:r>
            <w:r w:rsidRPr="00531469">
              <w:rPr>
                <w:rFonts w:ascii="Arial" w:hAnsi="Arial" w:cs="Arial"/>
                <w:sz w:val="24"/>
                <w:szCs w:val="24"/>
              </w:rPr>
              <w:t>s</w:t>
            </w:r>
            <w:r w:rsidR="00F13B8A" w:rsidRPr="00531469">
              <w:rPr>
                <w:rFonts w:ascii="Arial" w:hAnsi="Arial" w:cs="Arial"/>
                <w:sz w:val="24"/>
                <w:szCs w:val="24"/>
              </w:rPr>
              <w:t xml:space="preserve">.  </w:t>
            </w:r>
          </w:p>
          <w:p w14:paraId="65CA16A2" w14:textId="77777777" w:rsidR="00F13B8A" w:rsidRPr="00531469" w:rsidRDefault="00F13B8A" w:rsidP="00A70AB0">
            <w:pPr>
              <w:rPr>
                <w:rFonts w:ascii="Arial" w:hAnsi="Arial" w:cs="Arial"/>
                <w:sz w:val="24"/>
                <w:szCs w:val="24"/>
              </w:rPr>
            </w:pPr>
          </w:p>
          <w:p w14:paraId="6B3D9C73" w14:textId="0D24F63C" w:rsidR="00CF3405" w:rsidRPr="00531469" w:rsidRDefault="00CF3405" w:rsidP="00CF34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31469">
              <w:rPr>
                <w:rFonts w:ascii="Arial" w:hAnsi="Arial" w:cs="Arial"/>
                <w:b/>
                <w:sz w:val="24"/>
                <w:szCs w:val="24"/>
              </w:rPr>
              <w:t>Tick (</w:t>
            </w:r>
            <w:r w:rsidRPr="00531469">
              <w:rPr>
                <w:rFonts w:ascii="Arial" w:hAnsi="Arial" w:cs="Arial"/>
                <w:b/>
                <w:sz w:val="24"/>
                <w:szCs w:val="24"/>
              </w:rPr>
              <w:sym w:font="Wingdings" w:char="F0FC"/>
            </w:r>
            <w:r w:rsidRPr="00531469">
              <w:rPr>
                <w:rFonts w:ascii="Arial" w:hAnsi="Arial" w:cs="Arial"/>
                <w:b/>
                <w:sz w:val="24"/>
                <w:szCs w:val="24"/>
              </w:rPr>
              <w:t xml:space="preserve">) </w:t>
            </w:r>
            <w:r w:rsidRPr="00531469">
              <w:rPr>
                <w:rFonts w:ascii="Arial" w:hAnsi="Arial" w:cs="Arial"/>
                <w:sz w:val="24"/>
                <w:szCs w:val="24"/>
                <w:lang w:val="en-US"/>
              </w:rPr>
              <w:t>the postcodes with odd numbers.</w:t>
            </w:r>
          </w:p>
          <w:p w14:paraId="3A267968" w14:textId="77777777" w:rsidR="00CF3405" w:rsidRPr="00531469" w:rsidRDefault="00CF3405" w:rsidP="00CF3405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531469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  <w:p w14:paraId="5E072021" w14:textId="77777777" w:rsidR="00CF3405" w:rsidRPr="00531469" w:rsidRDefault="00CF3405" w:rsidP="00CF340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38FFD88C" w14:textId="597B5375" w:rsidR="00A143E1" w:rsidRPr="00531469" w:rsidRDefault="00A143E1" w:rsidP="00A70AB0">
            <w:pPr>
              <w:rPr>
                <w:rFonts w:ascii="Arial" w:hAnsi="Arial" w:cs="Arial"/>
                <w:sz w:val="24"/>
                <w:szCs w:val="24"/>
              </w:rPr>
            </w:pPr>
          </w:p>
          <w:p w14:paraId="0607930A" w14:textId="77777777" w:rsidR="00F13B8A" w:rsidRPr="00531469" w:rsidRDefault="00F13B8A" w:rsidP="00A70AB0">
            <w:pPr>
              <w:rPr>
                <w:rFonts w:ascii="Arial" w:hAnsi="Arial" w:cs="Arial"/>
                <w:sz w:val="24"/>
                <w:szCs w:val="24"/>
              </w:rPr>
            </w:pPr>
          </w:p>
          <w:p w14:paraId="61461FCE" w14:textId="64E8BD3D" w:rsidR="00F13B8A" w:rsidRPr="00531469" w:rsidRDefault="00A143E1" w:rsidP="00A143E1">
            <w:pPr>
              <w:tabs>
                <w:tab w:val="left" w:pos="2431"/>
              </w:tabs>
              <w:jc w:val="center"/>
              <w:rPr>
                <w:rFonts w:ascii="Arial" w:hAnsi="Arial" w:cs="Arial"/>
                <w:b/>
                <w:sz w:val="40"/>
                <w:szCs w:val="24"/>
              </w:rPr>
            </w:pPr>
            <w:r w:rsidRPr="00531469">
              <w:rPr>
                <w:rFonts w:ascii="Arial" w:hAnsi="Arial" w:cs="Arial"/>
                <w:b/>
                <w:sz w:val="40"/>
                <w:szCs w:val="24"/>
              </w:rPr>
              <w:t>CR</w:t>
            </w:r>
            <w:r w:rsidR="003F6234" w:rsidRPr="00531469">
              <w:rPr>
                <w:rFonts w:ascii="Arial" w:hAnsi="Arial" w:cs="Arial"/>
                <w:b/>
                <w:sz w:val="40"/>
                <w:szCs w:val="24"/>
              </w:rPr>
              <w:t xml:space="preserve"> </w:t>
            </w:r>
            <w:r w:rsidR="00CF3405" w:rsidRPr="00531469">
              <w:rPr>
                <w:rFonts w:ascii="Arial" w:hAnsi="Arial" w:cs="Arial"/>
                <w:b/>
                <w:sz w:val="40"/>
                <w:szCs w:val="24"/>
              </w:rPr>
              <w:t>8</w:t>
            </w:r>
            <w:r w:rsidRPr="00531469">
              <w:rPr>
                <w:rFonts w:ascii="Arial" w:hAnsi="Arial" w:cs="Arial"/>
                <w:b/>
                <w:sz w:val="40"/>
                <w:szCs w:val="24"/>
              </w:rPr>
              <w:t xml:space="preserve">     CR 9     </w:t>
            </w:r>
            <w:r w:rsidR="00F13B8A" w:rsidRPr="00531469">
              <w:rPr>
                <w:rFonts w:ascii="Arial" w:hAnsi="Arial" w:cs="Arial"/>
                <w:b/>
                <w:bCs/>
                <w:sz w:val="40"/>
                <w:szCs w:val="24"/>
              </w:rPr>
              <w:t>CR</w:t>
            </w:r>
            <w:r w:rsidRPr="00531469">
              <w:rPr>
                <w:rFonts w:ascii="Arial" w:hAnsi="Arial" w:cs="Arial"/>
                <w:b/>
                <w:bCs/>
                <w:sz w:val="40"/>
                <w:szCs w:val="24"/>
              </w:rPr>
              <w:t xml:space="preserve"> </w:t>
            </w:r>
            <w:r w:rsidR="00CF3405" w:rsidRPr="00531469">
              <w:rPr>
                <w:rFonts w:ascii="Arial" w:hAnsi="Arial" w:cs="Arial"/>
                <w:b/>
                <w:bCs/>
                <w:sz w:val="40"/>
                <w:szCs w:val="24"/>
              </w:rPr>
              <w:t>10</w:t>
            </w:r>
            <w:r w:rsidRPr="00531469">
              <w:rPr>
                <w:rFonts w:ascii="Arial" w:hAnsi="Arial" w:cs="Arial"/>
                <w:b/>
                <w:bCs/>
                <w:sz w:val="40"/>
                <w:szCs w:val="24"/>
              </w:rPr>
              <w:t xml:space="preserve">     </w:t>
            </w:r>
            <w:r w:rsidR="00F13B8A" w:rsidRPr="00531469">
              <w:rPr>
                <w:rFonts w:ascii="Arial" w:hAnsi="Arial" w:cs="Arial"/>
                <w:b/>
                <w:bCs/>
                <w:sz w:val="40"/>
                <w:szCs w:val="24"/>
              </w:rPr>
              <w:t>CR</w:t>
            </w:r>
            <w:r w:rsidRPr="00531469">
              <w:rPr>
                <w:rFonts w:ascii="Arial" w:hAnsi="Arial" w:cs="Arial"/>
                <w:b/>
                <w:bCs/>
                <w:sz w:val="40"/>
                <w:szCs w:val="24"/>
              </w:rPr>
              <w:t xml:space="preserve"> </w:t>
            </w:r>
            <w:r w:rsidR="00CF3405" w:rsidRPr="00531469">
              <w:rPr>
                <w:rFonts w:ascii="Arial" w:hAnsi="Arial" w:cs="Arial"/>
                <w:b/>
                <w:bCs/>
                <w:sz w:val="40"/>
                <w:szCs w:val="24"/>
              </w:rPr>
              <w:t>11</w:t>
            </w:r>
            <w:r w:rsidRPr="00531469">
              <w:rPr>
                <w:rFonts w:ascii="Arial" w:hAnsi="Arial" w:cs="Arial"/>
                <w:b/>
                <w:bCs/>
                <w:sz w:val="40"/>
                <w:szCs w:val="24"/>
              </w:rPr>
              <w:t xml:space="preserve">     </w:t>
            </w:r>
            <w:r w:rsidR="00F13B8A" w:rsidRPr="00531469">
              <w:rPr>
                <w:rFonts w:ascii="Arial" w:hAnsi="Arial" w:cs="Arial"/>
                <w:b/>
                <w:sz w:val="40"/>
                <w:szCs w:val="24"/>
              </w:rPr>
              <w:t>CR</w:t>
            </w:r>
            <w:r w:rsidRPr="00531469">
              <w:rPr>
                <w:rFonts w:ascii="Arial" w:hAnsi="Arial" w:cs="Arial"/>
                <w:b/>
                <w:sz w:val="40"/>
                <w:szCs w:val="24"/>
              </w:rPr>
              <w:t xml:space="preserve"> </w:t>
            </w:r>
            <w:r w:rsidR="00F13B8A" w:rsidRPr="00531469">
              <w:rPr>
                <w:rFonts w:ascii="Arial" w:hAnsi="Arial" w:cs="Arial"/>
                <w:b/>
                <w:sz w:val="40"/>
                <w:szCs w:val="24"/>
              </w:rPr>
              <w:t>1</w:t>
            </w:r>
            <w:r w:rsidR="00CF3405" w:rsidRPr="00531469">
              <w:rPr>
                <w:rFonts w:ascii="Arial" w:hAnsi="Arial" w:cs="Arial"/>
                <w:b/>
                <w:sz w:val="40"/>
                <w:szCs w:val="24"/>
              </w:rPr>
              <w:t>2</w:t>
            </w:r>
          </w:p>
          <w:p w14:paraId="3F945323" w14:textId="77777777" w:rsidR="00F13B8A" w:rsidRPr="00531469" w:rsidRDefault="00F13B8A" w:rsidP="00A143E1">
            <w:pPr>
              <w:tabs>
                <w:tab w:val="left" w:pos="422"/>
                <w:tab w:val="left" w:pos="147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3D3425B" w14:textId="6E0DB950" w:rsidR="00F13B8A" w:rsidRPr="00531469" w:rsidRDefault="00F13B8A" w:rsidP="003836C4">
      <w:pPr>
        <w:rPr>
          <w:rFonts w:ascii="Arial" w:hAnsi="Arial" w:cs="Arial"/>
          <w:sz w:val="24"/>
          <w:szCs w:val="24"/>
          <w:lang w:val="en-US"/>
        </w:rPr>
      </w:pPr>
    </w:p>
    <w:p w14:paraId="1F8B1113" w14:textId="77777777" w:rsidR="003E35D0" w:rsidRPr="00531469" w:rsidRDefault="003E35D0" w:rsidP="003836C4">
      <w:pPr>
        <w:rPr>
          <w:rFonts w:ascii="Arial" w:hAnsi="Arial" w:cs="Arial"/>
          <w:sz w:val="24"/>
          <w:szCs w:val="24"/>
          <w:lang w:val="en-US"/>
        </w:rPr>
      </w:pPr>
    </w:p>
    <w:p w14:paraId="1FCD906D" w14:textId="4EFE63EE" w:rsidR="00A143E1" w:rsidRPr="00531469" w:rsidRDefault="00A143E1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8647"/>
      </w:tblGrid>
      <w:tr w:rsidR="00531469" w:rsidRPr="00531469" w14:paraId="1BC5341C" w14:textId="77777777" w:rsidTr="00DC1095">
        <w:trPr>
          <w:trHeight w:val="2495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7B00F609" w14:textId="26790F8B" w:rsidR="00B665C3" w:rsidRPr="00531469" w:rsidRDefault="00B665C3" w:rsidP="00A70AB0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31469">
              <w:rPr>
                <w:rFonts w:ascii="Arial" w:hAnsi="Arial" w:cs="Arial"/>
                <w:b/>
                <w:sz w:val="24"/>
                <w:szCs w:val="24"/>
              </w:rPr>
              <w:t>2 (</w:t>
            </w:r>
            <w:r w:rsidR="00F13B8A" w:rsidRPr="00531469">
              <w:rPr>
                <w:rFonts w:ascii="Arial" w:hAnsi="Arial" w:cs="Arial"/>
                <w:b/>
                <w:sz w:val="24"/>
                <w:szCs w:val="24"/>
              </w:rPr>
              <w:t>b</w:t>
            </w:r>
            <w:r w:rsidRPr="00531469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6EEBB79F" w14:textId="77777777" w:rsidR="00B665C3" w:rsidRPr="00531469" w:rsidRDefault="00B665C3" w:rsidP="00A70AB0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3F02E71" w14:textId="77777777" w:rsidR="00B665C3" w:rsidRPr="00531469" w:rsidRDefault="00B665C3" w:rsidP="00A70AB0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032A39C" w14:textId="77777777" w:rsidR="00B665C3" w:rsidRPr="00531469" w:rsidRDefault="00B665C3" w:rsidP="00A70AB0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1BB4322" w14:textId="77777777" w:rsidR="00B665C3" w:rsidRPr="00531469" w:rsidRDefault="00B665C3" w:rsidP="00A70AB0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80B3051" w14:textId="77777777" w:rsidR="00B665C3" w:rsidRPr="00531469" w:rsidRDefault="00B665C3" w:rsidP="00A70AB0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049596A" w14:textId="77777777" w:rsidR="00B665C3" w:rsidRPr="00531469" w:rsidRDefault="00B665C3" w:rsidP="00A70AB0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8F7F4A5" w14:textId="77777777" w:rsidR="00B665C3" w:rsidRPr="00531469" w:rsidRDefault="00B665C3" w:rsidP="00A70AB0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2B710A90" w14:textId="77777777" w:rsidR="00B665C3" w:rsidRPr="00531469" w:rsidRDefault="00B665C3" w:rsidP="00A70AB0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43158EDA" w14:textId="641CEF5E" w:rsidR="00F13B8A" w:rsidRPr="00531469" w:rsidRDefault="00F13B8A" w:rsidP="00F13B8A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>Lee goes shopping.</w:t>
            </w:r>
          </w:p>
          <w:p w14:paraId="2D16175D" w14:textId="5E320C05" w:rsidR="00F13B8A" w:rsidRPr="00531469" w:rsidRDefault="00F13B8A" w:rsidP="00F13B8A">
            <w:pPr>
              <w:rPr>
                <w:rFonts w:ascii="Arial" w:hAnsi="Arial" w:cs="Arial"/>
              </w:rPr>
            </w:pPr>
          </w:p>
          <w:p w14:paraId="75211985" w14:textId="2FFA900C" w:rsidR="00CD3F82" w:rsidRPr="00531469" w:rsidRDefault="00F13B8A" w:rsidP="00F13B8A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 xml:space="preserve">He </w:t>
            </w:r>
            <w:r w:rsidR="003E35D0" w:rsidRPr="00531469">
              <w:rPr>
                <w:rFonts w:ascii="Arial" w:hAnsi="Arial" w:cs="Arial"/>
                <w:sz w:val="24"/>
                <w:szCs w:val="24"/>
              </w:rPr>
              <w:t>buys</w:t>
            </w:r>
            <w:r w:rsidRPr="00531469">
              <w:rPr>
                <w:rFonts w:ascii="Arial" w:hAnsi="Arial" w:cs="Arial"/>
                <w:sz w:val="24"/>
                <w:szCs w:val="24"/>
              </w:rPr>
              <w:t xml:space="preserve"> a hose longer than 1</w:t>
            </w:r>
            <w:r w:rsidR="003E35D0" w:rsidRPr="00531469">
              <w:rPr>
                <w:rFonts w:ascii="Arial" w:hAnsi="Arial" w:cs="Arial"/>
                <w:sz w:val="24"/>
                <w:szCs w:val="24"/>
              </w:rPr>
              <w:t>5</w:t>
            </w:r>
            <w:r w:rsidRPr="00531469">
              <w:rPr>
                <w:rFonts w:ascii="Arial" w:hAnsi="Arial" w:cs="Arial"/>
                <w:sz w:val="24"/>
                <w:szCs w:val="24"/>
              </w:rPr>
              <w:t xml:space="preserve"> m</w:t>
            </w:r>
            <w:r w:rsidR="00CD3F82" w:rsidRPr="00531469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14:paraId="46311902" w14:textId="20F4C70A" w:rsidR="00F13B8A" w:rsidRPr="00531469" w:rsidRDefault="005F071B" w:rsidP="005F071B">
            <w:pPr>
              <w:tabs>
                <w:tab w:val="left" w:pos="6104"/>
              </w:tabs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ab/>
            </w:r>
          </w:p>
          <w:p w14:paraId="769812E9" w14:textId="56E872A6" w:rsidR="00F13B8A" w:rsidRPr="00531469" w:rsidRDefault="00F13B8A" w:rsidP="00F13B8A">
            <w:pPr>
              <w:rPr>
                <w:rFonts w:ascii="Arial" w:hAnsi="Arial" w:cs="Arial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>Which hose</w:t>
            </w:r>
            <w:r w:rsidR="003E35D0" w:rsidRPr="00531469">
              <w:rPr>
                <w:rFonts w:ascii="Arial" w:hAnsi="Arial" w:cs="Arial"/>
                <w:sz w:val="24"/>
                <w:szCs w:val="24"/>
              </w:rPr>
              <w:t xml:space="preserve"> does</w:t>
            </w:r>
            <w:r w:rsidRPr="00531469">
              <w:rPr>
                <w:rFonts w:ascii="Arial" w:hAnsi="Arial" w:cs="Arial"/>
                <w:sz w:val="24"/>
                <w:szCs w:val="24"/>
              </w:rPr>
              <w:t xml:space="preserve"> he buy? </w:t>
            </w:r>
          </w:p>
          <w:p w14:paraId="2AAF0361" w14:textId="77777777" w:rsidR="00B665C3" w:rsidRPr="00531469" w:rsidRDefault="00B665C3" w:rsidP="00A70AB0">
            <w:p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58EC6651" w14:textId="77777777" w:rsidR="00B665C3" w:rsidRPr="00531469" w:rsidRDefault="00B665C3" w:rsidP="00A70AB0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31469">
              <w:rPr>
                <w:rFonts w:ascii="Arial" w:hAnsi="Arial" w:cs="Arial"/>
                <w:b/>
                <w:sz w:val="24"/>
                <w:szCs w:val="24"/>
              </w:rPr>
              <w:t>Tick (</w:t>
            </w:r>
            <w:r w:rsidRPr="00531469">
              <w:rPr>
                <w:rFonts w:ascii="Arial" w:hAnsi="Arial" w:cs="Arial"/>
                <w:b/>
                <w:sz w:val="24"/>
                <w:szCs w:val="24"/>
              </w:rPr>
              <w:sym w:font="Wingdings" w:char="F0FC"/>
            </w:r>
            <w:r w:rsidRPr="00531469">
              <w:rPr>
                <w:rFonts w:ascii="Arial" w:hAnsi="Arial" w:cs="Arial"/>
                <w:b/>
                <w:sz w:val="24"/>
                <w:szCs w:val="24"/>
              </w:rPr>
              <w:t xml:space="preserve">) your answer. </w:t>
            </w:r>
            <w:r w:rsidRPr="00531469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531469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531469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14:paraId="367E0651" w14:textId="36FE6819" w:rsidR="00B665C3" w:rsidRPr="00531469" w:rsidRDefault="00B665C3" w:rsidP="00B665C3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531469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531469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531469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531469">
              <w:rPr>
                <w:rFonts w:ascii="Arial" w:hAnsi="Arial" w:cs="Arial"/>
                <w:b/>
                <w:sz w:val="24"/>
                <w:szCs w:val="24"/>
              </w:rPr>
              <w:tab/>
              <w:t xml:space="preserve">       [1 mark]</w:t>
            </w:r>
          </w:p>
        </w:tc>
      </w:tr>
    </w:tbl>
    <w:p w14:paraId="09693257" w14:textId="08180FFE" w:rsidR="00F13B8A" w:rsidRPr="00531469" w:rsidRDefault="00DC1095" w:rsidP="00B665C3">
      <w:pPr>
        <w:rPr>
          <w:rFonts w:ascii="Arial" w:eastAsia="Arial" w:hAnsi="Arial" w:cs="Arial"/>
          <w:bCs/>
          <w:lang w:val="en-US"/>
        </w:rPr>
      </w:pPr>
      <w:r w:rsidRPr="00531469">
        <w:rPr>
          <w:rFonts w:ascii="Arial" w:eastAsia="Arial" w:hAnsi="Arial" w:cs="Arial"/>
          <w:bCs/>
          <w:noProof/>
          <w:lang w:val="en-US"/>
        </w:rPr>
        <mc:AlternateContent>
          <mc:Choice Requires="wpg">
            <w:drawing>
              <wp:anchor distT="0" distB="0" distL="114300" distR="114300" simplePos="0" relativeHeight="251771913" behindDoc="0" locked="0" layoutInCell="1" allowOverlap="1" wp14:anchorId="1FBC858C" wp14:editId="39902070">
                <wp:simplePos x="0" y="0"/>
                <wp:positionH relativeFrom="column">
                  <wp:posOffset>981710</wp:posOffset>
                </wp:positionH>
                <wp:positionV relativeFrom="paragraph">
                  <wp:posOffset>247650</wp:posOffset>
                </wp:positionV>
                <wp:extent cx="4681220" cy="484505"/>
                <wp:effectExtent l="0" t="0" r="5080" b="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81220" cy="484505"/>
                          <a:chOff x="0" y="0"/>
                          <a:chExt cx="4681220" cy="484505"/>
                        </a:xfrm>
                      </wpg:grpSpPr>
                      <pic:pic xmlns:pic="http://schemas.openxmlformats.org/drawingml/2006/picture">
                        <pic:nvPicPr>
                          <pic:cNvPr id="8" name="Picture 8" descr="G:\External Quality Assurance\Assessment Design\Quals\FS Reform\2. Production\2. Maths\- Planning\Entry Maths Techset\Live Papers 10-16\E2\E2-P14\E2_P14_AW\E2-P14_Hose_pipe.jpg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9525"/>
                            <a:ext cx="899795" cy="465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53" name="Picture 353" descr="G:\External Quality Assurance\Assessment Design\Quals\FS Reform\2. Production\2. Maths\- Planning\Entry Maths Techset\Live Papers 10-16\E2\E2-P14\E2_P14_AW\E2-P14_Hose_pipe.jpg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43175" y="0"/>
                            <a:ext cx="899795" cy="465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67" name="Picture 367" descr="G:\External Quality Assurance\Assessment Design\Quals\FS Reform\2. Production\2. Maths\- Planning\Entry Maths Techset\Live Papers 10-16\E2\E2-P14\E2_P14_AW\E2-P14_Hose_pipe.jpg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95400" y="19050"/>
                            <a:ext cx="899795" cy="465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69" name="Picture 369" descr="G:\External Quality Assurance\Assessment Design\Quals\FS Reform\2. Production\2. Maths\- Planning\Entry Maths Techset\Live Papers 10-16\E2\E2-P14\E2_P14_AW\E2-P14_Hose_pipe.jpg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81425" y="9525"/>
                            <a:ext cx="899795" cy="465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C04CFBC" id="Group 12" o:spid="_x0000_s1026" style="position:absolute;margin-left:77.3pt;margin-top:19.5pt;width:368.6pt;height:38.15pt;z-index:251771913" coordsize="46812,484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" o:spid="_x0000_s1027" type="#_x0000_t75" style="position:absolute;top:95;width:8997;height:46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">
                  <v:imagedata r:id="rId14" o:title="E2-P14_Hose_pipe"/>
                </v:shape>
                <v:shape id="Picture 353" o:spid="_x0000_s1028" type="#_x0000_t75" style="position:absolute;left:25431;width:8998;height:46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">
                  <v:imagedata r:id="rId14" o:title="E2-P14_Hose_pipe"/>
                </v:shape>
                <v:shape id="Picture 367" o:spid="_x0000_s1029" type="#_x0000_t75" style="position:absolute;left:12954;top:190;width:8997;height:46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">
                  <v:imagedata r:id="rId14" o:title="E2-P14_Hose_pipe"/>
                </v:shape>
                <v:shape id="Picture 369" o:spid="_x0000_s1030" type="#_x0000_t75" style="position:absolute;left:37814;top:95;width:8998;height:46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">
                  <v:imagedata r:id="rId14" o:title="E2-P14_Hose_pipe"/>
                </v:shape>
              </v:group>
            </w:pict>
          </mc:Fallback>
        </mc:AlternateContent>
      </w:r>
    </w:p>
    <w:p w14:paraId="39076BF2" w14:textId="367D8304" w:rsidR="00F13B8A" w:rsidRPr="00531469" w:rsidRDefault="00F13B8A" w:rsidP="00B665C3">
      <w:pPr>
        <w:rPr>
          <w:rFonts w:ascii="Arial" w:eastAsia="Arial" w:hAnsi="Arial" w:cs="Arial"/>
          <w:bCs/>
          <w:lang w:val="en-US"/>
        </w:rPr>
      </w:pPr>
    </w:p>
    <w:p w14:paraId="24C5885D" w14:textId="6F0AFAAB" w:rsidR="00B665C3" w:rsidRPr="00531469" w:rsidRDefault="00B665C3" w:rsidP="00B665C3">
      <w:pPr>
        <w:rPr>
          <w:rFonts w:ascii="Arial" w:eastAsia="Arial" w:hAnsi="Arial" w:cs="Arial"/>
          <w:bCs/>
          <w:lang w:val="en-US"/>
        </w:rPr>
      </w:pPr>
      <w:r w:rsidRPr="00531469">
        <w:rPr>
          <w:noProof/>
          <w:lang w:eastAsia="en-GB"/>
        </w:rPr>
        <w:drawing>
          <wp:anchor distT="0" distB="0" distL="114300" distR="114300" simplePos="0" relativeHeight="251639817" behindDoc="0" locked="0" layoutInCell="1" allowOverlap="1" wp14:anchorId="7FF4B343" wp14:editId="222E5595">
            <wp:simplePos x="0" y="0"/>
            <wp:positionH relativeFrom="column">
              <wp:posOffset>124460</wp:posOffset>
            </wp:positionH>
            <wp:positionV relativeFrom="paragraph">
              <wp:posOffset>582295</wp:posOffset>
            </wp:positionV>
            <wp:extent cx="247650" cy="247650"/>
            <wp:effectExtent l="0" t="0" r="0" b="0"/>
            <wp:wrapNone/>
            <wp:docPr id="1" name="Picture 1" descr="G:\External Quality Assurance\Assessment Design\20. FS Reform\1. Development\2. Maths\5. Internal Development\3. Entry Level\pencil ico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:\External Quality Assurance\Assessment Design\20. FS Reform\1. Development\2. Maths\5. Internal Development\3. Entry Level\pencil icon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Ind w:w="12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1984"/>
        <w:gridCol w:w="1984"/>
        <w:gridCol w:w="1984"/>
      </w:tblGrid>
      <w:tr w:rsidR="00531469" w:rsidRPr="00531469" w14:paraId="58092F2B" w14:textId="77777777" w:rsidTr="00871FC9">
        <w:trPr>
          <w:trHeight w:val="392"/>
        </w:trPr>
        <w:tc>
          <w:tcPr>
            <w:tcW w:w="1984" w:type="dxa"/>
            <w:hideMark/>
          </w:tcPr>
          <w:p w14:paraId="6D085402" w14:textId="4CF90739" w:rsidR="00871FC9" w:rsidRPr="00531469" w:rsidRDefault="00871FC9">
            <w:pPr>
              <w:jc w:val="center"/>
              <w:rPr>
                <w:rFonts w:ascii="Arial" w:eastAsia="Calibri" w:hAnsi="Arial" w:cs="Arial"/>
                <w:sz w:val="24"/>
                <w:szCs w:val="20"/>
                <w:lang w:val="en-US"/>
              </w:rPr>
            </w:pPr>
            <w:r w:rsidRPr="00531469">
              <w:rPr>
                <w:rFonts w:ascii="Arial" w:eastAsia="Arial" w:hAnsi="Arial" w:cs="Arial"/>
                <w:bCs/>
                <w:sz w:val="24"/>
                <w:lang w:val="en-US"/>
              </w:rPr>
              <w:t>120</w:t>
            </w:r>
            <w:r w:rsidR="00F13B8A" w:rsidRPr="00531469">
              <w:rPr>
                <w:rFonts w:ascii="Arial" w:eastAsia="Arial" w:hAnsi="Arial" w:cs="Arial"/>
                <w:bCs/>
                <w:sz w:val="24"/>
                <w:lang w:val="en-US"/>
              </w:rPr>
              <w:t xml:space="preserve"> </w:t>
            </w:r>
            <w:r w:rsidRPr="00531469">
              <w:rPr>
                <w:rFonts w:ascii="Arial" w:eastAsia="Arial" w:hAnsi="Arial" w:cs="Arial"/>
                <w:bCs/>
                <w:sz w:val="24"/>
                <w:lang w:val="en-US"/>
              </w:rPr>
              <w:t>cm</w:t>
            </w:r>
          </w:p>
        </w:tc>
        <w:tc>
          <w:tcPr>
            <w:tcW w:w="1984" w:type="dxa"/>
            <w:hideMark/>
          </w:tcPr>
          <w:p w14:paraId="738BAF5C" w14:textId="1B9BF175" w:rsidR="00871FC9" w:rsidRPr="00531469" w:rsidRDefault="00871FC9">
            <w:pPr>
              <w:jc w:val="center"/>
              <w:rPr>
                <w:rFonts w:ascii="Arial" w:eastAsia="Calibri" w:hAnsi="Arial" w:cs="Arial"/>
                <w:sz w:val="24"/>
                <w:szCs w:val="20"/>
                <w:lang w:val="en-US"/>
              </w:rPr>
            </w:pPr>
            <w:r w:rsidRPr="00531469">
              <w:rPr>
                <w:rFonts w:ascii="Arial" w:eastAsia="Calibri" w:hAnsi="Arial" w:cs="Arial"/>
                <w:sz w:val="24"/>
                <w:szCs w:val="20"/>
                <w:lang w:val="en-US"/>
              </w:rPr>
              <w:t>21</w:t>
            </w:r>
            <w:r w:rsidR="00F13B8A" w:rsidRPr="00531469">
              <w:rPr>
                <w:rFonts w:ascii="Arial" w:eastAsia="Calibri" w:hAnsi="Arial" w:cs="Arial"/>
                <w:sz w:val="24"/>
                <w:szCs w:val="20"/>
                <w:lang w:val="en-US"/>
              </w:rPr>
              <w:t xml:space="preserve"> </w:t>
            </w:r>
            <w:r w:rsidRPr="00531469">
              <w:rPr>
                <w:rFonts w:ascii="Arial" w:eastAsia="Calibri" w:hAnsi="Arial" w:cs="Arial"/>
                <w:sz w:val="24"/>
                <w:szCs w:val="20"/>
                <w:lang w:val="en-US"/>
              </w:rPr>
              <w:t>m</w:t>
            </w:r>
          </w:p>
        </w:tc>
        <w:tc>
          <w:tcPr>
            <w:tcW w:w="1984" w:type="dxa"/>
            <w:hideMark/>
          </w:tcPr>
          <w:p w14:paraId="50D34625" w14:textId="5EEED44F" w:rsidR="00871FC9" w:rsidRPr="00531469" w:rsidRDefault="00871FC9">
            <w:pPr>
              <w:jc w:val="center"/>
              <w:rPr>
                <w:rFonts w:ascii="Arial" w:eastAsia="Calibri" w:hAnsi="Arial" w:cs="Arial"/>
                <w:sz w:val="24"/>
                <w:szCs w:val="20"/>
                <w:lang w:val="en-US"/>
              </w:rPr>
            </w:pPr>
            <w:r w:rsidRPr="00531469">
              <w:rPr>
                <w:rFonts w:ascii="Arial" w:eastAsia="Calibri" w:hAnsi="Arial" w:cs="Arial"/>
                <w:sz w:val="24"/>
                <w:szCs w:val="20"/>
                <w:lang w:val="en-US"/>
              </w:rPr>
              <w:t>200</w:t>
            </w:r>
            <w:r w:rsidR="00F13B8A" w:rsidRPr="00531469">
              <w:rPr>
                <w:rFonts w:ascii="Arial" w:eastAsia="Calibri" w:hAnsi="Arial" w:cs="Arial"/>
                <w:sz w:val="24"/>
                <w:szCs w:val="20"/>
                <w:lang w:val="en-US"/>
              </w:rPr>
              <w:t xml:space="preserve"> </w:t>
            </w:r>
            <w:r w:rsidRPr="00531469">
              <w:rPr>
                <w:rFonts w:ascii="Arial" w:eastAsia="Calibri" w:hAnsi="Arial" w:cs="Arial"/>
                <w:sz w:val="24"/>
                <w:szCs w:val="20"/>
                <w:lang w:val="en-US"/>
              </w:rPr>
              <w:t>cm</w:t>
            </w:r>
          </w:p>
        </w:tc>
        <w:tc>
          <w:tcPr>
            <w:tcW w:w="1984" w:type="dxa"/>
            <w:hideMark/>
          </w:tcPr>
          <w:p w14:paraId="5436DEAB" w14:textId="4E20CD5F" w:rsidR="00871FC9" w:rsidRPr="00531469" w:rsidRDefault="003E35D0" w:rsidP="003E35D0">
            <w:pPr>
              <w:jc w:val="center"/>
              <w:rPr>
                <w:rFonts w:ascii="Arial" w:eastAsia="Calibri" w:hAnsi="Arial" w:cs="Arial"/>
                <w:sz w:val="24"/>
                <w:szCs w:val="20"/>
                <w:lang w:val="en-US"/>
              </w:rPr>
            </w:pPr>
            <w:r w:rsidRPr="00531469">
              <w:rPr>
                <w:rFonts w:ascii="Arial" w:eastAsia="Arial" w:hAnsi="Arial" w:cs="Arial"/>
                <w:bCs/>
                <w:sz w:val="24"/>
                <w:lang w:val="en-US"/>
              </w:rPr>
              <w:t>12</w:t>
            </w:r>
            <w:r w:rsidR="00F13B8A" w:rsidRPr="00531469">
              <w:rPr>
                <w:rFonts w:ascii="Arial" w:eastAsia="Arial" w:hAnsi="Arial" w:cs="Arial"/>
                <w:bCs/>
                <w:sz w:val="24"/>
                <w:lang w:val="en-US"/>
              </w:rPr>
              <w:t xml:space="preserve"> </w:t>
            </w:r>
            <w:r w:rsidR="00871FC9" w:rsidRPr="00531469">
              <w:rPr>
                <w:rFonts w:ascii="Arial" w:eastAsia="Arial" w:hAnsi="Arial" w:cs="Arial"/>
                <w:bCs/>
                <w:sz w:val="24"/>
                <w:lang w:val="en-US"/>
              </w:rPr>
              <w:t>m</w:t>
            </w:r>
          </w:p>
        </w:tc>
      </w:tr>
      <w:tr w:rsidR="00B665C3" w:rsidRPr="00531469" w14:paraId="1F514248" w14:textId="77777777" w:rsidTr="00871FC9">
        <w:trPr>
          <w:trHeight w:val="441"/>
        </w:trPr>
        <w:tc>
          <w:tcPr>
            <w:tcW w:w="1984" w:type="dxa"/>
            <w:vAlign w:val="center"/>
          </w:tcPr>
          <w:p w14:paraId="490D2BEE" w14:textId="38238B37" w:rsidR="00B665C3" w:rsidRPr="00531469" w:rsidRDefault="00B665C3" w:rsidP="00A70AB0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531469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A (</w:t>
            </w:r>
            <w:r w:rsidRPr="00531469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195B22A1" w14:textId="04F27212" w:rsidR="00B665C3" w:rsidRPr="00531469" w:rsidRDefault="00B665C3" w:rsidP="00A70AB0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531469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B (</w:t>
            </w:r>
            <w:r w:rsidRPr="00531469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584C33CF" w14:textId="77777777" w:rsidR="00B665C3" w:rsidRPr="00531469" w:rsidRDefault="00B665C3" w:rsidP="00A70AB0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531469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C (</w:t>
            </w:r>
            <w:r w:rsidRPr="00531469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7E6C6450" w14:textId="77777777" w:rsidR="00B665C3" w:rsidRPr="00531469" w:rsidRDefault="00B665C3" w:rsidP="00A70AB0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531469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D (</w:t>
            </w:r>
            <w:r w:rsidRPr="00531469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</w:tr>
    </w:tbl>
    <w:p w14:paraId="0B688952" w14:textId="1F1C7C0D" w:rsidR="00B665C3" w:rsidRPr="00531469" w:rsidRDefault="00B665C3" w:rsidP="00B665C3">
      <w:pPr>
        <w:rPr>
          <w:rFonts w:ascii="Arial" w:eastAsia="Arial" w:hAnsi="Arial" w:cs="Arial"/>
          <w:bCs/>
          <w:sz w:val="10"/>
          <w:lang w:val="en-US"/>
        </w:rPr>
      </w:pPr>
    </w:p>
    <w:p w14:paraId="4468B501" w14:textId="595C33D2" w:rsidR="00B665C3" w:rsidRPr="00531469" w:rsidRDefault="00B665C3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6F23D02C" w14:textId="55B3D5A5" w:rsidR="00CD3F82" w:rsidRPr="00531469" w:rsidRDefault="00CD3F82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60607694" w14:textId="59685D7C" w:rsidR="00CD3F82" w:rsidRPr="00531469" w:rsidRDefault="00CD3F82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68136CBF" w14:textId="47063162" w:rsidR="00A143E1" w:rsidRPr="00531469" w:rsidRDefault="00A143E1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53A15C0F" w14:textId="77777777" w:rsidR="00677E84" w:rsidRPr="00531469" w:rsidRDefault="00677E84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26970235" w14:textId="082416D4" w:rsidR="00CD3F82" w:rsidRPr="00531469" w:rsidRDefault="00CD3F82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6B8C66D4" w14:textId="77777777" w:rsidR="00CD3F82" w:rsidRPr="00531469" w:rsidRDefault="00CD3F82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71A053BE" w14:textId="62F222ED" w:rsidR="003836C4" w:rsidRPr="00531469" w:rsidRDefault="003836C4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Style w:val="TableGrid"/>
        <w:tblW w:w="985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6"/>
        <w:gridCol w:w="380"/>
        <w:gridCol w:w="178"/>
        <w:gridCol w:w="369"/>
        <w:gridCol w:w="20"/>
        <w:gridCol w:w="8663"/>
        <w:gridCol w:w="6"/>
      </w:tblGrid>
      <w:tr w:rsidR="00531469" w:rsidRPr="00531469" w14:paraId="3B1D7718" w14:textId="77777777" w:rsidTr="00A70AB0">
        <w:trPr>
          <w:gridAfter w:val="1"/>
          <w:wAfter w:w="6" w:type="dxa"/>
          <w:trHeight w:val="830"/>
        </w:trPr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E568B0" w14:textId="743BAE8D" w:rsidR="00CD3F82" w:rsidRPr="00531469" w:rsidRDefault="00CD3F82" w:rsidP="00A70AB0">
            <w:pPr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31469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2 (c)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71EE213E" w14:textId="77777777" w:rsidR="00CD3F82" w:rsidRPr="00531469" w:rsidRDefault="00CD3F82" w:rsidP="00A70AB0"/>
        </w:tc>
        <w:tc>
          <w:tcPr>
            <w:tcW w:w="868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4C05E78" w14:textId="3600CD79" w:rsidR="00CD3F82" w:rsidRPr="00531469" w:rsidRDefault="00CD3F82" w:rsidP="00CD3F82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 xml:space="preserve">Lee buys </w:t>
            </w:r>
            <w:r w:rsidR="003E35D0" w:rsidRPr="00531469">
              <w:rPr>
                <w:rFonts w:ascii="Arial" w:hAnsi="Arial" w:cs="Arial"/>
                <w:sz w:val="24"/>
                <w:szCs w:val="24"/>
              </w:rPr>
              <w:t xml:space="preserve">this </w:t>
            </w:r>
            <w:r w:rsidRPr="00531469">
              <w:rPr>
                <w:rFonts w:ascii="Arial" w:hAnsi="Arial" w:cs="Arial"/>
                <w:sz w:val="24"/>
                <w:szCs w:val="24"/>
              </w:rPr>
              <w:t>water tank to catch rainwater.</w:t>
            </w:r>
          </w:p>
          <w:p w14:paraId="63A4FBF8" w14:textId="3D51B46D" w:rsidR="00CD3F82" w:rsidRPr="00531469" w:rsidRDefault="00CD3F82" w:rsidP="00CD3F82">
            <w:pPr>
              <w:rPr>
                <w:rFonts w:ascii="Arial" w:hAnsi="Arial" w:cs="Arial"/>
                <w:sz w:val="24"/>
                <w:szCs w:val="24"/>
              </w:rPr>
            </w:pPr>
          </w:p>
          <w:p w14:paraId="387EDB48" w14:textId="3C9FA482" w:rsidR="004329E3" w:rsidRPr="00531469" w:rsidRDefault="004329E3" w:rsidP="00CD3F82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0233" behindDoc="0" locked="0" layoutInCell="1" allowOverlap="1" wp14:anchorId="4C440FF7" wp14:editId="4E8C47A7">
                      <wp:simplePos x="0" y="0"/>
                      <wp:positionH relativeFrom="column">
                        <wp:posOffset>412750</wp:posOffset>
                      </wp:positionH>
                      <wp:positionV relativeFrom="paragraph">
                        <wp:posOffset>114935</wp:posOffset>
                      </wp:positionV>
                      <wp:extent cx="809625" cy="1336675"/>
                      <wp:effectExtent l="0" t="0" r="28575" b="15875"/>
                      <wp:wrapNone/>
                      <wp:docPr id="36" name="Can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9625" cy="1336675"/>
                              </a:xfrm>
                              <a:prstGeom prst="can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364883" id="_x0000_t22" coordsize="21600,21600" o:spt="22" adj="5400" path="m10800,qx0@1l0@2qy10800,21600,21600@2l21600@1qy10800,xem0@1qy10800@0,21600@1nfe">
                      <v:formulas>
                        <v:f eqn="val #0"/>
                        <v:f eqn="prod #0 1 2"/>
                        <v:f eqn="sum height 0 @1"/>
                      </v:formulas>
                      <v:path o:extrusionok="f" gradientshapeok="t" o:connecttype="custom" o:connectlocs="10800,@0;10800,0;0,10800;10800,21600;21600,10800" o:connectangles="270,270,180,90,0" textboxrect="0,@0,21600,@2"/>
                      <v:handles>
                        <v:h position="center,#0" yrange="0,10800"/>
                      </v:handles>
                      <o:complex v:ext="view"/>
                    </v:shapetype>
                    <v:shape id="Can 36" o:spid="_x0000_s1026" type="#_x0000_t22" style="position:absolute;margin-left:32.5pt;margin-top:9.05pt;width:63.75pt;height:105.25pt;z-index:2517002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" adj="3271" fillcolor="#bfbfbf [2412]" strokecolor="black [3213]" strokeweight="2pt"/>
                  </w:pict>
                </mc:Fallback>
              </mc:AlternateContent>
            </w:r>
          </w:p>
          <w:p w14:paraId="34DE9C79" w14:textId="742EAE6B" w:rsidR="004329E3" w:rsidRPr="00531469" w:rsidRDefault="004329E3" w:rsidP="00CD3F82">
            <w:pPr>
              <w:rPr>
                <w:rFonts w:ascii="Arial" w:hAnsi="Arial" w:cs="Arial"/>
                <w:sz w:val="24"/>
                <w:szCs w:val="24"/>
              </w:rPr>
            </w:pPr>
          </w:p>
          <w:p w14:paraId="1AE9FBEF" w14:textId="79501A29" w:rsidR="004329E3" w:rsidRPr="00531469" w:rsidRDefault="004329E3" w:rsidP="00CD3F82">
            <w:pPr>
              <w:rPr>
                <w:rFonts w:ascii="Arial" w:hAnsi="Arial" w:cs="Arial"/>
                <w:sz w:val="24"/>
                <w:szCs w:val="24"/>
              </w:rPr>
            </w:pPr>
          </w:p>
          <w:p w14:paraId="5226200A" w14:textId="647F5D4A" w:rsidR="004329E3" w:rsidRPr="00531469" w:rsidRDefault="004329E3" w:rsidP="00CD3F82">
            <w:pPr>
              <w:rPr>
                <w:rFonts w:ascii="Arial" w:hAnsi="Arial" w:cs="Arial"/>
                <w:sz w:val="24"/>
                <w:szCs w:val="24"/>
              </w:rPr>
            </w:pPr>
          </w:p>
          <w:p w14:paraId="23767652" w14:textId="1E4684D6" w:rsidR="004329E3" w:rsidRPr="00531469" w:rsidRDefault="004329E3" w:rsidP="00CD3F82">
            <w:pPr>
              <w:rPr>
                <w:rFonts w:ascii="Arial" w:hAnsi="Arial" w:cs="Arial"/>
                <w:sz w:val="24"/>
                <w:szCs w:val="24"/>
              </w:rPr>
            </w:pPr>
          </w:p>
          <w:p w14:paraId="3CCA5144" w14:textId="2A1D772C" w:rsidR="00CD3F82" w:rsidRPr="00531469" w:rsidRDefault="00CD3F82" w:rsidP="00CD3F82">
            <w:pPr>
              <w:rPr>
                <w:rFonts w:ascii="Arial" w:hAnsi="Arial" w:cs="Arial"/>
              </w:rPr>
            </w:pPr>
          </w:p>
          <w:p w14:paraId="389C6F73" w14:textId="5F95361C" w:rsidR="00CD3F82" w:rsidRPr="00531469" w:rsidRDefault="00CD3F82" w:rsidP="00CD3F82">
            <w:pPr>
              <w:rPr>
                <w:sz w:val="18"/>
                <w:szCs w:val="18"/>
              </w:rPr>
            </w:pPr>
            <w:r w:rsidRPr="00531469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</w:t>
            </w:r>
            <w:r w:rsidRPr="00531469">
              <w:rPr>
                <w:sz w:val="18"/>
                <w:szCs w:val="18"/>
              </w:rPr>
              <w:t xml:space="preserve">   </w:t>
            </w:r>
          </w:p>
          <w:p w14:paraId="646C6F22" w14:textId="2F431C41" w:rsidR="00CD3F82" w:rsidRPr="00531469" w:rsidRDefault="00CD3F82" w:rsidP="00CD3F82">
            <w:pPr>
              <w:rPr>
                <w:rFonts w:ascii="Arial" w:hAnsi="Arial" w:cs="Arial"/>
              </w:rPr>
            </w:pPr>
          </w:p>
          <w:p w14:paraId="2EF05BD2" w14:textId="77777777" w:rsidR="00CD3F82" w:rsidRPr="00531469" w:rsidRDefault="00CD3F82" w:rsidP="00CD3F82">
            <w:pPr>
              <w:rPr>
                <w:rFonts w:ascii="Arial" w:hAnsi="Arial" w:cs="Arial"/>
              </w:rPr>
            </w:pPr>
          </w:p>
          <w:p w14:paraId="55FF536A" w14:textId="77777777" w:rsidR="00CD3F82" w:rsidRPr="00531469" w:rsidRDefault="00CD3F82" w:rsidP="00CD3F82">
            <w:pPr>
              <w:rPr>
                <w:rFonts w:ascii="Arial" w:hAnsi="Arial" w:cs="Arial"/>
              </w:rPr>
            </w:pPr>
          </w:p>
          <w:p w14:paraId="3F2FF854" w14:textId="77777777" w:rsidR="00CD3F82" w:rsidRPr="00531469" w:rsidRDefault="00CD3F82" w:rsidP="00CD3F82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>What is the name of this 3D shape?</w:t>
            </w:r>
          </w:p>
          <w:p w14:paraId="5BF63AE4" w14:textId="77777777" w:rsidR="00CD3F82" w:rsidRPr="00531469" w:rsidRDefault="00CD3F82" w:rsidP="00A70AB0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531469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                                                      [1 mark]</w:t>
            </w:r>
          </w:p>
          <w:p w14:paraId="103E24FB" w14:textId="77777777" w:rsidR="00CD3F82" w:rsidRPr="00531469" w:rsidRDefault="00CD3F82" w:rsidP="00A70AB0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1469" w:rsidRPr="00531469" w14:paraId="01E6F658" w14:textId="77777777" w:rsidTr="00A70AB0">
        <w:trPr>
          <w:trHeight w:val="567"/>
        </w:trPr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E9940" w14:textId="77777777" w:rsidR="00CD3F82" w:rsidRPr="00531469" w:rsidRDefault="00CD3F82" w:rsidP="00A70AB0">
            <w:pPr>
              <w:jc w:val="center"/>
            </w:pPr>
            <w:r w:rsidRPr="00531469">
              <w:rPr>
                <w:noProof/>
                <w:lang w:eastAsia="en-GB"/>
              </w:rPr>
              <w:drawing>
                <wp:inline distT="0" distB="0" distL="0" distR="0" wp14:anchorId="057327EB" wp14:editId="76A5B2FF">
                  <wp:extent cx="247650" cy="247650"/>
                  <wp:effectExtent l="0" t="0" r="0" b="0"/>
                  <wp:docPr id="19" name="Picture 19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1FA1BAB" w14:textId="77777777" w:rsidR="00CD3F82" w:rsidRPr="00531469" w:rsidRDefault="00CD3F82" w:rsidP="00A70AB0"/>
        </w:tc>
        <w:tc>
          <w:tcPr>
            <w:tcW w:w="86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3044CDC" w14:textId="77777777" w:rsidR="00CD3F82" w:rsidRPr="00531469" w:rsidRDefault="00CD3F82" w:rsidP="00A70AB0"/>
          <w:p w14:paraId="57055050" w14:textId="77777777" w:rsidR="00CD3F82" w:rsidRPr="00531469" w:rsidRDefault="00CD3F82" w:rsidP="00A70AB0"/>
        </w:tc>
      </w:tr>
      <w:tr w:rsidR="00531469" w:rsidRPr="00531469" w14:paraId="3D50764D" w14:textId="77777777" w:rsidTr="00A70AB0">
        <w:trPr>
          <w:trHeight w:val="56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8539F4" w14:textId="77777777" w:rsidR="00CD3F82" w:rsidRPr="00531469" w:rsidRDefault="00CD3F82" w:rsidP="00A70AB0"/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14:paraId="560D1105" w14:textId="77777777" w:rsidR="00CD3F82" w:rsidRPr="00531469" w:rsidRDefault="00CD3F82" w:rsidP="00A70AB0"/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E52D351" w14:textId="77777777" w:rsidR="00CD3F82" w:rsidRPr="00531469" w:rsidRDefault="00CD3F82" w:rsidP="00A70AB0"/>
        </w:tc>
        <w:tc>
          <w:tcPr>
            <w:tcW w:w="86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A81B6D9" w14:textId="77777777" w:rsidR="00CD3F82" w:rsidRPr="00531469" w:rsidRDefault="00CD3F82" w:rsidP="00A70AB0"/>
        </w:tc>
      </w:tr>
      <w:tr w:rsidR="00CD3F82" w:rsidRPr="00531469" w14:paraId="1B617932" w14:textId="77777777" w:rsidTr="00A70AB0">
        <w:trPr>
          <w:trHeight w:val="56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D74F26" w14:textId="77777777" w:rsidR="00CD3F82" w:rsidRPr="00531469" w:rsidRDefault="00CD3F82" w:rsidP="00A70AB0"/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14:paraId="29044337" w14:textId="77777777" w:rsidR="00CD3F82" w:rsidRPr="00531469" w:rsidRDefault="00CD3F82" w:rsidP="00A70AB0"/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39369BA" w14:textId="77777777" w:rsidR="00CD3F82" w:rsidRPr="00531469" w:rsidRDefault="00CD3F82" w:rsidP="00A70AB0"/>
        </w:tc>
        <w:tc>
          <w:tcPr>
            <w:tcW w:w="86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94BC8C1" w14:textId="77777777" w:rsidR="00CD3F82" w:rsidRPr="00531469" w:rsidRDefault="00CD3F82" w:rsidP="00A70AB0"/>
        </w:tc>
      </w:tr>
    </w:tbl>
    <w:p w14:paraId="59E26B02" w14:textId="48A5B409" w:rsidR="003836C4" w:rsidRPr="00531469" w:rsidRDefault="003836C4" w:rsidP="00174C54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eGrid"/>
        <w:tblW w:w="984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8683"/>
      </w:tblGrid>
      <w:tr w:rsidR="00CD3F82" w:rsidRPr="00531469" w14:paraId="65BEB49B" w14:textId="77777777" w:rsidTr="00950EE3">
        <w:trPr>
          <w:trHeight w:val="7089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14:paraId="07212F6A" w14:textId="3B3C14AC" w:rsidR="00CD3F82" w:rsidRPr="00531469" w:rsidRDefault="00950EE3" w:rsidP="00CD3F82">
            <w:pPr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31469">
              <w:rPr>
                <w:noProof/>
                <w:lang w:eastAsia="en-GB"/>
              </w:rPr>
              <w:drawing>
                <wp:anchor distT="0" distB="0" distL="114300" distR="114300" simplePos="0" relativeHeight="251667465" behindDoc="0" locked="0" layoutInCell="1" allowOverlap="1" wp14:anchorId="30650469" wp14:editId="4DD0DEF7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2915920</wp:posOffset>
                  </wp:positionV>
                  <wp:extent cx="247650" cy="247650"/>
                  <wp:effectExtent l="0" t="0" r="0" b="0"/>
                  <wp:wrapNone/>
                  <wp:docPr id="23" name="Picture 23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D3F82" w:rsidRPr="00531469">
              <w:rPr>
                <w:rFonts w:ascii="Arial" w:hAnsi="Arial" w:cs="Arial"/>
                <w:b/>
                <w:sz w:val="24"/>
                <w:szCs w:val="24"/>
                <w:lang w:val="en-US"/>
              </w:rPr>
              <w:t>2 (d)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1F24BAAB" w14:textId="17B68AF6" w:rsidR="00CD3F82" w:rsidRPr="00531469" w:rsidRDefault="00A143E1" w:rsidP="00A70AB0">
            <w:r w:rsidRPr="00531469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6441" behindDoc="0" locked="0" layoutInCell="1" allowOverlap="1" wp14:anchorId="01C0DAF8" wp14:editId="61068D29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3568065</wp:posOffset>
                      </wp:positionV>
                      <wp:extent cx="5469255" cy="798195"/>
                      <wp:effectExtent l="0" t="0" r="0" b="1905"/>
                      <wp:wrapNone/>
                      <wp:docPr id="360" name="Group 36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469255" cy="798195"/>
                                <a:chOff x="0" y="0"/>
                                <a:chExt cx="5469585" cy="79819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61" name="Picture 361" descr="G:\External Quality Assurance\Assessment Design\Quals\FS Reform\2. Production\2. Maths\- Planning\Entry Maths Techset\Techset Images\Image catalogue\Misc\paint tins\E1-P2_bucket_large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9455" cy="7981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62" name="Picture 362" descr="G:\External Quality Assurance\Assessment Design\Quals\FS Reform\2. Production\2. Maths\- Planning\Entry Maths Techset\Techset Images\Image catalogue\Misc\paint tins\E1-P2_bucket_large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750130" y="0"/>
                                  <a:ext cx="719455" cy="7981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63" name="Picture 363" descr="G:\External Quality Assurance\Assessment Design\Quals\FS Reform\2. Production\2. Maths\- Planning\Entry Maths Techset\Techset Images\Image catalogue\Misc\paint tins\E1-P2_bucket_large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864426" y="0"/>
                                  <a:ext cx="719455" cy="7981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64" name="Picture 364" descr="G:\External Quality Assurance\Assessment Design\Quals\FS Reform\2. Production\2. Maths\- Planning\Entry Maths Techset\Techset Images\Image catalogue\Misc\paint tins\E1-P2_bucket_large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802576" y="0"/>
                                  <a:ext cx="719455" cy="7981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65" name="Picture 365" descr="G:\External Quality Assurance\Assessment Design\Quals\FS Reform\2. Production\2. Maths\- Planning\Entry Maths Techset\Techset Images\Image catalogue\Misc\paint tins\E1-P2_bucket_large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764478" y="0"/>
                                  <a:ext cx="719455" cy="7981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66" name="Picture 366" descr="G:\External Quality Assurance\Assessment Design\Quals\FS Reform\2. Production\2. Maths\- Planning\Entry Maths Techset\Techset Images\Image catalogue\Misc\paint tins\E1-P2_bucket_large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914400" y="0"/>
                                  <a:ext cx="719455" cy="7981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37D491E" id="Group 360" o:spid="_x0000_s1026" style="position:absolute;margin-left:12pt;margin-top:280.95pt;width:430.65pt;height:62.85pt;z-index:251666441" coordsize="54695,79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">
                      <v:shape id="Picture 361" o:spid="_x0000_s1027" type="#_x0000_t75" style="position:absolute;width:7194;height:7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">
                        <v:imagedata r:id="rId16" o:title="E1-P2_bucket_large"/>
                      </v:shape>
                      <v:shape id="Picture 362" o:spid="_x0000_s1028" type="#_x0000_t75" style="position:absolute;left:47501;width:7194;height:7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">
                        <v:imagedata r:id="rId16" o:title="E1-P2_bucket_large"/>
                      </v:shape>
                      <v:shape id="Picture 363" o:spid="_x0000_s1029" type="#_x0000_t75" style="position:absolute;left:18644;width:7194;height:7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">
                        <v:imagedata r:id="rId16" o:title="E1-P2_bucket_large"/>
                      </v:shape>
                      <v:shape id="Picture 364" o:spid="_x0000_s1030" type="#_x0000_t75" style="position:absolute;left:28025;width:7195;height:7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">
                        <v:imagedata r:id="rId16" o:title="E1-P2_bucket_large"/>
                      </v:shape>
                      <v:shape id="Picture 365" o:spid="_x0000_s1031" type="#_x0000_t75" style="position:absolute;left:37644;width:7195;height:7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">
                        <v:imagedata r:id="rId16" o:title="E1-P2_bucket_large"/>
                      </v:shape>
                      <v:shape id="Picture 366" o:spid="_x0000_s1032" type="#_x0000_t75" style="position:absolute;left:9144;width:7194;height:7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">
                        <v:imagedata r:id="rId16" o:title="E1-P2_bucket_large"/>
                      </v:shape>
                    </v:group>
                  </w:pict>
                </mc:Fallback>
              </mc:AlternateContent>
            </w:r>
            <w:r w:rsidRPr="00531469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4393" behindDoc="0" locked="0" layoutInCell="1" allowOverlap="1" wp14:anchorId="71B187EA" wp14:editId="53623928">
                      <wp:simplePos x="0" y="0"/>
                      <wp:positionH relativeFrom="column">
                        <wp:posOffset>157480</wp:posOffset>
                      </wp:positionH>
                      <wp:positionV relativeFrom="paragraph">
                        <wp:posOffset>1827530</wp:posOffset>
                      </wp:positionV>
                      <wp:extent cx="5469255" cy="798195"/>
                      <wp:effectExtent l="0" t="0" r="0" b="1905"/>
                      <wp:wrapNone/>
                      <wp:docPr id="359" name="Group 35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469255" cy="798195"/>
                                <a:chOff x="0" y="0"/>
                                <a:chExt cx="5469585" cy="79819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49" name="Picture 349" descr="G:\External Quality Assurance\Assessment Design\Quals\FS Reform\2. Production\2. Maths\- Planning\Entry Maths Techset\Techset Images\Image catalogue\Misc\paint tins\E1-P2_bucket_large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9455" cy="7981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54" name="Picture 354" descr="G:\External Quality Assurance\Assessment Design\Quals\FS Reform\2. Production\2. Maths\- Planning\Entry Maths Techset\Techset Images\Image catalogue\Misc\paint tins\E1-P2_bucket_large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750130" y="0"/>
                                  <a:ext cx="719455" cy="7981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55" name="Picture 355" descr="G:\External Quality Assurance\Assessment Design\Quals\FS Reform\2. Production\2. Maths\- Planning\Entry Maths Techset\Techset Images\Image catalogue\Misc\paint tins\E1-P2_bucket_large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864426" y="0"/>
                                  <a:ext cx="719455" cy="7981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56" name="Picture 356" descr="G:\External Quality Assurance\Assessment Design\Quals\FS Reform\2. Production\2. Maths\- Planning\Entry Maths Techset\Techset Images\Image catalogue\Misc\paint tins\E1-P2_bucket_large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802576" y="0"/>
                                  <a:ext cx="719455" cy="7981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57" name="Picture 357" descr="G:\External Quality Assurance\Assessment Design\Quals\FS Reform\2. Production\2. Maths\- Planning\Entry Maths Techset\Techset Images\Image catalogue\Misc\paint tins\E1-P2_bucket_large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764478" y="0"/>
                                  <a:ext cx="719455" cy="7981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58" name="Picture 358" descr="G:\External Quality Assurance\Assessment Design\Quals\FS Reform\2. Production\2. Maths\- Planning\Entry Maths Techset\Techset Images\Image catalogue\Misc\paint tins\E1-P2_bucket_large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914400" y="0"/>
                                  <a:ext cx="719455" cy="7981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203FC2A" id="Group 359" o:spid="_x0000_s1026" style="position:absolute;margin-left:12.4pt;margin-top:143.9pt;width:430.65pt;height:62.85pt;z-index:251664393" coordsize="54695,79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">
                      <v:shape id="Picture 349" o:spid="_x0000_s1027" type="#_x0000_t75" style="position:absolute;width:7194;height:7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">
                        <v:imagedata r:id="rId16" o:title="E1-P2_bucket_large"/>
                      </v:shape>
                      <v:shape id="Picture 354" o:spid="_x0000_s1028" type="#_x0000_t75" style="position:absolute;left:47501;width:7194;height:7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">
                        <v:imagedata r:id="rId16" o:title="E1-P2_bucket_large"/>
                      </v:shape>
                      <v:shape id="Picture 355" o:spid="_x0000_s1029" type="#_x0000_t75" style="position:absolute;left:18644;width:7194;height:7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">
                        <v:imagedata r:id="rId16" o:title="E1-P2_bucket_large"/>
                      </v:shape>
                      <v:shape id="Picture 356" o:spid="_x0000_s1030" type="#_x0000_t75" style="position:absolute;left:28025;width:7195;height:7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">
                        <v:imagedata r:id="rId16" o:title="E1-P2_bucket_large"/>
                      </v:shape>
                      <v:shape id="Picture 357" o:spid="_x0000_s1031" type="#_x0000_t75" style="position:absolute;left:37644;width:7195;height:7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">
                        <v:imagedata r:id="rId16" o:title="E1-P2_bucket_large"/>
                      </v:shape>
                      <v:shape id="Picture 358" o:spid="_x0000_s1032" type="#_x0000_t75" style="position:absolute;left:9144;width:7194;height:7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">
                        <v:imagedata r:id="rId16" o:title="E1-P2_bucket_large"/>
                      </v:shape>
                    </v:group>
                  </w:pict>
                </mc:Fallback>
              </mc:AlternateContent>
            </w:r>
          </w:p>
        </w:tc>
        <w:tc>
          <w:tcPr>
            <w:tcW w:w="8683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611E336" w14:textId="77777777" w:rsidR="00CD3F82" w:rsidRPr="00531469" w:rsidRDefault="00CD3F82" w:rsidP="00CD3F82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>Lee has 12 buckets.</w:t>
            </w:r>
          </w:p>
          <w:p w14:paraId="574676D7" w14:textId="77777777" w:rsidR="00CD3F82" w:rsidRPr="00531469" w:rsidRDefault="00CD3F82" w:rsidP="00CD3F82">
            <w:pPr>
              <w:rPr>
                <w:rFonts w:ascii="Arial" w:hAnsi="Arial" w:cs="Arial"/>
                <w:sz w:val="24"/>
                <w:szCs w:val="24"/>
              </w:rPr>
            </w:pPr>
          </w:p>
          <w:p w14:paraId="454A0958" w14:textId="457E5B31" w:rsidR="00CD3F82" w:rsidRPr="00531469" w:rsidRDefault="00CD3F82" w:rsidP="00CD3F82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>He fills</w:t>
            </w:r>
            <w:r w:rsidR="00E5268F" w:rsidRPr="005314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31469">
              <w:rPr>
                <w:rFonts w:ascii="Arial" w:hAnsi="Arial" w:cs="Arial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  <w:sz w:val="32"/>
                      <w:szCs w:val="32"/>
                    </w:rPr>
                    <m:t>4</m:t>
                  </m:r>
                </m:den>
              </m:f>
            </m:oMath>
            <w:r w:rsidRPr="005314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5268F" w:rsidRPr="005314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31469">
              <w:rPr>
                <w:rFonts w:ascii="Arial" w:hAnsi="Arial" w:cs="Arial"/>
                <w:sz w:val="24"/>
                <w:szCs w:val="24"/>
              </w:rPr>
              <w:t>of the</w:t>
            </w:r>
            <w:r w:rsidR="00C8014C" w:rsidRPr="00531469">
              <w:rPr>
                <w:rFonts w:ascii="Arial" w:hAnsi="Arial" w:cs="Arial"/>
                <w:sz w:val="24"/>
                <w:szCs w:val="24"/>
              </w:rPr>
              <w:t xml:space="preserve"> buckets</w:t>
            </w:r>
            <w:r w:rsidR="00A143E1" w:rsidRPr="005314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31469">
              <w:rPr>
                <w:rFonts w:ascii="Arial" w:hAnsi="Arial" w:cs="Arial"/>
                <w:sz w:val="24"/>
                <w:szCs w:val="24"/>
              </w:rPr>
              <w:t>with water</w:t>
            </w:r>
            <w:r w:rsidR="003E35D0" w:rsidRPr="00531469">
              <w:rPr>
                <w:rFonts w:ascii="Arial" w:hAnsi="Arial" w:cs="Arial"/>
                <w:sz w:val="24"/>
                <w:szCs w:val="24"/>
              </w:rPr>
              <w:t>.</w:t>
            </w:r>
            <w:r w:rsidRPr="00531469">
              <w:rPr>
                <w:rFonts w:ascii="Times New Roman" w:eastAsia="Times New Roman" w:hAnsi="Times New Roman" w:cs="Times New Roman"/>
                <w:snapToGrid w:val="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  <w:p w14:paraId="791A04B8" w14:textId="77777777" w:rsidR="003E5914" w:rsidRPr="00531469" w:rsidRDefault="003E5914" w:rsidP="00CD3F82">
            <w:pPr>
              <w:rPr>
                <w:rFonts w:ascii="Arial" w:hAnsi="Arial" w:cs="Arial"/>
                <w:sz w:val="24"/>
                <w:szCs w:val="24"/>
              </w:rPr>
            </w:pPr>
          </w:p>
          <w:p w14:paraId="36EB697A" w14:textId="47D61489" w:rsidR="00CD3F82" w:rsidRPr="00531469" w:rsidRDefault="00CD3F82" w:rsidP="00CD3F82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b/>
                <w:sz w:val="24"/>
                <w:szCs w:val="24"/>
              </w:rPr>
              <w:t>Tick (</w:t>
            </w:r>
            <w:r w:rsidRPr="00531469">
              <w:rPr>
                <w:rFonts w:ascii="Arial" w:hAnsi="Arial" w:cs="Arial"/>
                <w:b/>
                <w:sz w:val="24"/>
                <w:szCs w:val="24"/>
              </w:rPr>
              <w:sym w:font="Wingdings" w:char="F0FC"/>
            </w:r>
            <w:r w:rsidRPr="00531469">
              <w:rPr>
                <w:rFonts w:ascii="Arial" w:hAnsi="Arial" w:cs="Arial"/>
                <w:b/>
                <w:sz w:val="24"/>
                <w:szCs w:val="24"/>
              </w:rPr>
              <w:t>)</w:t>
            </w:r>
            <w:r w:rsidRPr="005314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E35D0" w:rsidRPr="00531469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Pr="00531469">
              <w:rPr>
                <w:rFonts w:ascii="Arial" w:hAnsi="Arial" w:cs="Arial"/>
                <w:sz w:val="24"/>
                <w:szCs w:val="24"/>
              </w:rPr>
              <w:t>buckets</w:t>
            </w:r>
            <w:r w:rsidR="00A143E1" w:rsidRPr="005314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8014C" w:rsidRPr="00531469">
              <w:rPr>
                <w:rFonts w:ascii="Arial" w:hAnsi="Arial" w:cs="Arial"/>
                <w:sz w:val="24"/>
                <w:szCs w:val="24"/>
              </w:rPr>
              <w:t xml:space="preserve">to show the correct number </w:t>
            </w:r>
            <w:r w:rsidR="003E35D0" w:rsidRPr="00531469">
              <w:rPr>
                <w:rFonts w:ascii="Arial" w:hAnsi="Arial" w:cs="Arial"/>
                <w:sz w:val="24"/>
                <w:szCs w:val="24"/>
              </w:rPr>
              <w:t xml:space="preserve">that </w:t>
            </w:r>
            <w:r w:rsidRPr="00531469">
              <w:rPr>
                <w:rFonts w:ascii="Arial" w:hAnsi="Arial" w:cs="Arial"/>
                <w:sz w:val="24"/>
                <w:szCs w:val="24"/>
              </w:rPr>
              <w:t>Lee fills.</w:t>
            </w:r>
          </w:p>
          <w:p w14:paraId="6E7A5293" w14:textId="294C533F" w:rsidR="00CD3F82" w:rsidRPr="00531469" w:rsidRDefault="00CD3F82" w:rsidP="00950EE3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531469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                                                      [1 mark]</w:t>
            </w:r>
          </w:p>
        </w:tc>
      </w:tr>
    </w:tbl>
    <w:p w14:paraId="17F8A6B2" w14:textId="726E66EC" w:rsidR="00677849" w:rsidRPr="00531469" w:rsidRDefault="00677849" w:rsidP="00174C54">
      <w:pPr>
        <w:rPr>
          <w:rFonts w:ascii="Arial" w:hAnsi="Arial" w:cs="Arial"/>
          <w:sz w:val="24"/>
          <w:szCs w:val="24"/>
          <w:lang w:val="en-US"/>
        </w:rPr>
      </w:pPr>
    </w:p>
    <w:p w14:paraId="106F566F" w14:textId="3FFEF62C" w:rsidR="002D7649" w:rsidRDefault="002D7649" w:rsidP="005A7705">
      <w:p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14:paraId="3336C256" w14:textId="56CA3A9A" w:rsidR="005A7705" w:rsidRDefault="005A7705" w:rsidP="005A7705">
      <w:p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14:paraId="020E2F80" w14:textId="77777777" w:rsidR="00096E15" w:rsidRPr="00531469" w:rsidRDefault="00096E15" w:rsidP="005A7705">
      <w:p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14:paraId="26D78896" w14:textId="0D01CC71" w:rsidR="002D7649" w:rsidRPr="00531469" w:rsidRDefault="00DC1095" w:rsidP="005A7705">
      <w:pPr>
        <w:spacing w:after="0" w:line="240" w:lineRule="auto"/>
        <w:rPr>
          <w:sz w:val="10"/>
        </w:rPr>
      </w:pP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="002D7649" w:rsidRPr="00531469">
        <w:rPr>
          <w:rFonts w:ascii="Arial" w:hAnsi="Arial" w:cs="Arial"/>
          <w:b/>
          <w:sz w:val="24"/>
        </w:rPr>
        <w:t>Please turn over</w:t>
      </w:r>
    </w:p>
    <w:tbl>
      <w:tblPr>
        <w:tblStyle w:val="TableGrid"/>
        <w:tblW w:w="9888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425"/>
        <w:gridCol w:w="8705"/>
      </w:tblGrid>
      <w:tr w:rsidR="00174E80" w:rsidRPr="00531469" w14:paraId="32A23453" w14:textId="77777777" w:rsidTr="008C5C64">
        <w:trPr>
          <w:trHeight w:val="3544"/>
        </w:trPr>
        <w:tc>
          <w:tcPr>
            <w:tcW w:w="758" w:type="dxa"/>
          </w:tcPr>
          <w:p w14:paraId="31065AF2" w14:textId="04174ED1" w:rsidR="00782420" w:rsidRPr="00531469" w:rsidRDefault="00A867F9" w:rsidP="00B665C3">
            <w:pPr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31469">
              <w:rPr>
                <w:rFonts w:ascii="Arial" w:hAnsi="Arial" w:cs="Arial"/>
                <w:b/>
                <w:sz w:val="24"/>
                <w:szCs w:val="24"/>
              </w:rPr>
              <w:lastRenderedPageBreak/>
              <w:t>2 (e</w:t>
            </w:r>
            <w:r w:rsidR="002C1631" w:rsidRPr="00531469">
              <w:rPr>
                <w:rFonts w:ascii="Arial" w:hAnsi="Arial" w:cs="Arial"/>
                <w:b/>
                <w:sz w:val="24"/>
                <w:szCs w:val="24"/>
              </w:rPr>
              <w:t>)</w:t>
            </w:r>
            <w:r w:rsidR="00782420" w:rsidRPr="00531469">
              <w:br w:type="page"/>
            </w:r>
          </w:p>
        </w:tc>
        <w:tc>
          <w:tcPr>
            <w:tcW w:w="425" w:type="dxa"/>
          </w:tcPr>
          <w:p w14:paraId="5BDBB8D3" w14:textId="54F6E7FD" w:rsidR="00782420" w:rsidRPr="00531469" w:rsidRDefault="00782420" w:rsidP="00FB23DE"/>
        </w:tc>
        <w:tc>
          <w:tcPr>
            <w:tcW w:w="8705" w:type="dxa"/>
            <w:tcMar>
              <w:left w:w="0" w:type="dxa"/>
              <w:right w:w="0" w:type="dxa"/>
            </w:tcMar>
          </w:tcPr>
          <w:p w14:paraId="49FA0DB0" w14:textId="417C80D9" w:rsidR="00B33792" w:rsidRPr="00531469" w:rsidRDefault="00A867F9" w:rsidP="00A867F9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>Lee measures the rainfall in his garden.</w:t>
            </w:r>
            <w:r w:rsidRPr="00531469">
              <w:rPr>
                <w:rFonts w:ascii="Arial" w:hAnsi="Arial" w:cs="Arial"/>
                <w:noProof/>
                <w:sz w:val="24"/>
                <w:szCs w:val="24"/>
              </w:rPr>
              <w:t xml:space="preserve">    </w:t>
            </w:r>
          </w:p>
          <w:p w14:paraId="1F57DEB0" w14:textId="77777777" w:rsidR="00A867F9" w:rsidRPr="00531469" w:rsidRDefault="00A867F9" w:rsidP="00A867F9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531469">
              <w:rPr>
                <w:rFonts w:ascii="Arial" w:hAnsi="Arial" w:cs="Arial"/>
                <w:noProof/>
                <w:sz w:val="24"/>
                <w:szCs w:val="24"/>
              </w:rPr>
              <w:t xml:space="preserve">                  </w:t>
            </w:r>
          </w:p>
          <w:tbl>
            <w:tblPr>
              <w:tblStyle w:val="TableGrid"/>
              <w:tblW w:w="8504" w:type="dxa"/>
              <w:tblLayout w:type="fixed"/>
              <w:tblLook w:val="04A0" w:firstRow="1" w:lastRow="0" w:firstColumn="1" w:lastColumn="0" w:noHBand="0" w:noVBand="1"/>
            </w:tblPr>
            <w:tblGrid>
              <w:gridCol w:w="1417"/>
              <w:gridCol w:w="1134"/>
              <w:gridCol w:w="1134"/>
              <w:gridCol w:w="1134"/>
              <w:gridCol w:w="1134"/>
              <w:gridCol w:w="1134"/>
              <w:gridCol w:w="1417"/>
            </w:tblGrid>
            <w:tr w:rsidR="00531469" w:rsidRPr="00531469" w14:paraId="6647AA55" w14:textId="77777777" w:rsidTr="005F7793">
              <w:trPr>
                <w:trHeight w:val="680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0906C3E8" w14:textId="77777777" w:rsidR="00A867F9" w:rsidRPr="00531469" w:rsidRDefault="00A867F9" w:rsidP="002135E5">
                  <w:pPr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</w:pPr>
                  <w:r w:rsidRPr="00531469"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  <w:t>Month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965712" w14:textId="24544801" w:rsidR="00A867F9" w:rsidRPr="00531469" w:rsidRDefault="00A867F9" w:rsidP="002135E5">
                  <w:pPr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</w:pPr>
                  <w:r w:rsidRPr="00531469"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  <w:t>Apr</w:t>
                  </w:r>
                  <w:r w:rsidR="008C5C64" w:rsidRPr="00531469"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  <w:t>il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974BCC" w14:textId="77777777" w:rsidR="00A867F9" w:rsidRPr="00531469" w:rsidRDefault="00A867F9" w:rsidP="002135E5">
                  <w:pPr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</w:pPr>
                  <w:r w:rsidRPr="00531469"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  <w:t>May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43870E" w14:textId="77777777" w:rsidR="00A867F9" w:rsidRPr="00531469" w:rsidRDefault="00A867F9" w:rsidP="002135E5">
                  <w:pPr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</w:pPr>
                  <w:r w:rsidRPr="00531469"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  <w:t>June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A11BE6" w14:textId="77777777" w:rsidR="00A867F9" w:rsidRPr="00531469" w:rsidRDefault="00A867F9" w:rsidP="002135E5">
                  <w:pPr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</w:pPr>
                  <w:r w:rsidRPr="00531469"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  <w:t>July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B80B0A" w14:textId="2D2DECC4" w:rsidR="00A867F9" w:rsidRPr="00531469" w:rsidRDefault="00A867F9" w:rsidP="002135E5">
                  <w:pPr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</w:pPr>
                  <w:r w:rsidRPr="00531469"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  <w:t>Aug</w:t>
                  </w:r>
                  <w:r w:rsidR="008C5C64" w:rsidRPr="00531469"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  <w:t>ust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8C5939" w14:textId="4B1B9BD3" w:rsidR="00A867F9" w:rsidRPr="00531469" w:rsidRDefault="00A867F9" w:rsidP="002135E5">
                  <w:pPr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</w:pPr>
                  <w:r w:rsidRPr="00531469"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  <w:t>Sept</w:t>
                  </w:r>
                  <w:r w:rsidR="008C5C64" w:rsidRPr="00531469"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  <w:t>ember</w:t>
                  </w:r>
                </w:p>
              </w:tc>
            </w:tr>
            <w:tr w:rsidR="00531469" w:rsidRPr="00531469" w14:paraId="7094BD4E" w14:textId="77777777" w:rsidTr="005F7793">
              <w:trPr>
                <w:trHeight w:val="680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665E7BC8" w14:textId="0FF70AF3" w:rsidR="00A867F9" w:rsidRPr="00531469" w:rsidRDefault="002135E5" w:rsidP="002135E5">
                  <w:pPr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</w:pPr>
                  <w:r w:rsidRPr="00531469"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  <w:t>M</w:t>
                  </w:r>
                  <w:r w:rsidR="00A867F9" w:rsidRPr="00531469"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  <w:t>illimetres of rain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69A22C" w14:textId="691998D3" w:rsidR="00A867F9" w:rsidRPr="00531469" w:rsidRDefault="00A867F9" w:rsidP="00B33792">
                  <w:pPr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</w:pPr>
                  <w:r w:rsidRPr="00531469"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  <w:t>70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7F5616" w14:textId="77777777" w:rsidR="00A867F9" w:rsidRPr="00531469" w:rsidRDefault="00A867F9" w:rsidP="002135E5">
                  <w:pPr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</w:pPr>
                  <w:r w:rsidRPr="00531469"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  <w:t>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167D9A" w14:textId="77777777" w:rsidR="00A867F9" w:rsidRPr="00531469" w:rsidRDefault="00A867F9" w:rsidP="002135E5">
                  <w:pPr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</w:pPr>
                  <w:r w:rsidRPr="00531469"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  <w:t>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DD8790" w14:textId="782ACA66" w:rsidR="00A867F9" w:rsidRPr="00531469" w:rsidRDefault="00A867F9" w:rsidP="002135E5">
                  <w:pPr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</w:pPr>
                  <w:r w:rsidRPr="00531469"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  <w:t>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A67AA7" w14:textId="77777777" w:rsidR="00A867F9" w:rsidRPr="00531469" w:rsidRDefault="00A867F9" w:rsidP="002135E5">
                  <w:pPr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</w:pPr>
                  <w:r w:rsidRPr="00531469"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  <w:t>60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BC1C40" w14:textId="77777777" w:rsidR="00A867F9" w:rsidRPr="00531469" w:rsidRDefault="00A867F9" w:rsidP="002135E5">
                  <w:pPr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</w:pPr>
                  <w:r w:rsidRPr="00531469"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  <w:t>80</w:t>
                  </w:r>
                </w:p>
              </w:tc>
            </w:tr>
          </w:tbl>
          <w:p w14:paraId="152F556C" w14:textId="2EDB313B" w:rsidR="00A867F9" w:rsidRPr="00531469" w:rsidRDefault="00A867F9" w:rsidP="00A867F9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706B3821" w14:textId="77777777" w:rsidR="00A867F9" w:rsidRPr="00531469" w:rsidRDefault="00A867F9" w:rsidP="00A867F9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531469">
              <w:rPr>
                <w:rFonts w:ascii="Arial" w:hAnsi="Arial" w:cs="Arial"/>
                <w:noProof/>
                <w:sz w:val="24"/>
                <w:szCs w:val="24"/>
              </w:rPr>
              <w:t>He starts to show the results in a bar chart.</w:t>
            </w:r>
          </w:p>
          <w:p w14:paraId="5C554A6A" w14:textId="77777777" w:rsidR="00A867F9" w:rsidRPr="00531469" w:rsidRDefault="00A867F9" w:rsidP="00A867F9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F14AB3C" w14:textId="03A60EBB" w:rsidR="00A867F9" w:rsidRPr="00531469" w:rsidRDefault="00A867F9" w:rsidP="00A867F9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531469">
              <w:rPr>
                <w:rFonts w:ascii="Arial" w:hAnsi="Arial" w:cs="Arial"/>
                <w:noProof/>
                <w:sz w:val="24"/>
                <w:szCs w:val="24"/>
              </w:rPr>
              <w:t>Complete the bar chart.</w:t>
            </w:r>
            <w:r w:rsidR="009F3B1E" w:rsidRPr="00531469">
              <w:rPr>
                <w:rFonts w:ascii="Arial" w:hAnsi="Arial" w:cs="Arial"/>
                <w:noProof/>
                <w:sz w:val="24"/>
                <w:szCs w:val="24"/>
              </w:rPr>
              <w:t xml:space="preserve">  </w:t>
            </w:r>
          </w:p>
          <w:p w14:paraId="32BEFB92" w14:textId="71B2BE58" w:rsidR="00A867F9" w:rsidRPr="00531469" w:rsidRDefault="00A867F9" w:rsidP="00A867F9">
            <w:pPr>
              <w:jc w:val="right"/>
              <w:rPr>
                <w:rFonts w:ascii="Arial" w:hAnsi="Arial" w:cs="Arial"/>
                <w:noProof/>
                <w:sz w:val="24"/>
                <w:szCs w:val="24"/>
              </w:rPr>
            </w:pPr>
            <w:r w:rsidRPr="00531469">
              <w:rPr>
                <w:rFonts w:ascii="Arial" w:hAnsi="Arial" w:cs="Arial"/>
                <w:b/>
                <w:sz w:val="24"/>
                <w:szCs w:val="24"/>
              </w:rPr>
              <w:t>[2 marks]</w:t>
            </w:r>
          </w:p>
          <w:p w14:paraId="53ECBBEB" w14:textId="5CDC7DE0" w:rsidR="00A867F9" w:rsidRPr="00531469" w:rsidRDefault="00A867F9" w:rsidP="00A867F9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33A095DE" w14:textId="00054690" w:rsidR="009C1816" w:rsidRPr="00531469" w:rsidRDefault="009C1816" w:rsidP="00A867F9">
            <w:pPr>
              <w:tabs>
                <w:tab w:val="left" w:pos="422"/>
                <w:tab w:val="left" w:pos="147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20B2A460" w14:textId="0E21926D" w:rsidR="00782420" w:rsidRPr="00531469" w:rsidRDefault="00782420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6C83B3CD" w14:textId="5C7F0F3E" w:rsidR="008F1913" w:rsidRPr="00531469" w:rsidRDefault="005F7793" w:rsidP="003836C4">
      <w:pPr>
        <w:rPr>
          <w:rFonts w:ascii="Arial" w:hAnsi="Arial" w:cs="Arial"/>
          <w:b/>
          <w:sz w:val="24"/>
          <w:szCs w:val="24"/>
          <w:lang w:val="en-US"/>
        </w:rPr>
      </w:pPr>
      <w:r w:rsidRPr="00531469">
        <w:rPr>
          <w:noProof/>
        </w:rPr>
        <w:drawing>
          <wp:anchor distT="0" distB="0" distL="114300" distR="114300" simplePos="0" relativeHeight="251797513" behindDoc="0" locked="0" layoutInCell="1" allowOverlap="1" wp14:anchorId="375F7393" wp14:editId="2B2B9B9B">
            <wp:simplePos x="0" y="0"/>
            <wp:positionH relativeFrom="column">
              <wp:posOffset>38070</wp:posOffset>
            </wp:positionH>
            <wp:positionV relativeFrom="paragraph">
              <wp:posOffset>11400</wp:posOffset>
            </wp:positionV>
            <wp:extent cx="6413500" cy="5050466"/>
            <wp:effectExtent l="0" t="0" r="6350" b="0"/>
            <wp:wrapNone/>
            <wp:docPr id="13" name="Chart 13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31469">
        <w:rPr>
          <w:noProof/>
          <w:lang w:eastAsia="en-GB"/>
        </w:rPr>
        <w:drawing>
          <wp:anchor distT="0" distB="0" distL="114300" distR="114300" simplePos="0" relativeHeight="251798537" behindDoc="0" locked="0" layoutInCell="1" allowOverlap="1" wp14:anchorId="3A59377B" wp14:editId="1662F796">
            <wp:simplePos x="0" y="0"/>
            <wp:positionH relativeFrom="column">
              <wp:posOffset>175895</wp:posOffset>
            </wp:positionH>
            <wp:positionV relativeFrom="paragraph">
              <wp:posOffset>99252</wp:posOffset>
            </wp:positionV>
            <wp:extent cx="247650" cy="247650"/>
            <wp:effectExtent l="0" t="0" r="0" b="0"/>
            <wp:wrapNone/>
            <wp:docPr id="18" name="Picture 18" descr="pencil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encil icon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0FCB87" w14:textId="56D40FAB" w:rsidR="008F1913" w:rsidRPr="00531469" w:rsidRDefault="008F1913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5FD7EB2B" w14:textId="396C791C" w:rsidR="008F1913" w:rsidRPr="00531469" w:rsidRDefault="008F1913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2DA09912" w14:textId="431E3408" w:rsidR="008F1913" w:rsidRPr="00531469" w:rsidRDefault="008F1913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78BEE73A" w14:textId="59AAC537" w:rsidR="008F1913" w:rsidRPr="00531469" w:rsidRDefault="008F1913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075CB855" w14:textId="19A4748F" w:rsidR="008F1913" w:rsidRPr="00531469" w:rsidRDefault="008F1913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5518590E" w14:textId="221D5663" w:rsidR="008C5C64" w:rsidRPr="00531469" w:rsidRDefault="008C5C64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5A87E7CF" w14:textId="2AD4D3DB" w:rsidR="008C5C64" w:rsidRPr="00531469" w:rsidRDefault="008C5C64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41D0425D" w14:textId="6D8EC066" w:rsidR="008C5C64" w:rsidRPr="00531469" w:rsidRDefault="008C5C64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1878085C" w14:textId="4A1D48C2" w:rsidR="008C5C64" w:rsidRPr="00531469" w:rsidRDefault="008C5C64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607D1D75" w14:textId="2CE51ED8" w:rsidR="008C5C64" w:rsidRPr="00531469" w:rsidRDefault="008C5C64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6CDD2294" w14:textId="7A8466FF" w:rsidR="008C5C64" w:rsidRPr="00531469" w:rsidRDefault="008C5C64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44703FBE" w14:textId="214A46A6" w:rsidR="008C5C64" w:rsidRPr="00531469" w:rsidRDefault="008C5C64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398513FD" w14:textId="415CA7E7" w:rsidR="008C5C64" w:rsidRPr="00531469" w:rsidRDefault="008C5C64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1AA21E57" w14:textId="77777777" w:rsidR="008C5C64" w:rsidRPr="00531469" w:rsidRDefault="008C5C64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Style w:val="TableGrid"/>
        <w:tblW w:w="9888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"/>
        <w:gridCol w:w="438"/>
        <w:gridCol w:w="21"/>
        <w:gridCol w:w="368"/>
        <w:gridCol w:w="8685"/>
        <w:gridCol w:w="20"/>
      </w:tblGrid>
      <w:tr w:rsidR="00531469" w:rsidRPr="00531469" w14:paraId="2260EC22" w14:textId="77777777" w:rsidTr="00B83C1F">
        <w:trPr>
          <w:trHeight w:val="5607"/>
        </w:trPr>
        <w:tc>
          <w:tcPr>
            <w:tcW w:w="794" w:type="dxa"/>
            <w:gridSpan w:val="2"/>
          </w:tcPr>
          <w:p w14:paraId="0C859A6B" w14:textId="2942E59F" w:rsidR="00A867F9" w:rsidRPr="00531469" w:rsidRDefault="008F1913" w:rsidP="00A70AB0">
            <w:pPr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31469">
              <w:rPr>
                <w:rFonts w:ascii="Arial" w:hAnsi="Arial" w:cs="Arial"/>
                <w:b/>
                <w:sz w:val="24"/>
                <w:szCs w:val="24"/>
              </w:rPr>
              <w:lastRenderedPageBreak/>
              <w:t>2 (f)</w:t>
            </w:r>
          </w:p>
        </w:tc>
        <w:tc>
          <w:tcPr>
            <w:tcW w:w="389" w:type="dxa"/>
            <w:gridSpan w:val="2"/>
          </w:tcPr>
          <w:p w14:paraId="7C81B5E9" w14:textId="2A38664C" w:rsidR="00A867F9" w:rsidRPr="00531469" w:rsidRDefault="00861B02" w:rsidP="00A70AB0">
            <w:r w:rsidRPr="00531469">
              <w:rPr>
                <w:bCs/>
                <w:noProof/>
                <w:sz w:val="2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94441" behindDoc="0" locked="0" layoutInCell="1" allowOverlap="1" wp14:anchorId="01B7F9FA" wp14:editId="31412620">
                      <wp:simplePos x="0" y="0"/>
                      <wp:positionH relativeFrom="column">
                        <wp:posOffset>168275</wp:posOffset>
                      </wp:positionH>
                      <wp:positionV relativeFrom="paragraph">
                        <wp:posOffset>1916430</wp:posOffset>
                      </wp:positionV>
                      <wp:extent cx="2581275" cy="657225"/>
                      <wp:effectExtent l="19050" t="19050" r="28575" b="28575"/>
                      <wp:wrapNone/>
                      <wp:docPr id="65" name="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81275" cy="657225"/>
                              </a:xfrm>
                              <a:prstGeom prst="rect">
                                <a:avLst/>
                              </a:prstGeom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8D7E6E" w14:textId="58E42B12" w:rsidR="00861B02" w:rsidRPr="00ED409B" w:rsidRDefault="00861B02" w:rsidP="00861B0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  <w:sz w:val="28"/>
                                    </w:rPr>
                                  </w:pPr>
                                  <w:r w:rsidRPr="00ED409B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  <w:sz w:val="36"/>
                                    </w:rPr>
                                    <w:t>42 + 18 + 6 = 66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B7F9FA" id="Rectangle 65" o:spid="_x0000_s1026" style="position:absolute;margin-left:13.25pt;margin-top:150.9pt;width:203.25pt;height:51.75pt;z-index:2517944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" fillcolor="white [3201]" strokecolor="black [3213]" strokeweight="3pt">
                      <v:textbox>
                        <w:txbxContent>
                          <w:p w14:paraId="278D7E6E" w14:textId="58E42B12" w:rsidR="00861B02" w:rsidRPr="00ED409B" w:rsidRDefault="00861B02" w:rsidP="00861B0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8"/>
                              </w:rPr>
                            </w:pPr>
                            <w:r w:rsidRPr="00ED409B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</w:rPr>
                              <w:t>42 + 18 + 6 = 66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705" w:type="dxa"/>
            <w:gridSpan w:val="2"/>
            <w:tcMar>
              <w:left w:w="0" w:type="dxa"/>
              <w:right w:w="0" w:type="dxa"/>
            </w:tcMar>
          </w:tcPr>
          <w:p w14:paraId="3FE7FE08" w14:textId="580C9B71" w:rsidR="008F1913" w:rsidRPr="00531469" w:rsidRDefault="008F1913" w:rsidP="008F1913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 xml:space="preserve">Lee </w:t>
            </w:r>
            <w:r w:rsidR="00C8014C" w:rsidRPr="00531469">
              <w:rPr>
                <w:rFonts w:ascii="Arial" w:hAnsi="Arial" w:cs="Arial"/>
                <w:sz w:val="24"/>
                <w:szCs w:val="24"/>
              </w:rPr>
              <w:t>checks how much he spent.</w:t>
            </w:r>
          </w:p>
          <w:p w14:paraId="589CF0CA" w14:textId="52282D57" w:rsidR="00CA65EC" w:rsidRPr="00531469" w:rsidRDefault="007431C2" w:rsidP="008F1913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706377" behindDoc="0" locked="0" layoutInCell="1" allowOverlap="1" wp14:anchorId="6A604D9A" wp14:editId="2B606F32">
                      <wp:simplePos x="0" y="0"/>
                      <wp:positionH relativeFrom="column">
                        <wp:posOffset>3711</wp:posOffset>
                      </wp:positionH>
                      <wp:positionV relativeFrom="paragraph">
                        <wp:posOffset>106235</wp:posOffset>
                      </wp:positionV>
                      <wp:extent cx="1819275" cy="1171575"/>
                      <wp:effectExtent l="0" t="0" r="9525" b="9525"/>
                      <wp:wrapNone/>
                      <wp:docPr id="348" name="Group 3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19275" cy="1171575"/>
                                <a:chOff x="0" y="0"/>
                                <a:chExt cx="1819275" cy="11715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9" name="Picture 29" descr="G:\External Quality Assurance\Assessment Design\Quals\FS Reform\2. Production\2. Maths\- Planning\Entry Maths Techset\Techset Images\Image catalogue\Ads and Lists\E2-P1_List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19275" cy="1171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21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127" y="71252"/>
                                  <a:ext cx="1579245" cy="9239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73D3AE5" w14:textId="369595AA" w:rsidR="003754A5" w:rsidRDefault="003754A5" w:rsidP="008F1913">
                                    <w:pP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 xml:space="preserve">water </w:t>
                                    </w:r>
                                    <w:r w:rsidR="00C8014C" w:rsidRPr="00174E80"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tank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ab/>
                                      <w:t>£42</w:t>
                                    </w:r>
                                  </w:p>
                                  <w:p w14:paraId="63093F94" w14:textId="06D4A5B3" w:rsidR="003754A5" w:rsidRDefault="003754A5" w:rsidP="008F1913">
                                    <w:pP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 xml:space="preserve">hose         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ab/>
                                      <w:t>£18</w:t>
                                    </w:r>
                                  </w:p>
                                  <w:p w14:paraId="7D4E6A87" w14:textId="50F3B414" w:rsidR="003754A5" w:rsidRDefault="003754A5" w:rsidP="008F1913">
                                    <w:pP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 xml:space="preserve">bucket       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ab/>
                                      <w:t>£6</w:t>
                                    </w:r>
                                  </w:p>
                                  <w:p w14:paraId="74DB8E93" w14:textId="77777777" w:rsidR="003754A5" w:rsidRDefault="003754A5" w:rsidP="008F1913">
                                    <w:pP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14:paraId="4721DC13" w14:textId="1AC453BA" w:rsidR="003754A5" w:rsidRDefault="003754A5"/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A604D9A" id="Group 348" o:spid="_x0000_s1027" style="position:absolute;margin-left:.3pt;margin-top:8.35pt;width:143.25pt;height:92.25pt;z-index:251706377" coordsize="18192,117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9" o:spid="_x0000_s1028" type="#_x0000_t75" style="position:absolute;width:18192;height:11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">
                        <v:imagedata r:id="rId19" o:title="E2-P1_List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029" type="#_x0000_t202" style="position:absolute;left:831;top:712;width:15792;height:9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" stroked="f">
                        <v:textbox>
                          <w:txbxContent>
                            <w:p w14:paraId="573D3AE5" w14:textId="369595AA" w:rsidR="003754A5" w:rsidRDefault="003754A5" w:rsidP="008F1913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water </w:t>
                              </w:r>
                              <w:r w:rsidR="00C8014C" w:rsidRPr="00174E80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>tank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ab/>
                                <w:t>£42</w:t>
                              </w:r>
                            </w:p>
                            <w:p w14:paraId="63093F94" w14:textId="06D4A5B3" w:rsidR="003754A5" w:rsidRDefault="003754A5" w:rsidP="008F1913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hose         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ab/>
                                <w:t>£18</w:t>
                              </w:r>
                            </w:p>
                            <w:p w14:paraId="7D4E6A87" w14:textId="50F3B414" w:rsidR="003754A5" w:rsidRDefault="003754A5" w:rsidP="008F1913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bucket       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ab/>
                                <w:t>£6</w:t>
                              </w:r>
                            </w:p>
                            <w:p w14:paraId="74DB8E93" w14:textId="77777777" w:rsidR="003754A5" w:rsidRDefault="003754A5" w:rsidP="008F1913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</w:p>
                            <w:p w14:paraId="4721DC13" w14:textId="1AC453BA" w:rsidR="003754A5" w:rsidRDefault="003754A5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78DD435D" w14:textId="5A8298EA" w:rsidR="00CA65EC" w:rsidRPr="00531469" w:rsidRDefault="00CA65EC" w:rsidP="008F1913">
            <w:pPr>
              <w:rPr>
                <w:rFonts w:ascii="Arial" w:hAnsi="Arial" w:cs="Arial"/>
                <w:sz w:val="24"/>
                <w:szCs w:val="24"/>
              </w:rPr>
            </w:pPr>
          </w:p>
          <w:p w14:paraId="390F75DC" w14:textId="652D5670" w:rsidR="00CA65EC" w:rsidRPr="00531469" w:rsidRDefault="00CA65EC" w:rsidP="008F1913">
            <w:pPr>
              <w:rPr>
                <w:rFonts w:ascii="Arial" w:hAnsi="Arial" w:cs="Arial"/>
                <w:sz w:val="24"/>
                <w:szCs w:val="24"/>
              </w:rPr>
            </w:pPr>
          </w:p>
          <w:p w14:paraId="55CA4F4C" w14:textId="4E4BE98A" w:rsidR="00CA65EC" w:rsidRPr="00531469" w:rsidRDefault="00CA65EC" w:rsidP="008F1913">
            <w:pPr>
              <w:rPr>
                <w:rFonts w:ascii="Arial" w:hAnsi="Arial" w:cs="Arial"/>
                <w:sz w:val="24"/>
                <w:szCs w:val="24"/>
              </w:rPr>
            </w:pPr>
          </w:p>
          <w:p w14:paraId="2A3CF608" w14:textId="25C01435" w:rsidR="00CA65EC" w:rsidRPr="00531469" w:rsidRDefault="00CA65EC" w:rsidP="008F1913">
            <w:pPr>
              <w:rPr>
                <w:rFonts w:ascii="Arial" w:hAnsi="Arial" w:cs="Arial"/>
                <w:sz w:val="24"/>
                <w:szCs w:val="24"/>
              </w:rPr>
            </w:pPr>
          </w:p>
          <w:p w14:paraId="315A78E8" w14:textId="43ED54B4" w:rsidR="00CA65EC" w:rsidRPr="00531469" w:rsidRDefault="00CA65EC" w:rsidP="008F1913">
            <w:pPr>
              <w:rPr>
                <w:rFonts w:ascii="Arial" w:hAnsi="Arial" w:cs="Arial"/>
                <w:sz w:val="24"/>
                <w:szCs w:val="24"/>
              </w:rPr>
            </w:pPr>
          </w:p>
          <w:p w14:paraId="204E36F0" w14:textId="6560FB42" w:rsidR="00CA65EC" w:rsidRPr="00531469" w:rsidRDefault="00CA65EC" w:rsidP="008F1913">
            <w:pPr>
              <w:rPr>
                <w:rFonts w:ascii="Arial" w:hAnsi="Arial" w:cs="Arial"/>
                <w:sz w:val="24"/>
                <w:szCs w:val="24"/>
              </w:rPr>
            </w:pPr>
          </w:p>
          <w:p w14:paraId="014B934C" w14:textId="4405D94E" w:rsidR="008F1913" w:rsidRPr="00531469" w:rsidRDefault="008F1913" w:rsidP="008F1913">
            <w:pPr>
              <w:rPr>
                <w:rFonts w:ascii="Arial" w:hAnsi="Arial" w:cs="Arial"/>
                <w:sz w:val="24"/>
                <w:szCs w:val="24"/>
              </w:rPr>
            </w:pPr>
          </w:p>
          <w:p w14:paraId="3DA2D2CD" w14:textId="43D55485" w:rsidR="008F1913" w:rsidRPr="00531469" w:rsidRDefault="008F1913" w:rsidP="008F1913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>He works out the total</w:t>
            </w:r>
            <w:r w:rsidR="00B17F06" w:rsidRPr="0053146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E2D6247" w14:textId="46724E73" w:rsidR="00861B02" w:rsidRPr="00531469" w:rsidRDefault="00861B02" w:rsidP="008F1913">
            <w:pPr>
              <w:rPr>
                <w:rFonts w:ascii="Arial" w:hAnsi="Arial" w:cs="Arial"/>
                <w:sz w:val="24"/>
                <w:szCs w:val="24"/>
              </w:rPr>
            </w:pPr>
          </w:p>
          <w:p w14:paraId="5DDBCEAE" w14:textId="6D6AA906" w:rsidR="00861B02" w:rsidRPr="00531469" w:rsidRDefault="00861B02" w:rsidP="008F1913">
            <w:pPr>
              <w:rPr>
                <w:rFonts w:ascii="Arial" w:hAnsi="Arial" w:cs="Arial"/>
                <w:sz w:val="24"/>
                <w:szCs w:val="24"/>
              </w:rPr>
            </w:pPr>
          </w:p>
          <w:p w14:paraId="6D30772E" w14:textId="6D52F7AF" w:rsidR="00861B02" w:rsidRPr="00531469" w:rsidRDefault="00861B02" w:rsidP="008F1913">
            <w:pPr>
              <w:rPr>
                <w:rFonts w:ascii="Arial" w:hAnsi="Arial" w:cs="Arial"/>
                <w:sz w:val="24"/>
                <w:szCs w:val="24"/>
              </w:rPr>
            </w:pPr>
          </w:p>
          <w:p w14:paraId="6A185A9D" w14:textId="00CFA34C" w:rsidR="00861B02" w:rsidRPr="00531469" w:rsidRDefault="00861B02" w:rsidP="008F1913">
            <w:pPr>
              <w:rPr>
                <w:rFonts w:ascii="Arial" w:hAnsi="Arial" w:cs="Arial"/>
                <w:sz w:val="24"/>
                <w:szCs w:val="24"/>
              </w:rPr>
            </w:pPr>
          </w:p>
          <w:p w14:paraId="500FB52D" w14:textId="4CD85F1C" w:rsidR="00861B02" w:rsidRPr="00531469" w:rsidRDefault="00861B02" w:rsidP="008F1913">
            <w:pPr>
              <w:rPr>
                <w:rFonts w:ascii="Arial" w:hAnsi="Arial" w:cs="Arial"/>
                <w:sz w:val="24"/>
                <w:szCs w:val="24"/>
              </w:rPr>
            </w:pPr>
          </w:p>
          <w:p w14:paraId="55B8A48C" w14:textId="6E07A824" w:rsidR="00861B02" w:rsidRPr="00531469" w:rsidRDefault="00861B02" w:rsidP="008F1913">
            <w:pPr>
              <w:rPr>
                <w:rFonts w:ascii="Arial" w:hAnsi="Arial" w:cs="Arial"/>
                <w:sz w:val="24"/>
                <w:szCs w:val="24"/>
              </w:rPr>
            </w:pPr>
          </w:p>
          <w:p w14:paraId="3C85A097" w14:textId="14BD10BB" w:rsidR="008F1913" w:rsidRPr="00531469" w:rsidRDefault="008F1913" w:rsidP="008F1913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 xml:space="preserve">He rounds </w:t>
            </w:r>
            <w:r w:rsidR="00C8014C" w:rsidRPr="00531469">
              <w:rPr>
                <w:rFonts w:ascii="Arial" w:hAnsi="Arial" w:cs="Arial"/>
                <w:sz w:val="24"/>
                <w:szCs w:val="24"/>
              </w:rPr>
              <w:t>each price</w:t>
            </w:r>
            <w:r w:rsidRPr="00531469">
              <w:rPr>
                <w:rFonts w:ascii="Arial" w:hAnsi="Arial" w:cs="Arial"/>
                <w:sz w:val="24"/>
                <w:szCs w:val="24"/>
              </w:rPr>
              <w:t xml:space="preserve"> to </w:t>
            </w:r>
            <w:r w:rsidR="002135E5" w:rsidRPr="00531469">
              <w:rPr>
                <w:rFonts w:ascii="Arial" w:hAnsi="Arial" w:cs="Arial"/>
                <w:sz w:val="24"/>
                <w:szCs w:val="24"/>
              </w:rPr>
              <w:t xml:space="preserve">the nearest 10 to </w:t>
            </w:r>
            <w:r w:rsidRPr="00531469">
              <w:rPr>
                <w:rFonts w:ascii="Arial" w:hAnsi="Arial" w:cs="Arial"/>
                <w:sz w:val="24"/>
                <w:szCs w:val="24"/>
              </w:rPr>
              <w:t>check his answer.</w:t>
            </w:r>
          </w:p>
          <w:p w14:paraId="6D6EA40F" w14:textId="77777777" w:rsidR="008F1913" w:rsidRPr="00531469" w:rsidRDefault="008F1913" w:rsidP="008F1913">
            <w:pPr>
              <w:rPr>
                <w:rFonts w:ascii="Arial" w:hAnsi="Arial" w:cs="Arial"/>
                <w:sz w:val="24"/>
                <w:szCs w:val="24"/>
              </w:rPr>
            </w:pPr>
          </w:p>
          <w:p w14:paraId="288CECC9" w14:textId="685144CD" w:rsidR="00A867F9" w:rsidRPr="00531469" w:rsidRDefault="008F1913" w:rsidP="008F1913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>Show how he does this check.</w:t>
            </w:r>
          </w:p>
          <w:p w14:paraId="68766DD8" w14:textId="77777777" w:rsidR="00A867F9" w:rsidRPr="00531469" w:rsidRDefault="00A867F9" w:rsidP="00A70AB0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531469">
              <w:rPr>
                <w:rFonts w:ascii="Arial" w:hAnsi="Arial" w:cs="Arial"/>
                <w:b/>
                <w:sz w:val="24"/>
                <w:szCs w:val="24"/>
              </w:rPr>
              <w:t>[2 marks]</w:t>
            </w:r>
          </w:p>
        </w:tc>
      </w:tr>
      <w:tr w:rsidR="00531469" w:rsidRPr="00531469" w14:paraId="23E6072B" w14:textId="77777777" w:rsidTr="00A70A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8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FA712" w14:textId="77777777" w:rsidR="00A867F9" w:rsidRPr="00531469" w:rsidRDefault="00A867F9" w:rsidP="00A70AB0">
            <w:pPr>
              <w:jc w:val="center"/>
            </w:pPr>
            <w:r w:rsidRPr="00531469">
              <w:rPr>
                <w:noProof/>
                <w:lang w:eastAsia="en-GB"/>
              </w:rPr>
              <w:drawing>
                <wp:inline distT="0" distB="0" distL="0" distR="0" wp14:anchorId="229D9A10" wp14:editId="2D969546">
                  <wp:extent cx="247650" cy="247650"/>
                  <wp:effectExtent l="0" t="0" r="0" b="0"/>
                  <wp:docPr id="368" name="Picture 368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9C94BC2" w14:textId="77777777" w:rsidR="00A867F9" w:rsidRPr="00531469" w:rsidRDefault="00A867F9" w:rsidP="00A70AB0"/>
        </w:tc>
        <w:tc>
          <w:tcPr>
            <w:tcW w:w="8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A6C32CE" w14:textId="16AD856D" w:rsidR="00A867F9" w:rsidRPr="00531469" w:rsidRDefault="00A867F9" w:rsidP="00A70AB0"/>
        </w:tc>
      </w:tr>
      <w:tr w:rsidR="00531469" w:rsidRPr="00531469" w14:paraId="3206D157" w14:textId="77777777" w:rsidTr="00A70A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AADB9B0" w14:textId="77777777" w:rsidR="00A867F9" w:rsidRPr="00531469" w:rsidRDefault="00A867F9" w:rsidP="00A70AB0"/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97034" w14:textId="77777777" w:rsidR="00A867F9" w:rsidRPr="00531469" w:rsidRDefault="00A867F9" w:rsidP="00A70AB0"/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6123782" w14:textId="77777777" w:rsidR="00A867F9" w:rsidRPr="00531469" w:rsidRDefault="00A867F9" w:rsidP="00A70AB0"/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3E84E0A" w14:textId="19E456C7" w:rsidR="00A867F9" w:rsidRPr="00531469" w:rsidRDefault="00A867F9" w:rsidP="008F1913"/>
        </w:tc>
      </w:tr>
      <w:tr w:rsidR="00531469" w:rsidRPr="00531469" w14:paraId="6ED63D1A" w14:textId="77777777" w:rsidTr="00A70A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A99CC40" w14:textId="77777777" w:rsidR="00A867F9" w:rsidRPr="00531469" w:rsidRDefault="00A867F9" w:rsidP="00A70AB0"/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3D7E55" w14:textId="77777777" w:rsidR="00A867F9" w:rsidRPr="00531469" w:rsidRDefault="00A867F9" w:rsidP="00A70AB0"/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7243682" w14:textId="77777777" w:rsidR="00A867F9" w:rsidRPr="00531469" w:rsidRDefault="00A867F9" w:rsidP="00A70AB0"/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34BD278" w14:textId="77777777" w:rsidR="00A867F9" w:rsidRPr="00531469" w:rsidRDefault="00A867F9" w:rsidP="00A70AB0"/>
        </w:tc>
      </w:tr>
      <w:tr w:rsidR="00531469" w:rsidRPr="00531469" w14:paraId="49E6B232" w14:textId="77777777" w:rsidTr="00A70A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BF303C9" w14:textId="77777777" w:rsidR="00A867F9" w:rsidRPr="00531469" w:rsidRDefault="00A867F9" w:rsidP="00A70AB0"/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4FAE1" w14:textId="77777777" w:rsidR="00A867F9" w:rsidRPr="00531469" w:rsidRDefault="00A867F9" w:rsidP="00A70AB0"/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F7960CD" w14:textId="77777777" w:rsidR="00A867F9" w:rsidRPr="00531469" w:rsidRDefault="00A867F9" w:rsidP="00A70AB0"/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E839B38" w14:textId="77777777" w:rsidR="00A867F9" w:rsidRPr="00531469" w:rsidRDefault="00A867F9" w:rsidP="00A70AB0"/>
        </w:tc>
      </w:tr>
      <w:tr w:rsidR="00531469" w:rsidRPr="00531469" w14:paraId="386320AB" w14:textId="77777777" w:rsidTr="00A70A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24F15EF" w14:textId="77777777" w:rsidR="00A867F9" w:rsidRPr="00531469" w:rsidRDefault="00A867F9" w:rsidP="00A70AB0"/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094FA3" w14:textId="77777777" w:rsidR="00A867F9" w:rsidRPr="00531469" w:rsidRDefault="00A867F9" w:rsidP="00A70AB0"/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340E393" w14:textId="77777777" w:rsidR="00A867F9" w:rsidRPr="00531469" w:rsidRDefault="00A867F9" w:rsidP="00A70AB0"/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B67638F" w14:textId="77777777" w:rsidR="00A867F9" w:rsidRPr="00531469" w:rsidRDefault="00A867F9" w:rsidP="00A70AB0"/>
        </w:tc>
      </w:tr>
      <w:tr w:rsidR="00A867F9" w:rsidRPr="00531469" w14:paraId="3A10691F" w14:textId="77777777" w:rsidTr="00A70A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DE9110B" w14:textId="77777777" w:rsidR="00A867F9" w:rsidRPr="00531469" w:rsidRDefault="00A867F9" w:rsidP="00A70AB0"/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3FB36F" w14:textId="77777777" w:rsidR="00A867F9" w:rsidRPr="00531469" w:rsidRDefault="00A867F9" w:rsidP="00A70AB0"/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3D3540A" w14:textId="77777777" w:rsidR="00A867F9" w:rsidRPr="00531469" w:rsidRDefault="00A867F9" w:rsidP="00A70AB0"/>
        </w:tc>
        <w:tc>
          <w:tcPr>
            <w:tcW w:w="8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D4BA546" w14:textId="77777777" w:rsidR="00A867F9" w:rsidRPr="00531469" w:rsidRDefault="00A867F9" w:rsidP="00A70AB0"/>
        </w:tc>
      </w:tr>
    </w:tbl>
    <w:p w14:paraId="2F631593" w14:textId="2F010F6E" w:rsidR="00B665C3" w:rsidRPr="00531469" w:rsidRDefault="00B665C3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56B9B132" w14:textId="245D7C32" w:rsidR="00B665C3" w:rsidRPr="00531469" w:rsidRDefault="00CA65EC" w:rsidP="003836C4">
      <w:pPr>
        <w:rPr>
          <w:rFonts w:ascii="Arial" w:hAnsi="Arial" w:cs="Arial"/>
          <w:b/>
          <w:sz w:val="24"/>
          <w:szCs w:val="24"/>
          <w:lang w:val="en-US"/>
        </w:rPr>
      </w:pPr>
      <w:r w:rsidRPr="00531469">
        <w:rPr>
          <w:rFonts w:ascii="Arial" w:hAnsi="Arial" w:cs="Arial"/>
          <w:b/>
          <w:sz w:val="24"/>
          <w:szCs w:val="24"/>
          <w:lang w:val="en-US"/>
        </w:rPr>
        <w:tab/>
      </w:r>
      <w:r w:rsidRPr="00531469">
        <w:rPr>
          <w:rFonts w:ascii="Arial" w:hAnsi="Arial" w:cs="Arial"/>
          <w:b/>
          <w:sz w:val="24"/>
          <w:szCs w:val="24"/>
          <w:lang w:val="en-US"/>
        </w:rPr>
        <w:tab/>
      </w:r>
      <w:r w:rsidRPr="00531469">
        <w:rPr>
          <w:rFonts w:ascii="Arial" w:hAnsi="Arial" w:cs="Arial"/>
          <w:b/>
          <w:sz w:val="24"/>
          <w:szCs w:val="24"/>
          <w:lang w:val="en-US"/>
        </w:rPr>
        <w:tab/>
      </w:r>
      <w:r w:rsidRPr="00531469">
        <w:rPr>
          <w:rFonts w:ascii="Arial" w:hAnsi="Arial" w:cs="Arial"/>
          <w:b/>
          <w:sz w:val="24"/>
          <w:szCs w:val="24"/>
          <w:lang w:val="en-US"/>
        </w:rPr>
        <w:tab/>
      </w:r>
      <w:r w:rsidRPr="00531469">
        <w:rPr>
          <w:rFonts w:ascii="Arial" w:hAnsi="Arial" w:cs="Arial"/>
          <w:b/>
          <w:sz w:val="24"/>
          <w:szCs w:val="24"/>
          <w:lang w:val="en-US"/>
        </w:rPr>
        <w:tab/>
      </w:r>
      <w:r w:rsidRPr="00531469">
        <w:rPr>
          <w:rFonts w:ascii="Arial" w:hAnsi="Arial" w:cs="Arial"/>
          <w:b/>
          <w:sz w:val="24"/>
          <w:szCs w:val="24"/>
          <w:lang w:val="en-US"/>
        </w:rPr>
        <w:tab/>
      </w:r>
      <w:r w:rsidRPr="00531469">
        <w:rPr>
          <w:rFonts w:ascii="Arial" w:hAnsi="Arial" w:cs="Arial"/>
          <w:b/>
          <w:sz w:val="24"/>
          <w:szCs w:val="24"/>
          <w:lang w:val="en-US"/>
        </w:rPr>
        <w:tab/>
      </w:r>
      <w:r w:rsidRPr="00531469">
        <w:rPr>
          <w:rFonts w:ascii="Arial" w:hAnsi="Arial" w:cs="Arial"/>
          <w:b/>
          <w:sz w:val="24"/>
          <w:szCs w:val="24"/>
          <w:lang w:val="en-US"/>
        </w:rPr>
        <w:tab/>
      </w:r>
      <w:r w:rsidRPr="00531469">
        <w:rPr>
          <w:rFonts w:ascii="Arial" w:hAnsi="Arial" w:cs="Arial"/>
          <w:b/>
          <w:sz w:val="24"/>
          <w:szCs w:val="24"/>
          <w:lang w:val="en-US"/>
        </w:rPr>
        <w:tab/>
      </w:r>
      <w:r w:rsidRPr="00531469">
        <w:rPr>
          <w:rFonts w:ascii="Arial" w:hAnsi="Arial" w:cs="Arial"/>
          <w:b/>
          <w:sz w:val="24"/>
          <w:szCs w:val="24"/>
          <w:lang w:val="en-US"/>
        </w:rPr>
        <w:tab/>
      </w:r>
      <w:r w:rsidRPr="00531469">
        <w:rPr>
          <w:rFonts w:ascii="Arial" w:hAnsi="Arial" w:cs="Arial"/>
          <w:b/>
          <w:sz w:val="24"/>
          <w:szCs w:val="24"/>
          <w:lang w:val="en-US"/>
        </w:rPr>
        <w:tab/>
        <w:t>[Total marks: 8]</w:t>
      </w:r>
    </w:p>
    <w:p w14:paraId="4FB4881E" w14:textId="4CE9B5EA" w:rsidR="00B665C3" w:rsidRPr="00531469" w:rsidRDefault="00B665C3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3CF4B9EF" w14:textId="79190DB7" w:rsidR="00B665C3" w:rsidRPr="00531469" w:rsidRDefault="00B665C3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5C8626DF" w14:textId="77777777" w:rsidR="007849C8" w:rsidRPr="00531469" w:rsidRDefault="007849C8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4892CA8E" w14:textId="140A4FC5" w:rsidR="00B665C3" w:rsidRPr="00531469" w:rsidRDefault="00B665C3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6AA2EF1D" w14:textId="2E141E64" w:rsidR="00B665C3" w:rsidRPr="00531469" w:rsidRDefault="00B665C3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54DEBB31" w14:textId="246C4FB9" w:rsidR="00B665C3" w:rsidRPr="00531469" w:rsidRDefault="00B665C3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6A3B253A" w14:textId="2BFB174B" w:rsidR="00CA65EC" w:rsidRPr="00531469" w:rsidRDefault="00CA65EC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02B4110E" w14:textId="10C43D52" w:rsidR="00CA65EC" w:rsidRDefault="00CA65EC" w:rsidP="005A7705">
      <w:pPr>
        <w:spacing w:after="0" w:line="240" w:lineRule="auto"/>
        <w:rPr>
          <w:rFonts w:ascii="Arial" w:hAnsi="Arial" w:cs="Arial"/>
          <w:b/>
          <w:sz w:val="24"/>
          <w:szCs w:val="24"/>
          <w:lang w:val="en-US"/>
        </w:rPr>
      </w:pPr>
    </w:p>
    <w:p w14:paraId="5371394C" w14:textId="39AFEF87" w:rsidR="005A7705" w:rsidRDefault="005A7705" w:rsidP="005A7705">
      <w:pPr>
        <w:spacing w:after="0" w:line="240" w:lineRule="auto"/>
        <w:rPr>
          <w:rFonts w:ascii="Arial" w:hAnsi="Arial" w:cs="Arial"/>
          <w:b/>
          <w:sz w:val="24"/>
          <w:szCs w:val="24"/>
          <w:lang w:val="en-US"/>
        </w:rPr>
      </w:pPr>
    </w:p>
    <w:p w14:paraId="242F97F1" w14:textId="77777777" w:rsidR="005A7705" w:rsidRPr="00531469" w:rsidRDefault="005A7705" w:rsidP="005A7705">
      <w:pPr>
        <w:spacing w:after="0" w:line="240" w:lineRule="auto"/>
        <w:rPr>
          <w:rFonts w:ascii="Arial" w:hAnsi="Arial" w:cs="Arial"/>
          <w:b/>
          <w:sz w:val="24"/>
          <w:szCs w:val="24"/>
          <w:lang w:val="en-US"/>
        </w:rPr>
      </w:pPr>
    </w:p>
    <w:p w14:paraId="34F22C14" w14:textId="15333FD8" w:rsidR="00B665C3" w:rsidRPr="00531469" w:rsidRDefault="00DC1095" w:rsidP="005A7705">
      <w:pPr>
        <w:spacing w:after="0" w:line="240" w:lineRule="auto"/>
        <w:rPr>
          <w:rFonts w:ascii="Arial" w:hAnsi="Arial" w:cs="Arial"/>
          <w:b/>
          <w:sz w:val="24"/>
        </w:rPr>
      </w:pP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="00B665C3" w:rsidRPr="00531469">
        <w:rPr>
          <w:rFonts w:ascii="Arial" w:hAnsi="Arial" w:cs="Arial"/>
          <w:b/>
          <w:sz w:val="24"/>
        </w:rPr>
        <w:t>Please turn over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670"/>
      </w:tblGrid>
      <w:tr w:rsidR="00531469" w:rsidRPr="00531469" w14:paraId="2F3EBE47" w14:textId="77777777" w:rsidTr="004854F3">
        <w:trPr>
          <w:trHeight w:val="1550"/>
        </w:trPr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0F6B0E10" w14:textId="1D0BB1F5" w:rsidR="002B7744" w:rsidRPr="00531469" w:rsidRDefault="002B7744" w:rsidP="002B7744">
            <w:pPr>
              <w:spacing w:after="120"/>
              <w:rPr>
                <w:rFonts w:ascii="Arial" w:eastAsia="Arial" w:hAnsi="Arial" w:cs="Arial"/>
                <w:b/>
                <w:bCs/>
                <w:sz w:val="28"/>
                <w:lang w:val="en-US"/>
              </w:rPr>
            </w:pPr>
            <w:r w:rsidRPr="00531469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lastRenderedPageBreak/>
              <w:t>Activity 3:  In the garden</w:t>
            </w:r>
          </w:p>
          <w:p w14:paraId="01FF03BB" w14:textId="78FC20B0" w:rsidR="00887F2F" w:rsidRPr="00531469" w:rsidRDefault="002B7744" w:rsidP="008F1913">
            <w:pPr>
              <w:spacing w:after="120"/>
              <w:rPr>
                <w:rFonts w:ascii="Arial" w:eastAsia="Arial" w:hAnsi="Arial" w:cs="Arial"/>
                <w:b/>
                <w:bCs/>
                <w:sz w:val="28"/>
                <w:lang w:val="en-US"/>
              </w:rPr>
            </w:pPr>
            <w:r w:rsidRPr="00531469">
              <w:rPr>
                <w:rFonts w:ascii="Arial" w:hAnsi="Arial" w:cs="Arial"/>
                <w:sz w:val="24"/>
              </w:rPr>
              <w:t xml:space="preserve">Lee waters </w:t>
            </w:r>
            <w:r w:rsidR="008F1913" w:rsidRPr="00531469">
              <w:rPr>
                <w:rFonts w:ascii="Arial" w:hAnsi="Arial" w:cs="Arial"/>
                <w:sz w:val="24"/>
              </w:rPr>
              <w:t>his</w:t>
            </w:r>
            <w:r w:rsidRPr="00531469">
              <w:rPr>
                <w:rFonts w:ascii="Arial" w:hAnsi="Arial" w:cs="Arial"/>
                <w:sz w:val="24"/>
              </w:rPr>
              <w:t xml:space="preserve"> plants.</w:t>
            </w:r>
          </w:p>
        </w:tc>
      </w:tr>
    </w:tbl>
    <w:p w14:paraId="01FC7729" w14:textId="681FE3CD" w:rsidR="00887F2F" w:rsidRPr="00531469" w:rsidRDefault="00887F2F" w:rsidP="00EA5F43">
      <w:pPr>
        <w:spacing w:after="120" w:line="240" w:lineRule="auto"/>
        <w:rPr>
          <w:rFonts w:ascii="Arial" w:eastAsia="Arial" w:hAnsi="Arial" w:cs="Arial"/>
          <w:b/>
          <w:bCs/>
          <w:sz w:val="28"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8647"/>
      </w:tblGrid>
      <w:tr w:rsidR="00531469" w:rsidRPr="00531469" w14:paraId="652498DF" w14:textId="77777777" w:rsidTr="00A70AB0">
        <w:trPr>
          <w:trHeight w:val="2208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47D1C78C" w14:textId="29D8EE73" w:rsidR="008F1913" w:rsidRPr="00531469" w:rsidRDefault="00CF53E0" w:rsidP="00A70AB0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31469">
              <w:rPr>
                <w:rFonts w:ascii="Arial" w:hAnsi="Arial" w:cs="Arial"/>
                <w:b/>
                <w:sz w:val="24"/>
                <w:szCs w:val="24"/>
              </w:rPr>
              <w:t>3 (a)</w:t>
            </w:r>
          </w:p>
          <w:p w14:paraId="55E13115" w14:textId="77777777" w:rsidR="008F1913" w:rsidRPr="00531469" w:rsidRDefault="008F1913" w:rsidP="00A70AB0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B24C9B2" w14:textId="77777777" w:rsidR="008F1913" w:rsidRPr="00531469" w:rsidRDefault="008F1913" w:rsidP="00A70AB0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D5A8E0E" w14:textId="77777777" w:rsidR="008F1913" w:rsidRPr="00531469" w:rsidRDefault="008F1913" w:rsidP="00A70AB0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6086123" w14:textId="77777777" w:rsidR="008F1913" w:rsidRPr="00531469" w:rsidRDefault="008F1913" w:rsidP="00A70AB0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A836270" w14:textId="77777777" w:rsidR="008F1913" w:rsidRPr="00531469" w:rsidRDefault="008F1913" w:rsidP="00A70AB0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D646403" w14:textId="77777777" w:rsidR="008F1913" w:rsidRPr="00531469" w:rsidRDefault="008F1913" w:rsidP="00A70AB0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F5DB490" w14:textId="77777777" w:rsidR="008F1913" w:rsidRPr="00531469" w:rsidRDefault="008F1913" w:rsidP="00A70AB0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8E4BA3F" w14:textId="77777777" w:rsidR="008F1913" w:rsidRPr="00531469" w:rsidRDefault="008F1913" w:rsidP="00A70AB0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322262F9" w14:textId="7775EE56" w:rsidR="008F1913" w:rsidRPr="00531469" w:rsidRDefault="008F1913" w:rsidP="008F1913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 xml:space="preserve">Lee waters his plants </w:t>
            </w:r>
            <w:proofErr w:type="gramStart"/>
            <w:r w:rsidRPr="00531469">
              <w:rPr>
                <w:rFonts w:ascii="Arial" w:hAnsi="Arial" w:cs="Arial"/>
                <w:sz w:val="24"/>
                <w:szCs w:val="24"/>
              </w:rPr>
              <w:t>at this time</w:t>
            </w:r>
            <w:proofErr w:type="gramEnd"/>
            <w:r w:rsidRPr="00531469">
              <w:rPr>
                <w:rFonts w:ascii="Arial" w:hAnsi="Arial" w:cs="Arial"/>
                <w:sz w:val="24"/>
                <w:szCs w:val="24"/>
              </w:rPr>
              <w:t xml:space="preserve">.  </w:t>
            </w:r>
          </w:p>
          <w:p w14:paraId="02455F2E" w14:textId="73C336F0" w:rsidR="00CF53E0" w:rsidRPr="00531469" w:rsidRDefault="00683868" w:rsidP="008F1913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noProof/>
              </w:rPr>
              <w:drawing>
                <wp:anchor distT="0" distB="0" distL="114300" distR="114300" simplePos="0" relativeHeight="251796489" behindDoc="0" locked="0" layoutInCell="1" allowOverlap="1" wp14:anchorId="783E9A28" wp14:editId="1498BD1C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177165</wp:posOffset>
                  </wp:positionV>
                  <wp:extent cx="1440000" cy="588392"/>
                  <wp:effectExtent l="0" t="0" r="8255" b="254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588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E32D813" w14:textId="6F282FEB" w:rsidR="00CF53E0" w:rsidRPr="00531469" w:rsidRDefault="00CF53E0" w:rsidP="008F1913">
            <w:pPr>
              <w:rPr>
                <w:rFonts w:ascii="Arial" w:hAnsi="Arial" w:cs="Arial"/>
                <w:noProof/>
                <w:sz w:val="24"/>
                <w:szCs w:val="24"/>
                <w:lang w:eastAsia="en-GB"/>
              </w:rPr>
            </w:pPr>
          </w:p>
          <w:p w14:paraId="6BAB9619" w14:textId="636C88A9" w:rsidR="00683868" w:rsidRPr="00531469" w:rsidRDefault="00683868" w:rsidP="008F1913">
            <w:pPr>
              <w:rPr>
                <w:rFonts w:ascii="Arial" w:hAnsi="Arial" w:cs="Arial"/>
                <w:noProof/>
                <w:sz w:val="24"/>
                <w:szCs w:val="24"/>
                <w:lang w:eastAsia="en-GB"/>
              </w:rPr>
            </w:pPr>
          </w:p>
          <w:p w14:paraId="55C3A62B" w14:textId="4DCA933E" w:rsidR="00683868" w:rsidRPr="00531469" w:rsidRDefault="00683868" w:rsidP="008F1913">
            <w:pPr>
              <w:rPr>
                <w:rFonts w:ascii="Arial" w:hAnsi="Arial" w:cs="Arial"/>
                <w:noProof/>
                <w:sz w:val="24"/>
                <w:szCs w:val="24"/>
                <w:lang w:eastAsia="en-GB"/>
              </w:rPr>
            </w:pPr>
          </w:p>
          <w:p w14:paraId="6F7F8045" w14:textId="77777777" w:rsidR="00683868" w:rsidRPr="00531469" w:rsidRDefault="00683868" w:rsidP="008F1913">
            <w:pPr>
              <w:rPr>
                <w:rFonts w:ascii="Arial" w:hAnsi="Arial" w:cs="Arial"/>
                <w:sz w:val="24"/>
                <w:szCs w:val="24"/>
              </w:rPr>
            </w:pPr>
          </w:p>
          <w:p w14:paraId="4BE38969" w14:textId="77777777" w:rsidR="008F1913" w:rsidRPr="00531469" w:rsidRDefault="008F1913" w:rsidP="008F1913">
            <w:pPr>
              <w:rPr>
                <w:rFonts w:ascii="Arial" w:hAnsi="Arial" w:cs="Arial"/>
                <w:sz w:val="24"/>
                <w:szCs w:val="24"/>
              </w:rPr>
            </w:pPr>
          </w:p>
          <w:p w14:paraId="731B5EBA" w14:textId="677685E1" w:rsidR="008F1913" w:rsidRPr="00531469" w:rsidRDefault="008F1913" w:rsidP="008F1913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 xml:space="preserve">What </w:t>
            </w:r>
            <w:r w:rsidR="009F3B1E" w:rsidRPr="00531469">
              <w:rPr>
                <w:rFonts w:ascii="Arial" w:hAnsi="Arial" w:cs="Arial"/>
                <w:sz w:val="24"/>
                <w:szCs w:val="24"/>
              </w:rPr>
              <w:t>is the time on the clock</w:t>
            </w:r>
            <w:r w:rsidRPr="00531469">
              <w:rPr>
                <w:rFonts w:ascii="Arial" w:hAnsi="Arial" w:cs="Arial"/>
                <w:sz w:val="24"/>
                <w:szCs w:val="24"/>
              </w:rPr>
              <w:t xml:space="preserve">?  </w:t>
            </w:r>
          </w:p>
          <w:p w14:paraId="5B86F922" w14:textId="77777777" w:rsidR="008F1913" w:rsidRPr="00531469" w:rsidRDefault="008F1913" w:rsidP="00A70AB0">
            <w:p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64107D71" w14:textId="7045A8A2" w:rsidR="008F1913" w:rsidRPr="00531469" w:rsidRDefault="008F1913" w:rsidP="00A70AB0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31469">
              <w:rPr>
                <w:rFonts w:ascii="Arial" w:hAnsi="Arial" w:cs="Arial"/>
                <w:b/>
                <w:sz w:val="24"/>
                <w:szCs w:val="24"/>
              </w:rPr>
              <w:t>Tick (</w:t>
            </w:r>
            <w:r w:rsidRPr="00531469">
              <w:rPr>
                <w:rFonts w:ascii="Arial" w:hAnsi="Arial" w:cs="Arial"/>
                <w:b/>
                <w:sz w:val="24"/>
                <w:szCs w:val="24"/>
              </w:rPr>
              <w:sym w:font="Wingdings" w:char="F0FC"/>
            </w:r>
            <w:r w:rsidRPr="00531469">
              <w:rPr>
                <w:rFonts w:ascii="Arial" w:hAnsi="Arial" w:cs="Arial"/>
                <w:b/>
                <w:sz w:val="24"/>
                <w:szCs w:val="24"/>
              </w:rPr>
              <w:t xml:space="preserve">) your answer. </w:t>
            </w:r>
            <w:r w:rsidRPr="00531469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531469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531469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14:paraId="67A94E10" w14:textId="77777777" w:rsidR="008F1913" w:rsidRPr="00531469" w:rsidRDefault="008F1913" w:rsidP="00A70AB0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531469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531469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531469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531469">
              <w:rPr>
                <w:rFonts w:ascii="Arial" w:hAnsi="Arial" w:cs="Arial"/>
                <w:b/>
                <w:sz w:val="24"/>
                <w:szCs w:val="24"/>
              </w:rPr>
              <w:tab/>
              <w:t xml:space="preserve">       [1 mark]</w:t>
            </w:r>
          </w:p>
        </w:tc>
      </w:tr>
    </w:tbl>
    <w:p w14:paraId="480993C7" w14:textId="67AD2D35" w:rsidR="008F1913" w:rsidRPr="00531469" w:rsidRDefault="00CA65EC" w:rsidP="008F1913">
      <w:pPr>
        <w:rPr>
          <w:rFonts w:ascii="Arial" w:eastAsia="Arial" w:hAnsi="Arial" w:cs="Arial"/>
          <w:bCs/>
          <w:lang w:val="en-US"/>
        </w:rPr>
      </w:pPr>
      <w:r w:rsidRPr="00531469">
        <w:rPr>
          <w:noProof/>
          <w:lang w:eastAsia="en-GB"/>
        </w:rPr>
        <w:drawing>
          <wp:anchor distT="0" distB="0" distL="114300" distR="114300" simplePos="0" relativeHeight="251672585" behindDoc="0" locked="0" layoutInCell="1" allowOverlap="1" wp14:anchorId="48EE4811" wp14:editId="0C5B995F">
            <wp:simplePos x="0" y="0"/>
            <wp:positionH relativeFrom="column">
              <wp:posOffset>187325</wp:posOffset>
            </wp:positionH>
            <wp:positionV relativeFrom="paragraph">
              <wp:posOffset>588010</wp:posOffset>
            </wp:positionV>
            <wp:extent cx="247650" cy="247650"/>
            <wp:effectExtent l="0" t="0" r="0" b="0"/>
            <wp:wrapNone/>
            <wp:docPr id="374" name="Picture 374" descr="G:\External Quality Assurance\Assessment Design\20. FS Reform\1. Development\2. Maths\5. Internal Development\3. Entry Level\pencil ico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:\External Quality Assurance\Assessment Design\20. FS Reform\1. Development\2. Maths\5. Internal Development\3. Entry Level\pencil icon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Ind w:w="12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1984"/>
        <w:gridCol w:w="1984"/>
        <w:gridCol w:w="1984"/>
      </w:tblGrid>
      <w:tr w:rsidR="00531469" w:rsidRPr="00531469" w14:paraId="3FFB63C2" w14:textId="77777777" w:rsidTr="00A70AB0">
        <w:trPr>
          <w:trHeight w:val="392"/>
        </w:trPr>
        <w:tc>
          <w:tcPr>
            <w:tcW w:w="1984" w:type="dxa"/>
            <w:vAlign w:val="center"/>
            <w:hideMark/>
          </w:tcPr>
          <w:p w14:paraId="38CCD9E8" w14:textId="4A098DCC" w:rsidR="00CF53E0" w:rsidRPr="00531469" w:rsidRDefault="00683868" w:rsidP="00CF53E0">
            <w:pPr>
              <w:jc w:val="center"/>
              <w:rPr>
                <w:rFonts w:ascii="Arial" w:eastAsia="Calibri" w:hAnsi="Arial" w:cs="Arial"/>
                <w:sz w:val="24"/>
                <w:szCs w:val="20"/>
                <w:lang w:val="en-US"/>
              </w:rPr>
            </w:pPr>
            <w:r w:rsidRPr="00531469">
              <w:rPr>
                <w:rFonts w:ascii="Arial" w:eastAsia="Calibri" w:hAnsi="Arial" w:cs="Arial"/>
                <w:sz w:val="24"/>
                <w:szCs w:val="20"/>
                <w:lang w:val="en-US"/>
              </w:rPr>
              <w:t>1</w:t>
            </w:r>
            <w:r w:rsidR="00CF53E0" w:rsidRPr="00531469">
              <w:rPr>
                <w:rFonts w:ascii="Arial" w:eastAsia="Calibri" w:hAnsi="Arial" w:cs="Arial"/>
                <w:sz w:val="24"/>
                <w:szCs w:val="20"/>
                <w:lang w:val="en-US"/>
              </w:rPr>
              <w:t xml:space="preserve"> o’clock</w:t>
            </w:r>
          </w:p>
        </w:tc>
        <w:tc>
          <w:tcPr>
            <w:tcW w:w="1984" w:type="dxa"/>
            <w:vAlign w:val="center"/>
            <w:hideMark/>
          </w:tcPr>
          <w:p w14:paraId="25D06197" w14:textId="4DF04A42" w:rsidR="00CF53E0" w:rsidRPr="00531469" w:rsidRDefault="00683868" w:rsidP="00CF53E0">
            <w:pPr>
              <w:jc w:val="center"/>
              <w:rPr>
                <w:rFonts w:ascii="Arial" w:eastAsia="Calibri" w:hAnsi="Arial" w:cs="Arial"/>
                <w:sz w:val="24"/>
                <w:szCs w:val="20"/>
                <w:lang w:val="en-US"/>
              </w:rPr>
            </w:pPr>
            <w:r w:rsidRPr="00531469">
              <w:rPr>
                <w:rFonts w:ascii="Arial" w:eastAsia="Calibri" w:hAnsi="Arial" w:cs="Arial"/>
                <w:sz w:val="24"/>
                <w:szCs w:val="20"/>
                <w:lang w:val="en-US"/>
              </w:rPr>
              <w:t>7</w:t>
            </w:r>
            <w:r w:rsidR="00CF53E0" w:rsidRPr="00531469">
              <w:rPr>
                <w:rFonts w:ascii="Arial" w:eastAsia="Calibri" w:hAnsi="Arial" w:cs="Arial"/>
                <w:sz w:val="24"/>
                <w:szCs w:val="20"/>
                <w:lang w:val="en-US"/>
              </w:rPr>
              <w:t xml:space="preserve"> o’clock</w:t>
            </w:r>
          </w:p>
        </w:tc>
        <w:tc>
          <w:tcPr>
            <w:tcW w:w="1984" w:type="dxa"/>
            <w:vAlign w:val="center"/>
            <w:hideMark/>
          </w:tcPr>
          <w:p w14:paraId="463C9C32" w14:textId="60E5F548" w:rsidR="00CF53E0" w:rsidRPr="00531469" w:rsidRDefault="00683868" w:rsidP="00CF53E0">
            <w:pPr>
              <w:jc w:val="center"/>
              <w:rPr>
                <w:rFonts w:ascii="Arial" w:eastAsia="Calibri" w:hAnsi="Arial" w:cs="Arial"/>
                <w:sz w:val="24"/>
                <w:szCs w:val="20"/>
                <w:lang w:val="en-US"/>
              </w:rPr>
            </w:pPr>
            <w:r w:rsidRPr="00531469">
              <w:rPr>
                <w:rFonts w:ascii="Arial" w:eastAsia="Calibri" w:hAnsi="Arial" w:cs="Arial"/>
                <w:sz w:val="24"/>
                <w:szCs w:val="20"/>
                <w:lang w:val="en-US"/>
              </w:rPr>
              <w:t>5</w:t>
            </w:r>
            <w:r w:rsidR="00CF53E0" w:rsidRPr="00531469">
              <w:rPr>
                <w:rFonts w:ascii="Arial" w:eastAsia="Calibri" w:hAnsi="Arial" w:cs="Arial"/>
                <w:sz w:val="24"/>
                <w:szCs w:val="20"/>
                <w:lang w:val="en-US"/>
              </w:rPr>
              <w:t xml:space="preserve"> o’clock</w:t>
            </w:r>
          </w:p>
        </w:tc>
        <w:tc>
          <w:tcPr>
            <w:tcW w:w="1984" w:type="dxa"/>
            <w:vAlign w:val="center"/>
            <w:hideMark/>
          </w:tcPr>
          <w:p w14:paraId="1E4108CD" w14:textId="2086ADCA" w:rsidR="00CF53E0" w:rsidRPr="00531469" w:rsidRDefault="00CF53E0" w:rsidP="00CF53E0">
            <w:pPr>
              <w:jc w:val="center"/>
              <w:rPr>
                <w:rFonts w:ascii="Arial" w:eastAsia="Calibri" w:hAnsi="Arial" w:cs="Arial"/>
                <w:sz w:val="24"/>
                <w:szCs w:val="20"/>
                <w:lang w:val="en-US"/>
              </w:rPr>
            </w:pPr>
            <w:r w:rsidRPr="00531469">
              <w:rPr>
                <w:rFonts w:ascii="Arial" w:eastAsia="Calibri" w:hAnsi="Arial" w:cs="Arial"/>
                <w:sz w:val="24"/>
                <w:szCs w:val="20"/>
                <w:lang w:val="en-US"/>
              </w:rPr>
              <w:t>6 o’clock</w:t>
            </w:r>
          </w:p>
        </w:tc>
      </w:tr>
      <w:tr w:rsidR="008F1913" w:rsidRPr="00531469" w14:paraId="1922463B" w14:textId="77777777" w:rsidTr="00A70AB0">
        <w:trPr>
          <w:trHeight w:val="441"/>
        </w:trPr>
        <w:tc>
          <w:tcPr>
            <w:tcW w:w="1984" w:type="dxa"/>
            <w:vAlign w:val="center"/>
          </w:tcPr>
          <w:p w14:paraId="2A2EE7AA" w14:textId="77777777" w:rsidR="008F1913" w:rsidRPr="00531469" w:rsidRDefault="008F1913" w:rsidP="00A70AB0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531469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A (</w:t>
            </w:r>
            <w:r w:rsidRPr="00531469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647A2498" w14:textId="77777777" w:rsidR="008F1913" w:rsidRPr="00531469" w:rsidRDefault="008F1913" w:rsidP="00A70AB0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531469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B (</w:t>
            </w:r>
            <w:r w:rsidRPr="00531469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3CDAD221" w14:textId="77777777" w:rsidR="008F1913" w:rsidRPr="00531469" w:rsidRDefault="008F1913" w:rsidP="00A70AB0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531469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C (</w:t>
            </w:r>
            <w:r w:rsidRPr="00531469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31BC1FF2" w14:textId="77777777" w:rsidR="008F1913" w:rsidRPr="00531469" w:rsidRDefault="008F1913" w:rsidP="00A70AB0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531469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D (</w:t>
            </w:r>
            <w:r w:rsidRPr="00531469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</w:tr>
    </w:tbl>
    <w:p w14:paraId="52ED0B91" w14:textId="135A9BE1" w:rsidR="008F1913" w:rsidRPr="00531469" w:rsidRDefault="008F1913" w:rsidP="008F1913">
      <w:pPr>
        <w:rPr>
          <w:rFonts w:ascii="Arial" w:eastAsia="Arial" w:hAnsi="Arial" w:cs="Arial"/>
          <w:bCs/>
          <w:sz w:val="10"/>
          <w:lang w:val="en-US"/>
        </w:rPr>
      </w:pPr>
    </w:p>
    <w:p w14:paraId="161AC947" w14:textId="77777777" w:rsidR="00C3185D" w:rsidRPr="00531469" w:rsidRDefault="00C3185D" w:rsidP="008F1913">
      <w:pPr>
        <w:rPr>
          <w:rFonts w:ascii="Arial" w:eastAsia="Arial" w:hAnsi="Arial" w:cs="Arial"/>
          <w:bCs/>
          <w:sz w:val="10"/>
          <w:lang w:val="en-US"/>
        </w:rPr>
      </w:pPr>
    </w:p>
    <w:p w14:paraId="7592DF95" w14:textId="77777777" w:rsidR="00CA65EC" w:rsidRPr="00531469" w:rsidRDefault="00CA65EC" w:rsidP="008F1913">
      <w:pPr>
        <w:rPr>
          <w:rFonts w:ascii="Arial" w:eastAsia="Arial" w:hAnsi="Arial" w:cs="Arial"/>
          <w:bCs/>
          <w:sz w:val="10"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531469" w:rsidRPr="00531469" w14:paraId="36EA6562" w14:textId="77777777" w:rsidTr="003A0C11">
        <w:trPr>
          <w:gridAfter w:val="1"/>
          <w:wAfter w:w="12" w:type="dxa"/>
          <w:trHeight w:val="560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4C97C" w14:textId="50B4922A" w:rsidR="00B665C3" w:rsidRPr="00531469" w:rsidRDefault="00B665C3" w:rsidP="00B665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31469">
              <w:rPr>
                <w:rFonts w:ascii="Arial" w:hAnsi="Arial" w:cs="Arial"/>
                <w:b/>
                <w:sz w:val="24"/>
                <w:szCs w:val="24"/>
              </w:rPr>
              <w:t>3 (</w:t>
            </w:r>
            <w:r w:rsidR="00CF53E0" w:rsidRPr="00531469">
              <w:rPr>
                <w:rFonts w:ascii="Arial" w:hAnsi="Arial" w:cs="Arial"/>
                <w:b/>
                <w:sz w:val="24"/>
                <w:szCs w:val="24"/>
              </w:rPr>
              <w:t>b</w:t>
            </w:r>
            <w:r w:rsidRPr="00531469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4772906F" w14:textId="77777777" w:rsidR="00B665C3" w:rsidRPr="00531469" w:rsidRDefault="00B665C3" w:rsidP="00A70AB0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5EE8FE5" w14:textId="2367A883" w:rsidR="00B17F06" w:rsidRPr="00531469" w:rsidRDefault="00B17F06" w:rsidP="00CF53E0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>Lee checks the weather forecast.</w:t>
            </w:r>
          </w:p>
          <w:p w14:paraId="364F0B86" w14:textId="2C595937" w:rsidR="00CF53E0" w:rsidRPr="00531469" w:rsidRDefault="00B665C3" w:rsidP="00CF53E0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tbl>
            <w:tblPr>
              <w:tblStyle w:val="TableGrid1"/>
              <w:tblW w:w="5952" w:type="dxa"/>
              <w:tblLook w:val="04A0" w:firstRow="1" w:lastRow="0" w:firstColumn="1" w:lastColumn="0" w:noHBand="0" w:noVBand="1"/>
            </w:tblPr>
            <w:tblGrid>
              <w:gridCol w:w="1984"/>
              <w:gridCol w:w="1984"/>
              <w:gridCol w:w="1984"/>
            </w:tblGrid>
            <w:tr w:rsidR="00531469" w:rsidRPr="00531469" w14:paraId="63832F9F" w14:textId="77777777" w:rsidTr="00CF53E0">
              <w:trPr>
                <w:trHeight w:val="567"/>
              </w:trPr>
              <w:tc>
                <w:tcPr>
                  <w:tcW w:w="1984" w:type="dxa"/>
                  <w:shd w:val="clear" w:color="auto" w:fill="BFBFBF" w:themeFill="background1" w:themeFillShade="BF"/>
                  <w:noWrap/>
                  <w:vAlign w:val="center"/>
                  <w:hideMark/>
                </w:tcPr>
                <w:p w14:paraId="1179D312" w14:textId="77777777" w:rsidR="00CF53E0" w:rsidRPr="00531469" w:rsidRDefault="00CF53E0" w:rsidP="00CF53E0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en-GB"/>
                    </w:rPr>
                  </w:pPr>
                  <w:r w:rsidRPr="00531469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en-GB"/>
                    </w:rPr>
                    <w:t>Day</w:t>
                  </w:r>
                </w:p>
              </w:tc>
              <w:tc>
                <w:tcPr>
                  <w:tcW w:w="1984" w:type="dxa"/>
                  <w:shd w:val="clear" w:color="auto" w:fill="BFBFBF" w:themeFill="background1" w:themeFillShade="BF"/>
                  <w:noWrap/>
                  <w:vAlign w:val="center"/>
                  <w:hideMark/>
                </w:tcPr>
                <w:p w14:paraId="09A326A5" w14:textId="77777777" w:rsidR="00CF53E0" w:rsidRPr="00531469" w:rsidRDefault="00CF53E0" w:rsidP="00CF53E0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en-GB"/>
                    </w:rPr>
                  </w:pPr>
                  <w:r w:rsidRPr="00531469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en-GB"/>
                    </w:rPr>
                    <w:t>Morning</w:t>
                  </w:r>
                </w:p>
              </w:tc>
              <w:tc>
                <w:tcPr>
                  <w:tcW w:w="1984" w:type="dxa"/>
                  <w:shd w:val="clear" w:color="auto" w:fill="BFBFBF" w:themeFill="background1" w:themeFillShade="BF"/>
                  <w:noWrap/>
                  <w:vAlign w:val="center"/>
                  <w:hideMark/>
                </w:tcPr>
                <w:p w14:paraId="530E37E5" w14:textId="77777777" w:rsidR="00CF53E0" w:rsidRPr="00531469" w:rsidRDefault="00CF53E0" w:rsidP="00CF53E0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en-GB"/>
                    </w:rPr>
                  </w:pPr>
                  <w:r w:rsidRPr="00531469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en-GB"/>
                    </w:rPr>
                    <w:t>Afternoon</w:t>
                  </w:r>
                </w:p>
              </w:tc>
            </w:tr>
            <w:tr w:rsidR="00531469" w:rsidRPr="00531469" w14:paraId="781F4275" w14:textId="77777777" w:rsidTr="00CF53E0">
              <w:trPr>
                <w:trHeight w:val="567"/>
              </w:trPr>
              <w:tc>
                <w:tcPr>
                  <w:tcW w:w="1984" w:type="dxa"/>
                  <w:noWrap/>
                  <w:vAlign w:val="center"/>
                  <w:hideMark/>
                </w:tcPr>
                <w:p w14:paraId="3AC6C206" w14:textId="77777777" w:rsidR="00CF53E0" w:rsidRPr="00531469" w:rsidRDefault="00CF53E0" w:rsidP="00CF53E0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531469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Monday</w:t>
                  </w:r>
                </w:p>
              </w:tc>
              <w:tc>
                <w:tcPr>
                  <w:tcW w:w="1984" w:type="dxa"/>
                  <w:noWrap/>
                  <w:vAlign w:val="center"/>
                  <w:hideMark/>
                </w:tcPr>
                <w:p w14:paraId="760E4328" w14:textId="1DFDF1C3" w:rsidR="00CF53E0" w:rsidRPr="00531469" w:rsidRDefault="00CF53E0" w:rsidP="00CF53E0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531469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24</w:t>
                  </w:r>
                  <w:r w:rsidR="005E311A" w:rsidRPr="00531469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 xml:space="preserve"> </w:t>
                  </w:r>
                  <w:r w:rsidRPr="00531469">
                    <w:rPr>
                      <w:rFonts w:ascii="Arial" w:hAnsi="Arial" w:cs="Arial"/>
                      <w:sz w:val="24"/>
                      <w:szCs w:val="24"/>
                    </w:rPr>
                    <w:t>°C</w:t>
                  </w:r>
                </w:p>
              </w:tc>
              <w:tc>
                <w:tcPr>
                  <w:tcW w:w="1984" w:type="dxa"/>
                  <w:noWrap/>
                  <w:vAlign w:val="center"/>
                  <w:hideMark/>
                </w:tcPr>
                <w:p w14:paraId="1C3353B7" w14:textId="32307D70" w:rsidR="00CF53E0" w:rsidRPr="00531469" w:rsidRDefault="00CF53E0" w:rsidP="00CF53E0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531469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25</w:t>
                  </w:r>
                  <w:r w:rsidR="005E311A" w:rsidRPr="00531469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 xml:space="preserve"> </w:t>
                  </w:r>
                  <w:r w:rsidRPr="00531469">
                    <w:rPr>
                      <w:rFonts w:ascii="Arial" w:hAnsi="Arial" w:cs="Arial"/>
                      <w:sz w:val="24"/>
                      <w:szCs w:val="24"/>
                    </w:rPr>
                    <w:t>°C</w:t>
                  </w:r>
                </w:p>
              </w:tc>
            </w:tr>
            <w:tr w:rsidR="00531469" w:rsidRPr="00531469" w14:paraId="6764295B" w14:textId="77777777" w:rsidTr="00CF53E0">
              <w:trPr>
                <w:trHeight w:val="567"/>
              </w:trPr>
              <w:tc>
                <w:tcPr>
                  <w:tcW w:w="1984" w:type="dxa"/>
                  <w:noWrap/>
                  <w:vAlign w:val="center"/>
                  <w:hideMark/>
                </w:tcPr>
                <w:p w14:paraId="62457E6F" w14:textId="77777777" w:rsidR="00CF53E0" w:rsidRPr="00531469" w:rsidRDefault="00CF53E0" w:rsidP="00CF53E0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531469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Tuesday</w:t>
                  </w:r>
                </w:p>
              </w:tc>
              <w:tc>
                <w:tcPr>
                  <w:tcW w:w="1984" w:type="dxa"/>
                  <w:noWrap/>
                  <w:vAlign w:val="center"/>
                  <w:hideMark/>
                </w:tcPr>
                <w:p w14:paraId="1F1052F3" w14:textId="094902FD" w:rsidR="00CF53E0" w:rsidRPr="00531469" w:rsidRDefault="00CF53E0" w:rsidP="00CF53E0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531469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26</w:t>
                  </w:r>
                  <w:r w:rsidR="005E311A" w:rsidRPr="00531469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 xml:space="preserve"> </w:t>
                  </w:r>
                  <w:r w:rsidRPr="00531469">
                    <w:rPr>
                      <w:rFonts w:ascii="Arial" w:hAnsi="Arial" w:cs="Arial"/>
                      <w:sz w:val="24"/>
                      <w:szCs w:val="24"/>
                    </w:rPr>
                    <w:t>°C</w:t>
                  </w:r>
                </w:p>
              </w:tc>
              <w:tc>
                <w:tcPr>
                  <w:tcW w:w="1984" w:type="dxa"/>
                  <w:noWrap/>
                  <w:vAlign w:val="center"/>
                  <w:hideMark/>
                </w:tcPr>
                <w:p w14:paraId="504AF9F6" w14:textId="51045A75" w:rsidR="00CF53E0" w:rsidRPr="00531469" w:rsidRDefault="00CF53E0" w:rsidP="00CF53E0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531469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27</w:t>
                  </w:r>
                  <w:r w:rsidR="005E311A" w:rsidRPr="00531469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 xml:space="preserve"> </w:t>
                  </w:r>
                  <w:r w:rsidRPr="00531469">
                    <w:rPr>
                      <w:rFonts w:ascii="Arial" w:hAnsi="Arial" w:cs="Arial"/>
                      <w:sz w:val="24"/>
                      <w:szCs w:val="24"/>
                    </w:rPr>
                    <w:t>°C</w:t>
                  </w:r>
                </w:p>
              </w:tc>
            </w:tr>
            <w:tr w:rsidR="00531469" w:rsidRPr="00531469" w14:paraId="7425C0F1" w14:textId="77777777" w:rsidTr="00CF53E0">
              <w:trPr>
                <w:trHeight w:val="567"/>
              </w:trPr>
              <w:tc>
                <w:tcPr>
                  <w:tcW w:w="1984" w:type="dxa"/>
                  <w:noWrap/>
                  <w:vAlign w:val="center"/>
                  <w:hideMark/>
                </w:tcPr>
                <w:p w14:paraId="089383D8" w14:textId="77777777" w:rsidR="00CF53E0" w:rsidRPr="00531469" w:rsidRDefault="00CF53E0" w:rsidP="00CF53E0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531469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Wednesday</w:t>
                  </w:r>
                </w:p>
              </w:tc>
              <w:tc>
                <w:tcPr>
                  <w:tcW w:w="1984" w:type="dxa"/>
                  <w:noWrap/>
                  <w:vAlign w:val="center"/>
                  <w:hideMark/>
                </w:tcPr>
                <w:p w14:paraId="1E35ABA5" w14:textId="71E5361E" w:rsidR="00CF53E0" w:rsidRPr="00531469" w:rsidRDefault="00CF53E0" w:rsidP="00CF53E0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531469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23</w:t>
                  </w:r>
                  <w:r w:rsidR="005E311A" w:rsidRPr="00531469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 xml:space="preserve"> </w:t>
                  </w:r>
                  <w:r w:rsidRPr="00531469">
                    <w:rPr>
                      <w:rFonts w:ascii="Arial" w:hAnsi="Arial" w:cs="Arial"/>
                      <w:sz w:val="24"/>
                      <w:szCs w:val="24"/>
                    </w:rPr>
                    <w:t>°C</w:t>
                  </w:r>
                </w:p>
              </w:tc>
              <w:tc>
                <w:tcPr>
                  <w:tcW w:w="1984" w:type="dxa"/>
                  <w:noWrap/>
                  <w:vAlign w:val="center"/>
                  <w:hideMark/>
                </w:tcPr>
                <w:p w14:paraId="0C0698EF" w14:textId="2F0F1D56" w:rsidR="00CF53E0" w:rsidRPr="00531469" w:rsidRDefault="00CF53E0" w:rsidP="00CF53E0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531469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28</w:t>
                  </w:r>
                  <w:r w:rsidR="005E311A" w:rsidRPr="00531469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 xml:space="preserve"> </w:t>
                  </w:r>
                  <w:r w:rsidRPr="00531469">
                    <w:rPr>
                      <w:rFonts w:ascii="Arial" w:hAnsi="Arial" w:cs="Arial"/>
                      <w:sz w:val="24"/>
                      <w:szCs w:val="24"/>
                    </w:rPr>
                    <w:t>°C</w:t>
                  </w:r>
                </w:p>
              </w:tc>
            </w:tr>
            <w:tr w:rsidR="00531469" w:rsidRPr="00531469" w14:paraId="24FA2D71" w14:textId="77777777" w:rsidTr="00CF53E0">
              <w:trPr>
                <w:trHeight w:val="567"/>
              </w:trPr>
              <w:tc>
                <w:tcPr>
                  <w:tcW w:w="1984" w:type="dxa"/>
                  <w:noWrap/>
                  <w:vAlign w:val="center"/>
                  <w:hideMark/>
                </w:tcPr>
                <w:p w14:paraId="6767DFA0" w14:textId="77777777" w:rsidR="00CF53E0" w:rsidRPr="00531469" w:rsidRDefault="00CF53E0" w:rsidP="00CF53E0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531469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Thursday</w:t>
                  </w:r>
                </w:p>
              </w:tc>
              <w:tc>
                <w:tcPr>
                  <w:tcW w:w="1984" w:type="dxa"/>
                  <w:noWrap/>
                  <w:vAlign w:val="center"/>
                  <w:hideMark/>
                </w:tcPr>
                <w:p w14:paraId="16FAE38E" w14:textId="015A20DA" w:rsidR="00CF53E0" w:rsidRPr="00531469" w:rsidRDefault="00CF53E0" w:rsidP="00CF53E0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531469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21</w:t>
                  </w:r>
                  <w:r w:rsidR="005E311A" w:rsidRPr="00531469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 xml:space="preserve"> </w:t>
                  </w:r>
                  <w:r w:rsidRPr="00531469">
                    <w:rPr>
                      <w:rFonts w:ascii="Arial" w:hAnsi="Arial" w:cs="Arial"/>
                      <w:sz w:val="24"/>
                      <w:szCs w:val="24"/>
                    </w:rPr>
                    <w:t>°C</w:t>
                  </w:r>
                </w:p>
              </w:tc>
              <w:tc>
                <w:tcPr>
                  <w:tcW w:w="1984" w:type="dxa"/>
                  <w:noWrap/>
                  <w:vAlign w:val="center"/>
                  <w:hideMark/>
                </w:tcPr>
                <w:p w14:paraId="31F87DAD" w14:textId="79AAF9B9" w:rsidR="00CF53E0" w:rsidRPr="00531469" w:rsidRDefault="00CF53E0" w:rsidP="00CF53E0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531469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22</w:t>
                  </w:r>
                  <w:r w:rsidR="005E311A" w:rsidRPr="00531469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 xml:space="preserve"> </w:t>
                  </w:r>
                  <w:r w:rsidRPr="00531469">
                    <w:rPr>
                      <w:rFonts w:ascii="Arial" w:hAnsi="Arial" w:cs="Arial"/>
                      <w:sz w:val="24"/>
                      <w:szCs w:val="24"/>
                    </w:rPr>
                    <w:t>°C</w:t>
                  </w:r>
                </w:p>
              </w:tc>
            </w:tr>
            <w:tr w:rsidR="00531469" w:rsidRPr="00531469" w14:paraId="00EBD052" w14:textId="77777777" w:rsidTr="00CF53E0">
              <w:trPr>
                <w:trHeight w:val="567"/>
              </w:trPr>
              <w:tc>
                <w:tcPr>
                  <w:tcW w:w="1984" w:type="dxa"/>
                  <w:noWrap/>
                  <w:vAlign w:val="center"/>
                  <w:hideMark/>
                </w:tcPr>
                <w:p w14:paraId="2CAE087E" w14:textId="77777777" w:rsidR="00CF53E0" w:rsidRPr="00531469" w:rsidRDefault="00CF53E0" w:rsidP="00CF53E0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531469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Friday</w:t>
                  </w:r>
                </w:p>
              </w:tc>
              <w:tc>
                <w:tcPr>
                  <w:tcW w:w="1984" w:type="dxa"/>
                  <w:noWrap/>
                  <w:vAlign w:val="center"/>
                  <w:hideMark/>
                </w:tcPr>
                <w:p w14:paraId="2B888558" w14:textId="2F3B26B2" w:rsidR="00CF53E0" w:rsidRPr="00531469" w:rsidRDefault="00CF53E0" w:rsidP="00CF53E0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531469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25</w:t>
                  </w:r>
                  <w:r w:rsidR="005E311A" w:rsidRPr="00531469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 xml:space="preserve"> </w:t>
                  </w:r>
                  <w:r w:rsidRPr="00531469">
                    <w:rPr>
                      <w:rFonts w:ascii="Arial" w:hAnsi="Arial" w:cs="Arial"/>
                      <w:sz w:val="24"/>
                      <w:szCs w:val="24"/>
                    </w:rPr>
                    <w:t>°C</w:t>
                  </w:r>
                </w:p>
              </w:tc>
              <w:tc>
                <w:tcPr>
                  <w:tcW w:w="1984" w:type="dxa"/>
                  <w:noWrap/>
                  <w:vAlign w:val="center"/>
                  <w:hideMark/>
                </w:tcPr>
                <w:p w14:paraId="2F7043F5" w14:textId="0B483CAE" w:rsidR="00CF53E0" w:rsidRPr="00531469" w:rsidRDefault="00CF53E0" w:rsidP="00CF53E0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531469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29</w:t>
                  </w:r>
                  <w:r w:rsidR="005E311A" w:rsidRPr="00531469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 xml:space="preserve"> </w:t>
                  </w:r>
                  <w:r w:rsidRPr="00531469">
                    <w:rPr>
                      <w:rFonts w:ascii="Arial" w:hAnsi="Arial" w:cs="Arial"/>
                      <w:sz w:val="24"/>
                      <w:szCs w:val="24"/>
                    </w:rPr>
                    <w:t>°C</w:t>
                  </w:r>
                </w:p>
              </w:tc>
            </w:tr>
          </w:tbl>
          <w:p w14:paraId="71A383BF" w14:textId="77777777" w:rsidR="00CF53E0" w:rsidRPr="00531469" w:rsidRDefault="00CF53E0" w:rsidP="00CF53E0">
            <w:pPr>
              <w:rPr>
                <w:rFonts w:ascii="Arial" w:hAnsi="Arial" w:cs="Arial"/>
                <w:sz w:val="24"/>
                <w:szCs w:val="24"/>
              </w:rPr>
            </w:pPr>
          </w:p>
          <w:p w14:paraId="53572EC3" w14:textId="0EB669EA" w:rsidR="00CF53E0" w:rsidRPr="00531469" w:rsidRDefault="00CF53E0" w:rsidP="00CF53E0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 xml:space="preserve">He </w:t>
            </w:r>
            <w:r w:rsidR="00B17F06" w:rsidRPr="00531469">
              <w:rPr>
                <w:rFonts w:ascii="Arial" w:hAnsi="Arial" w:cs="Arial"/>
                <w:sz w:val="24"/>
                <w:szCs w:val="24"/>
              </w:rPr>
              <w:t>wants to plant</w:t>
            </w:r>
            <w:r w:rsidRPr="00531469">
              <w:rPr>
                <w:rFonts w:ascii="Arial" w:hAnsi="Arial" w:cs="Arial"/>
                <w:sz w:val="24"/>
                <w:szCs w:val="24"/>
              </w:rPr>
              <w:t xml:space="preserve"> some flowers on Thursday morning.  </w:t>
            </w:r>
          </w:p>
          <w:p w14:paraId="52A9E021" w14:textId="77777777" w:rsidR="00CF53E0" w:rsidRPr="00531469" w:rsidRDefault="00CF53E0" w:rsidP="00CF53E0">
            <w:pPr>
              <w:rPr>
                <w:rFonts w:ascii="Arial" w:hAnsi="Arial" w:cs="Arial"/>
                <w:sz w:val="24"/>
                <w:szCs w:val="24"/>
              </w:rPr>
            </w:pPr>
          </w:p>
          <w:p w14:paraId="7268B972" w14:textId="2A41A3E8" w:rsidR="00B665C3" w:rsidRPr="00531469" w:rsidRDefault="00CF53E0" w:rsidP="00A70AB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>What will the temperature be when Lee plants the flowers?</w:t>
            </w:r>
          </w:p>
          <w:p w14:paraId="14A5C7B0" w14:textId="77DD5935" w:rsidR="00B665C3" w:rsidRPr="00531469" w:rsidRDefault="00B665C3" w:rsidP="00B665C3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531469" w:rsidRPr="00531469" w14:paraId="1C56468E" w14:textId="77777777" w:rsidTr="00A70AB0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02E27" w14:textId="77777777" w:rsidR="00B665C3" w:rsidRPr="00531469" w:rsidRDefault="00B665C3" w:rsidP="00A70AB0">
            <w:pPr>
              <w:jc w:val="center"/>
            </w:pPr>
            <w:r w:rsidRPr="00531469">
              <w:rPr>
                <w:noProof/>
                <w:lang w:eastAsia="en-GB"/>
              </w:rPr>
              <w:drawing>
                <wp:inline distT="0" distB="0" distL="0" distR="0" wp14:anchorId="5AB917CA" wp14:editId="31177FD2">
                  <wp:extent cx="247650" cy="247650"/>
                  <wp:effectExtent l="0" t="0" r="0" b="0"/>
                  <wp:docPr id="24" name="Picture 24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E3767EF" w14:textId="77777777" w:rsidR="00B665C3" w:rsidRPr="00531469" w:rsidRDefault="00B665C3" w:rsidP="00A70AB0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E9B0686" w14:textId="04783A18" w:rsidR="00B665C3" w:rsidRPr="00531469" w:rsidRDefault="00B665C3" w:rsidP="00A70AB0"/>
        </w:tc>
      </w:tr>
      <w:tr w:rsidR="00531469" w:rsidRPr="00531469" w14:paraId="10CBB2BA" w14:textId="77777777" w:rsidTr="00A70AB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CF9F7E2" w14:textId="77777777" w:rsidR="00B665C3" w:rsidRPr="00531469" w:rsidRDefault="00B665C3" w:rsidP="00A70AB0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CA7812D" w14:textId="77777777" w:rsidR="00B665C3" w:rsidRPr="00531469" w:rsidRDefault="00B665C3" w:rsidP="00A70AB0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11380BA" w14:textId="77777777" w:rsidR="00B665C3" w:rsidRPr="00531469" w:rsidRDefault="00B665C3" w:rsidP="00A70AB0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43E3031" w14:textId="07C200C1" w:rsidR="00B665C3" w:rsidRPr="00531469" w:rsidRDefault="00B665C3" w:rsidP="00A70AB0"/>
        </w:tc>
      </w:tr>
      <w:tr w:rsidR="00B665C3" w:rsidRPr="00531469" w14:paraId="544E4BA7" w14:textId="77777777" w:rsidTr="00A70AB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19444D6" w14:textId="77777777" w:rsidR="00B665C3" w:rsidRPr="00531469" w:rsidRDefault="00B665C3" w:rsidP="00A70AB0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021B994" w14:textId="77777777" w:rsidR="00B665C3" w:rsidRPr="00531469" w:rsidRDefault="00B665C3" w:rsidP="00A70AB0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8D95C14" w14:textId="77777777" w:rsidR="00B665C3" w:rsidRPr="00531469" w:rsidRDefault="00B665C3" w:rsidP="00A70AB0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5AE21AB" w14:textId="77777777" w:rsidR="00B665C3" w:rsidRPr="00531469" w:rsidRDefault="00B665C3" w:rsidP="00A70AB0"/>
        </w:tc>
      </w:tr>
    </w:tbl>
    <w:p w14:paraId="61936DEB" w14:textId="197F30C6" w:rsidR="0049104D" w:rsidRPr="00531469" w:rsidRDefault="0049104D">
      <w:pPr>
        <w:rPr>
          <w:lang w:val="en-US"/>
        </w:rPr>
      </w:pPr>
    </w:p>
    <w:tbl>
      <w:tblPr>
        <w:tblStyle w:val="TableGrid"/>
        <w:tblW w:w="9888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"/>
        <w:gridCol w:w="438"/>
        <w:gridCol w:w="21"/>
        <w:gridCol w:w="368"/>
        <w:gridCol w:w="8685"/>
        <w:gridCol w:w="20"/>
      </w:tblGrid>
      <w:tr w:rsidR="00531469" w:rsidRPr="00531469" w14:paraId="51295375" w14:textId="77777777" w:rsidTr="00A94F22">
        <w:trPr>
          <w:trHeight w:val="2347"/>
        </w:trPr>
        <w:tc>
          <w:tcPr>
            <w:tcW w:w="794" w:type="dxa"/>
            <w:gridSpan w:val="2"/>
          </w:tcPr>
          <w:p w14:paraId="3A818D86" w14:textId="20487F56" w:rsidR="00B665C3" w:rsidRPr="00531469" w:rsidRDefault="003A0C11" w:rsidP="00B665C3">
            <w:pPr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31469">
              <w:rPr>
                <w:rFonts w:ascii="Arial" w:hAnsi="Arial" w:cs="Arial"/>
                <w:b/>
                <w:sz w:val="24"/>
                <w:szCs w:val="24"/>
              </w:rPr>
              <w:lastRenderedPageBreak/>
              <w:t>3 (c</w:t>
            </w:r>
            <w:r w:rsidR="00B665C3" w:rsidRPr="00531469">
              <w:rPr>
                <w:rFonts w:ascii="Arial" w:hAnsi="Arial" w:cs="Arial"/>
                <w:b/>
                <w:sz w:val="24"/>
                <w:szCs w:val="24"/>
              </w:rPr>
              <w:t>)</w:t>
            </w:r>
            <w:r w:rsidR="00B665C3" w:rsidRPr="00531469">
              <w:br w:type="page"/>
            </w:r>
          </w:p>
        </w:tc>
        <w:tc>
          <w:tcPr>
            <w:tcW w:w="389" w:type="dxa"/>
            <w:gridSpan w:val="2"/>
          </w:tcPr>
          <w:p w14:paraId="171F128B" w14:textId="77777777" w:rsidR="00B665C3" w:rsidRPr="00531469" w:rsidRDefault="00B665C3" w:rsidP="00A70AB0"/>
        </w:tc>
        <w:tc>
          <w:tcPr>
            <w:tcW w:w="8705" w:type="dxa"/>
            <w:gridSpan w:val="2"/>
            <w:tcMar>
              <w:left w:w="0" w:type="dxa"/>
              <w:right w:w="0" w:type="dxa"/>
            </w:tcMar>
          </w:tcPr>
          <w:p w14:paraId="5AA1E4C5" w14:textId="5CD3F471" w:rsidR="009D4E3A" w:rsidRPr="00531469" w:rsidRDefault="009D4E3A" w:rsidP="009D4E3A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 xml:space="preserve">Lee </w:t>
            </w:r>
            <w:r w:rsidR="00940826" w:rsidRPr="00531469">
              <w:rPr>
                <w:rFonts w:ascii="Arial" w:hAnsi="Arial" w:cs="Arial"/>
                <w:sz w:val="24"/>
                <w:szCs w:val="24"/>
              </w:rPr>
              <w:t>has</w:t>
            </w:r>
            <w:r w:rsidRPr="00531469">
              <w:rPr>
                <w:rFonts w:ascii="Arial" w:hAnsi="Arial" w:cs="Arial"/>
                <w:sz w:val="24"/>
                <w:szCs w:val="24"/>
              </w:rPr>
              <w:t xml:space="preserve"> 54 flowers </w:t>
            </w:r>
            <w:r w:rsidR="00940826" w:rsidRPr="00531469">
              <w:rPr>
                <w:rFonts w:ascii="Arial" w:hAnsi="Arial" w:cs="Arial"/>
                <w:sz w:val="24"/>
                <w:szCs w:val="24"/>
              </w:rPr>
              <w:t xml:space="preserve">and </w:t>
            </w:r>
            <w:r w:rsidR="00743EBF" w:rsidRPr="00531469">
              <w:rPr>
                <w:rFonts w:ascii="Arial" w:hAnsi="Arial" w:cs="Arial"/>
                <w:sz w:val="24"/>
                <w:szCs w:val="24"/>
              </w:rPr>
              <w:t>nine</w:t>
            </w:r>
            <w:r w:rsidRPr="00531469">
              <w:rPr>
                <w:rFonts w:ascii="Arial" w:hAnsi="Arial" w:cs="Arial"/>
                <w:sz w:val="24"/>
                <w:szCs w:val="24"/>
              </w:rPr>
              <w:t xml:space="preserve"> pots.</w:t>
            </w:r>
          </w:p>
          <w:p w14:paraId="4A558AB6" w14:textId="4EB74507" w:rsidR="00940826" w:rsidRPr="00531469" w:rsidRDefault="00940826" w:rsidP="009D4E3A">
            <w:pPr>
              <w:rPr>
                <w:rFonts w:ascii="Arial" w:hAnsi="Arial" w:cs="Arial"/>
                <w:sz w:val="24"/>
                <w:szCs w:val="24"/>
              </w:rPr>
            </w:pPr>
          </w:p>
          <w:p w14:paraId="67E0005F" w14:textId="2F6E783A" w:rsidR="00940826" w:rsidRPr="00531469" w:rsidRDefault="00940826" w:rsidP="009D4E3A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>He puts the flowers in the pots.</w:t>
            </w:r>
          </w:p>
          <w:p w14:paraId="1F0BD026" w14:textId="77777777" w:rsidR="009D4E3A" w:rsidRPr="00531469" w:rsidRDefault="009D4E3A" w:rsidP="009D4E3A">
            <w:pPr>
              <w:rPr>
                <w:rFonts w:ascii="Arial" w:hAnsi="Arial" w:cs="Arial"/>
                <w:sz w:val="24"/>
                <w:szCs w:val="24"/>
              </w:rPr>
            </w:pPr>
          </w:p>
          <w:p w14:paraId="0FD241F2" w14:textId="1AC386AA" w:rsidR="009D4E3A" w:rsidRPr="00531469" w:rsidRDefault="009D4E3A" w:rsidP="009D4E3A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>He puts the same number of flowers in each pot.</w:t>
            </w:r>
          </w:p>
          <w:p w14:paraId="1FEA35A6" w14:textId="77777777" w:rsidR="009D4E3A" w:rsidRPr="00531469" w:rsidRDefault="009D4E3A" w:rsidP="009D4E3A">
            <w:pPr>
              <w:rPr>
                <w:rFonts w:ascii="Arial" w:hAnsi="Arial" w:cs="Arial"/>
                <w:sz w:val="24"/>
                <w:szCs w:val="24"/>
              </w:rPr>
            </w:pPr>
          </w:p>
          <w:p w14:paraId="65C6F051" w14:textId="32E08E94" w:rsidR="009D4E3A" w:rsidRPr="00531469" w:rsidRDefault="009D4E3A" w:rsidP="009D4E3A">
            <w:pPr>
              <w:rPr>
                <w:rFonts w:ascii="Arial" w:hAnsi="Arial" w:cs="Arial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>How many flowers will be in each pot?</w:t>
            </w:r>
          </w:p>
          <w:p w14:paraId="53111396" w14:textId="637C23BB" w:rsidR="00B665C3" w:rsidRPr="00531469" w:rsidRDefault="00DC1622" w:rsidP="00C92AF4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53146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665C3" w:rsidRPr="00531469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531469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B665C3" w:rsidRPr="00531469">
              <w:rPr>
                <w:rFonts w:ascii="Arial" w:hAnsi="Arial" w:cs="Arial"/>
                <w:b/>
                <w:sz w:val="24"/>
                <w:szCs w:val="24"/>
              </w:rPr>
              <w:t xml:space="preserve"> marks]</w:t>
            </w:r>
          </w:p>
        </w:tc>
      </w:tr>
      <w:tr w:rsidR="00531469" w:rsidRPr="00531469" w14:paraId="5D4BD6E8" w14:textId="77777777" w:rsidTr="00A70A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8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7393E9" w14:textId="77777777" w:rsidR="00B665C3" w:rsidRPr="00531469" w:rsidRDefault="00B665C3" w:rsidP="00A70AB0">
            <w:pPr>
              <w:jc w:val="center"/>
            </w:pPr>
            <w:r w:rsidRPr="00531469">
              <w:rPr>
                <w:noProof/>
                <w:lang w:eastAsia="en-GB"/>
              </w:rPr>
              <w:drawing>
                <wp:inline distT="0" distB="0" distL="0" distR="0" wp14:anchorId="75DC2C27" wp14:editId="6D8F5881">
                  <wp:extent cx="247650" cy="247650"/>
                  <wp:effectExtent l="0" t="0" r="0" b="0"/>
                  <wp:docPr id="6" name="Picture 6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1FE1468" w14:textId="77777777" w:rsidR="00B665C3" w:rsidRPr="00531469" w:rsidRDefault="00B665C3" w:rsidP="00A70AB0"/>
        </w:tc>
        <w:tc>
          <w:tcPr>
            <w:tcW w:w="8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B61AD8D" w14:textId="7756EDFD" w:rsidR="00B665C3" w:rsidRPr="00531469" w:rsidRDefault="00B665C3" w:rsidP="00C3185D"/>
        </w:tc>
      </w:tr>
      <w:tr w:rsidR="00531469" w:rsidRPr="00531469" w14:paraId="5E5EB614" w14:textId="77777777" w:rsidTr="00A70A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1807692" w14:textId="77777777" w:rsidR="00B665C3" w:rsidRPr="00531469" w:rsidRDefault="00B665C3" w:rsidP="00A70AB0"/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519547" w14:textId="77777777" w:rsidR="00B665C3" w:rsidRPr="00531469" w:rsidRDefault="00B665C3" w:rsidP="00A70AB0"/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CD8C79E" w14:textId="77777777" w:rsidR="00B665C3" w:rsidRPr="00531469" w:rsidRDefault="00B665C3" w:rsidP="00A70AB0"/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36ED7EE" w14:textId="5CF4F1BA" w:rsidR="00B665C3" w:rsidRPr="00531469" w:rsidRDefault="00B665C3" w:rsidP="00A70AB0"/>
        </w:tc>
      </w:tr>
      <w:tr w:rsidR="00531469" w:rsidRPr="00531469" w14:paraId="65BD0ED7" w14:textId="77777777" w:rsidTr="00A70A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59A8C16" w14:textId="77777777" w:rsidR="00C92AF4" w:rsidRPr="00531469" w:rsidRDefault="00C92AF4" w:rsidP="00A70AB0"/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D1457" w14:textId="77777777" w:rsidR="00C92AF4" w:rsidRPr="00531469" w:rsidRDefault="00C92AF4" w:rsidP="00A70AB0"/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C021A1C" w14:textId="77777777" w:rsidR="00C92AF4" w:rsidRPr="00531469" w:rsidRDefault="00C92AF4" w:rsidP="00A70AB0"/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7B0691C" w14:textId="77777777" w:rsidR="00C92AF4" w:rsidRPr="00531469" w:rsidRDefault="00C92AF4" w:rsidP="00A70AB0"/>
        </w:tc>
      </w:tr>
      <w:tr w:rsidR="00531469" w:rsidRPr="00531469" w14:paraId="57B3AA6A" w14:textId="77777777" w:rsidTr="00A70A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A960DDC" w14:textId="77777777" w:rsidR="00C92AF4" w:rsidRPr="00531469" w:rsidRDefault="00C92AF4" w:rsidP="00A70AB0"/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9EAFEE" w14:textId="77777777" w:rsidR="00C92AF4" w:rsidRPr="00531469" w:rsidRDefault="00C92AF4" w:rsidP="00A70AB0"/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7D0035E" w14:textId="77777777" w:rsidR="00C92AF4" w:rsidRPr="00531469" w:rsidRDefault="00C92AF4" w:rsidP="00A70AB0"/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21E190D" w14:textId="77777777" w:rsidR="00C92AF4" w:rsidRPr="00531469" w:rsidRDefault="00C92AF4" w:rsidP="00A70AB0"/>
        </w:tc>
      </w:tr>
      <w:tr w:rsidR="00531469" w:rsidRPr="00531469" w14:paraId="59D0AF8B" w14:textId="77777777" w:rsidTr="00A70A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A7FDE06" w14:textId="77777777" w:rsidR="00C92AF4" w:rsidRPr="00531469" w:rsidRDefault="00C92AF4" w:rsidP="00A70AB0"/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754D84" w14:textId="77777777" w:rsidR="00C92AF4" w:rsidRPr="00531469" w:rsidRDefault="00C92AF4" w:rsidP="00A70AB0"/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D2BA9C6" w14:textId="77777777" w:rsidR="00C92AF4" w:rsidRPr="00531469" w:rsidRDefault="00C92AF4" w:rsidP="00A70AB0"/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F1D158E" w14:textId="77777777" w:rsidR="00C92AF4" w:rsidRPr="00531469" w:rsidRDefault="00C92AF4" w:rsidP="00A70AB0"/>
        </w:tc>
      </w:tr>
      <w:tr w:rsidR="00531469" w:rsidRPr="00531469" w14:paraId="507A109D" w14:textId="77777777" w:rsidTr="00A70A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0A2D141" w14:textId="77777777" w:rsidR="00B665C3" w:rsidRPr="00531469" w:rsidRDefault="00B665C3" w:rsidP="00A70AB0"/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2607C" w14:textId="77777777" w:rsidR="00B665C3" w:rsidRPr="00531469" w:rsidRDefault="00B665C3" w:rsidP="00A70AB0"/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A7C65E3" w14:textId="77777777" w:rsidR="00B665C3" w:rsidRPr="00531469" w:rsidRDefault="00B665C3" w:rsidP="00A70AB0"/>
        </w:tc>
        <w:tc>
          <w:tcPr>
            <w:tcW w:w="8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15DA470" w14:textId="4CC74CAD" w:rsidR="00B665C3" w:rsidRPr="00531469" w:rsidRDefault="00B665C3" w:rsidP="00A70AB0"/>
        </w:tc>
      </w:tr>
    </w:tbl>
    <w:p w14:paraId="60D82038" w14:textId="2BFFFC30" w:rsidR="0086132F" w:rsidRPr="00531469" w:rsidRDefault="00266150" w:rsidP="00266150">
      <w:pPr>
        <w:jc w:val="both"/>
        <w:rPr>
          <w:rFonts w:ascii="Arial" w:hAnsi="Arial" w:cs="Arial"/>
          <w:b/>
          <w:sz w:val="24"/>
        </w:rPr>
      </w:pPr>
      <w:r w:rsidRPr="00531469">
        <w:rPr>
          <w:rFonts w:ascii="Arial" w:hAnsi="Arial" w:cs="Arial"/>
          <w:b/>
          <w:sz w:val="24"/>
        </w:rPr>
        <w:tab/>
      </w:r>
    </w:p>
    <w:p w14:paraId="167A78B5" w14:textId="158DABAB" w:rsidR="00C92AF4" w:rsidRPr="00531469" w:rsidRDefault="00C92AF4" w:rsidP="00266150">
      <w:pPr>
        <w:jc w:val="both"/>
        <w:rPr>
          <w:rFonts w:ascii="Arial" w:hAnsi="Arial" w:cs="Arial"/>
          <w:b/>
          <w:sz w:val="24"/>
        </w:rPr>
      </w:pPr>
    </w:p>
    <w:p w14:paraId="76FF8A1F" w14:textId="2648BB52" w:rsidR="00C92AF4" w:rsidRPr="00531469" w:rsidRDefault="00C92AF4" w:rsidP="00266150">
      <w:pPr>
        <w:jc w:val="both"/>
        <w:rPr>
          <w:rFonts w:ascii="Arial" w:hAnsi="Arial" w:cs="Arial"/>
          <w:b/>
          <w:sz w:val="24"/>
        </w:rPr>
      </w:pPr>
    </w:p>
    <w:p w14:paraId="4F470AD6" w14:textId="5F460207" w:rsidR="00C92AF4" w:rsidRPr="00531469" w:rsidRDefault="00C92AF4" w:rsidP="00266150">
      <w:pPr>
        <w:jc w:val="both"/>
        <w:rPr>
          <w:rFonts w:ascii="Arial" w:hAnsi="Arial" w:cs="Arial"/>
          <w:b/>
          <w:sz w:val="24"/>
        </w:rPr>
      </w:pPr>
    </w:p>
    <w:p w14:paraId="1BC8ADF2" w14:textId="584D34B6" w:rsidR="00DC1622" w:rsidRPr="00531469" w:rsidRDefault="00DC1622" w:rsidP="00266150">
      <w:pPr>
        <w:jc w:val="both"/>
        <w:rPr>
          <w:rFonts w:ascii="Arial" w:hAnsi="Arial" w:cs="Arial"/>
          <w:b/>
          <w:sz w:val="24"/>
        </w:rPr>
      </w:pPr>
    </w:p>
    <w:p w14:paraId="24EC20BB" w14:textId="1F533899" w:rsidR="00DC1622" w:rsidRPr="00531469" w:rsidRDefault="00DC1622" w:rsidP="00266150">
      <w:pPr>
        <w:jc w:val="both"/>
        <w:rPr>
          <w:rFonts w:ascii="Arial" w:hAnsi="Arial" w:cs="Arial"/>
          <w:b/>
          <w:sz w:val="24"/>
        </w:rPr>
      </w:pPr>
    </w:p>
    <w:p w14:paraId="56AF1109" w14:textId="2D43D76E" w:rsidR="00DC1622" w:rsidRPr="00531469" w:rsidRDefault="00DC1622" w:rsidP="00266150">
      <w:pPr>
        <w:jc w:val="both"/>
        <w:rPr>
          <w:rFonts w:ascii="Arial" w:hAnsi="Arial" w:cs="Arial"/>
          <w:b/>
          <w:sz w:val="24"/>
        </w:rPr>
      </w:pPr>
    </w:p>
    <w:p w14:paraId="1EAC6E08" w14:textId="6A94EAE4" w:rsidR="00DC1622" w:rsidRPr="00531469" w:rsidRDefault="00DC1622" w:rsidP="00266150">
      <w:pPr>
        <w:jc w:val="both"/>
        <w:rPr>
          <w:rFonts w:ascii="Arial" w:hAnsi="Arial" w:cs="Arial"/>
          <w:b/>
          <w:sz w:val="24"/>
        </w:rPr>
      </w:pPr>
    </w:p>
    <w:p w14:paraId="6E04205D" w14:textId="77777777" w:rsidR="00DC1622" w:rsidRPr="00531469" w:rsidRDefault="00DC1622" w:rsidP="00266150">
      <w:pPr>
        <w:jc w:val="both"/>
        <w:rPr>
          <w:rFonts w:ascii="Arial" w:hAnsi="Arial" w:cs="Arial"/>
          <w:b/>
          <w:sz w:val="24"/>
        </w:rPr>
      </w:pPr>
    </w:p>
    <w:p w14:paraId="1C01DB58" w14:textId="1A7784F8" w:rsidR="00C92AF4" w:rsidRPr="00531469" w:rsidRDefault="00C92AF4" w:rsidP="00266150">
      <w:pPr>
        <w:jc w:val="both"/>
        <w:rPr>
          <w:rFonts w:ascii="Arial" w:hAnsi="Arial" w:cs="Arial"/>
          <w:b/>
          <w:sz w:val="24"/>
        </w:rPr>
      </w:pPr>
    </w:p>
    <w:p w14:paraId="7634D4B7" w14:textId="0BD3ECE7" w:rsidR="00C92AF4" w:rsidRPr="00531469" w:rsidRDefault="00C92AF4" w:rsidP="00266150">
      <w:pPr>
        <w:jc w:val="both"/>
        <w:rPr>
          <w:rFonts w:ascii="Arial" w:hAnsi="Arial" w:cs="Arial"/>
          <w:b/>
          <w:sz w:val="24"/>
        </w:rPr>
      </w:pPr>
    </w:p>
    <w:p w14:paraId="5C340201" w14:textId="39F6BC53" w:rsidR="00C92AF4" w:rsidRPr="00531469" w:rsidRDefault="00C92AF4" w:rsidP="00266150">
      <w:pPr>
        <w:jc w:val="both"/>
        <w:rPr>
          <w:rFonts w:ascii="Arial" w:hAnsi="Arial" w:cs="Arial"/>
          <w:b/>
          <w:sz w:val="24"/>
        </w:rPr>
      </w:pPr>
    </w:p>
    <w:p w14:paraId="49A38069" w14:textId="1B025364" w:rsidR="00C92AF4" w:rsidRPr="00531469" w:rsidRDefault="00C92AF4" w:rsidP="00266150">
      <w:pPr>
        <w:jc w:val="both"/>
        <w:rPr>
          <w:rFonts w:ascii="Arial" w:hAnsi="Arial" w:cs="Arial"/>
          <w:b/>
          <w:sz w:val="24"/>
        </w:rPr>
      </w:pPr>
    </w:p>
    <w:p w14:paraId="4345E364" w14:textId="1DA74F3D" w:rsidR="00C92AF4" w:rsidRPr="00531469" w:rsidRDefault="00C92AF4" w:rsidP="00266150">
      <w:pPr>
        <w:jc w:val="both"/>
        <w:rPr>
          <w:rFonts w:ascii="Arial" w:hAnsi="Arial" w:cs="Arial"/>
          <w:b/>
          <w:sz w:val="24"/>
        </w:rPr>
      </w:pPr>
    </w:p>
    <w:p w14:paraId="3697A157" w14:textId="63C92F24" w:rsidR="00C92AF4" w:rsidRPr="00531469" w:rsidRDefault="00C92AF4" w:rsidP="00266150">
      <w:pPr>
        <w:jc w:val="both"/>
        <w:rPr>
          <w:rFonts w:ascii="Arial" w:hAnsi="Arial" w:cs="Arial"/>
          <w:b/>
          <w:sz w:val="24"/>
        </w:rPr>
      </w:pPr>
    </w:p>
    <w:p w14:paraId="022514B5" w14:textId="04C6F62B" w:rsidR="00C92AF4" w:rsidRPr="00531469" w:rsidRDefault="00C92AF4" w:rsidP="00266150">
      <w:pPr>
        <w:jc w:val="both"/>
        <w:rPr>
          <w:rFonts w:ascii="Arial" w:hAnsi="Arial" w:cs="Arial"/>
          <w:b/>
          <w:sz w:val="24"/>
        </w:rPr>
      </w:pPr>
    </w:p>
    <w:p w14:paraId="63615513" w14:textId="53545303" w:rsidR="00C92AF4" w:rsidRPr="00597D3F" w:rsidRDefault="00C92AF4" w:rsidP="00266150">
      <w:pPr>
        <w:jc w:val="both"/>
        <w:rPr>
          <w:rFonts w:ascii="Arial" w:hAnsi="Arial" w:cs="Arial"/>
          <w:b/>
          <w:sz w:val="24"/>
        </w:rPr>
      </w:pPr>
    </w:p>
    <w:p w14:paraId="6501828A" w14:textId="664B93B3" w:rsidR="00C92AF4" w:rsidRPr="00531469" w:rsidRDefault="00B97F49" w:rsidP="00B97F49">
      <w:pPr>
        <w:spacing w:after="0" w:line="240" w:lineRule="auto"/>
        <w:jc w:val="both"/>
        <w:rPr>
          <w:rFonts w:ascii="Arial" w:hAnsi="Arial" w:cs="Arial"/>
          <w:b/>
          <w:sz w:val="24"/>
        </w:rPr>
      </w:pP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="00C92AF4" w:rsidRPr="00531469">
        <w:rPr>
          <w:rFonts w:ascii="Arial" w:hAnsi="Arial" w:cs="Arial"/>
          <w:b/>
          <w:sz w:val="24"/>
        </w:rPr>
        <w:t>Please turn over</w:t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20"/>
        <w:gridCol w:w="333"/>
        <w:gridCol w:w="461"/>
        <w:gridCol w:w="145"/>
        <w:gridCol w:w="224"/>
        <w:gridCol w:w="101"/>
        <w:gridCol w:w="8546"/>
      </w:tblGrid>
      <w:tr w:rsidR="00531469" w:rsidRPr="00531469" w14:paraId="49B2E326" w14:textId="77777777" w:rsidTr="00867247">
        <w:trPr>
          <w:trHeight w:val="10710"/>
        </w:trPr>
        <w:tc>
          <w:tcPr>
            <w:tcW w:w="9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3BF066" w14:textId="47915F97" w:rsidR="00B665C3" w:rsidRPr="00531469" w:rsidRDefault="00C07F54" w:rsidP="003A0C1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31469">
              <w:rPr>
                <w:lang w:val="en-US"/>
              </w:rPr>
              <w:lastRenderedPageBreak/>
              <w:br w:type="page"/>
            </w:r>
            <w:r w:rsidR="00B665C3" w:rsidRPr="00531469">
              <w:rPr>
                <w:rFonts w:ascii="Arial" w:hAnsi="Arial" w:cs="Arial"/>
                <w:b/>
                <w:sz w:val="24"/>
                <w:szCs w:val="24"/>
              </w:rPr>
              <w:t>3 (</w:t>
            </w:r>
            <w:r w:rsidR="003A0C11" w:rsidRPr="00531469">
              <w:rPr>
                <w:rFonts w:ascii="Arial" w:hAnsi="Arial" w:cs="Arial"/>
                <w:b/>
                <w:sz w:val="24"/>
                <w:szCs w:val="24"/>
              </w:rPr>
              <w:t>d</w:t>
            </w:r>
            <w:r w:rsidR="00B665C3" w:rsidRPr="00531469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25BD0" w14:textId="241093AA" w:rsidR="00B665C3" w:rsidRPr="00531469" w:rsidRDefault="004D219D" w:rsidP="00A70AB0">
            <w:r w:rsidRPr="00531469">
              <w:rPr>
                <w:rFonts w:ascii="Arial" w:hAnsi="Arial" w:cs="Arial"/>
                <w:noProof/>
                <w:sz w:val="28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779081" behindDoc="0" locked="0" layoutInCell="1" allowOverlap="1" wp14:anchorId="1B076B8C" wp14:editId="2F433610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558165</wp:posOffset>
                      </wp:positionV>
                      <wp:extent cx="5440680" cy="4631055"/>
                      <wp:effectExtent l="0" t="0" r="7620" b="0"/>
                      <wp:wrapNone/>
                      <wp:docPr id="3" name="Group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5440680" cy="4631055"/>
                                <a:chOff x="0" y="230286"/>
                                <a:chExt cx="5751828" cy="489728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71" name="Picture 371" descr="G:\External Quality Assurance\Assessment Design\Quals\FS Reform\2. Production\2. Maths\- Planning\Entry Maths Techset\Techset Images\Image catalogue\Thermometers\E2-P2_Thermometer_a amended.png"/>
                                <pic:cNvPicPr>
                                  <a:picLocks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048000" y="230567"/>
                                  <a:ext cx="1259840" cy="4895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g:grpSp>
                              <wpg:cNvPr id="376" name="Group 376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0" y="230286"/>
                                  <a:ext cx="5751828" cy="4897280"/>
                                  <a:chOff x="0" y="230252"/>
                                  <a:chExt cx="5751828" cy="4897280"/>
                                </a:xfrm>
                              </wpg:grpSpPr>
                              <wpg:grpSp>
                                <wpg:cNvPr id="372" name="Group 372"/>
                                <wpg:cNvGrpSpPr/>
                                <wpg:grpSpPr>
                                  <a:xfrm>
                                    <a:off x="0" y="230252"/>
                                    <a:ext cx="5751828" cy="4897280"/>
                                    <a:chOff x="-435939" y="254704"/>
                                    <a:chExt cx="5752098" cy="4897280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35" name="Picture 35" descr="G:\External Quality Assurance\Assessment Design\Quals\FS Reform\2. Production\2. Maths\- Planning\Entry Maths Techset\Live Papers 10-16\E2\E2-P14\E2_P14_AW\E2-P14_thermometer_23.jp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2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4056236" y="256108"/>
                                      <a:ext cx="1259923" cy="489587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345" name="Picture 345" descr="G:\External Quality Assurance\Assessment Design\Quals\FS Reform\2. Production\2. Maths\- Planning\Entry Maths Techset\Live Papers 10-16\E2\E2-P14\E2_P14_AW\E2-P14_thermometer_26.jp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2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-435939" y="254704"/>
                                      <a:ext cx="1259840" cy="4895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wpg:grpSp>
                              <pic:pic xmlns:pic="http://schemas.openxmlformats.org/drawingml/2006/picture">
                                <pic:nvPicPr>
                                  <pic:cNvPr id="373" name="Picture 373" descr="\\VDIPROFILEPR02.citygate.local\Win10\heatherg1\Documents\30.png"/>
                                  <pic:cNvPicPr>
                                    <a:picLocks/>
                                  </pic:cNvPicPr>
                                </pic:nvPicPr>
                                <pic:blipFill>
                                  <a:blip r:embed="rId24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1520465" y="231627"/>
                                    <a:ext cx="1259840" cy="48958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7240531" id="Group 3" o:spid="_x0000_s1026" style="position:absolute;margin-left:10pt;margin-top:43.95pt;width:428.4pt;height:364.65pt;z-index:251779081;mso-width-relative:margin;mso-height-relative:margin" coordorigin=",2302" coordsize="57518,48972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">
                      <o:lock v:ext="edit" aspectratio="t"/>
                      <v:shape id="Picture 371" o:spid="_x0000_s1027" type="#_x0000_t75" style="position:absolute;left:30480;top:2305;width:12598;height:489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">
                        <v:imagedata r:id="rId25" o:title="E2-P2_Thermometer_a amended"/>
                        <o:lock v:ext="edit" aspectratio="f"/>
                      </v:shape>
                      <v:group id="Group 376" o:spid="_x0000_s1028" style="position:absolute;top:2302;width:57518;height:48973" coordorigin=",2302" coordsize="57518,48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7ov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">
                        <o:lock v:ext="edit" aspectratio="t"/>
                        <v:group id="Group 372" o:spid="_x0000_s1029" style="position:absolute;top:2302;width:57518;height:48973" coordorigin="-4359,2547" coordsize="57520,48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Lws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9TeDvTDgCcv0LAAD//wMAUEsBAi0AFAAGAAgAAAAhANvh9svuAAAAhQEAABMAAAAAAAAA&#10;AAAAAAAAAAAAAFtDb250ZW50X1R5cGVzXS54bWxQSwECLQAUAAYACAAAACEAWvQsW78AAAAVAQAA&#10;CwAAAAAAAAAAAAAAAAAfAQAAX3JlbHMvLnJlbHNQSwECLQAUAAYACAAAACEAIZi8LMYAAADcAAAA&#10;DwAAAAAAAAAAAAAAAAAHAgAAZHJzL2Rvd25yZXYueG1sUEsFBgAAAAADAAMAtwAAAPoCAAAAAA==&#10;">
                          <v:shape id="Picture 35" o:spid="_x0000_s1030" type="#_x0000_t75" style="position:absolute;left:40562;top:2561;width:12599;height:489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">
                            <v:imagedata r:id="rId26" o:title="E2-P14_thermometer_23"/>
                          </v:shape>
                          <v:shape id="Picture 345" o:spid="_x0000_s1031" type="#_x0000_t75" style="position:absolute;left:-4359;top:2547;width:12598;height:489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">
                            <v:imagedata r:id="rId27" o:title="E2-P14_thermometer_26"/>
                          </v:shape>
                        </v:group>
                        <v:shape id="Picture 373" o:spid="_x0000_s1032" type="#_x0000_t75" style="position:absolute;left:15204;top:2316;width:12599;height:489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">
                          <v:imagedata r:id="rId28" o:title="30"/>
                          <o:lock v:ext="edit" aspectratio="f"/>
                        </v:shape>
                      </v:group>
                    </v:group>
                  </w:pict>
                </mc:Fallback>
              </mc:AlternateContent>
            </w:r>
            <w:r w:rsidRPr="00531469">
              <w:rPr>
                <w:rFonts w:ascii="Arial" w:hAnsi="Arial" w:cs="Arial"/>
                <w:noProof/>
                <w:sz w:val="28"/>
                <w:szCs w:val="24"/>
                <w:lang w:eastAsia="en-GB"/>
              </w:rPr>
              <mc:AlternateContent>
                <mc:Choice Requires="wps">
                  <w:drawing>
                    <wp:anchor distT="45720" distB="45720" distL="114300" distR="114300" simplePos="0" relativeHeight="251712521" behindDoc="0" locked="0" layoutInCell="1" allowOverlap="1" wp14:anchorId="609A5FCF" wp14:editId="407DDE8D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5320665</wp:posOffset>
                      </wp:positionV>
                      <wp:extent cx="5900420" cy="350520"/>
                      <wp:effectExtent l="0" t="0" r="0" b="0"/>
                      <wp:wrapNone/>
                      <wp:docPr id="3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00420" cy="3505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3753B56" w14:textId="0B8EFFD2" w:rsidR="003754A5" w:rsidRPr="0014583C" w:rsidRDefault="003754A5">
                                  <w:pPr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 xml:space="preserve">        </w:t>
                                  </w:r>
                                  <w:r w:rsidRPr="0014583C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Monday</w:t>
                                  </w:r>
                                  <w:r w:rsidRPr="0014583C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 xml:space="preserve">                   </w:t>
                                  </w:r>
                                  <w:r w:rsidR="00BC03A9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14583C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Tuesday</w:t>
                                  </w:r>
                                  <w:r w:rsidRPr="0014583C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 xml:space="preserve">           </w:t>
                                  </w:r>
                                  <w:r w:rsidRPr="0014583C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Wednesday</w:t>
                                  </w:r>
                                  <w:r w:rsidRPr="0014583C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 xml:space="preserve">        </w:t>
                                  </w:r>
                                  <w:r w:rsidR="00867247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Pr="0014583C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Thursday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9A5FCF" id="Text Box 2" o:spid="_x0000_s1030" type="#_x0000_t202" style="position:absolute;margin-left:-1.5pt;margin-top:418.95pt;width:464.6pt;height:27.6pt;z-index:25171252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" filled="f" stroked="f">
                      <v:textbox>
                        <w:txbxContent>
                          <w:p w14:paraId="63753B56" w14:textId="0B8EFFD2" w:rsidR="003754A5" w:rsidRPr="0014583C" w:rsidRDefault="003754A5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       </w:t>
                            </w:r>
                            <w:r w:rsidRPr="0014583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Monday</w:t>
                            </w:r>
                            <w:r w:rsidRPr="0014583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                  </w:t>
                            </w:r>
                            <w:r w:rsidR="00BC03A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4583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Tuesday</w:t>
                            </w:r>
                            <w:r w:rsidRPr="0014583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          </w:t>
                            </w:r>
                            <w:r w:rsidRPr="0014583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Wednesday</w:t>
                            </w:r>
                            <w:r w:rsidRPr="0014583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       </w:t>
                            </w:r>
                            <w:r w:rsidR="0086724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14583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Thursday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54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14:paraId="67830ADD" w14:textId="064401A3" w:rsidR="00C92AF4" w:rsidRPr="00531469" w:rsidRDefault="00C92AF4" w:rsidP="003A0C11">
            <w:pPr>
              <w:rPr>
                <w:rFonts w:ascii="Arial" w:hAnsi="Arial" w:cs="Arial"/>
                <w:sz w:val="28"/>
                <w:szCs w:val="24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 xml:space="preserve">Plants need extra water when the temperature is </w:t>
            </w:r>
            <w:r w:rsidR="005F7793" w:rsidRPr="00531469">
              <w:rPr>
                <w:rFonts w:ascii="Arial" w:hAnsi="Arial" w:cs="Arial"/>
                <w:sz w:val="24"/>
                <w:szCs w:val="24"/>
              </w:rPr>
              <w:t>more than</w:t>
            </w:r>
            <w:r w:rsidRPr="005314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25083" w:rsidRPr="00531469">
              <w:rPr>
                <w:rFonts w:ascii="Arial" w:hAnsi="Arial" w:cs="Arial"/>
                <w:sz w:val="24"/>
                <w:szCs w:val="24"/>
              </w:rPr>
              <w:t>30</w:t>
            </w:r>
            <w:r w:rsidRPr="005314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31469">
              <w:rPr>
                <w:rFonts w:ascii="Arial" w:hAnsi="Arial" w:cs="Arial"/>
                <w:bCs/>
                <w:sz w:val="24"/>
                <w:lang w:eastAsia="en-GB"/>
              </w:rPr>
              <w:t>°C</w:t>
            </w:r>
            <w:r w:rsidRPr="00531469">
              <w:rPr>
                <w:rFonts w:ascii="Arial" w:hAnsi="Arial" w:cs="Arial"/>
                <w:sz w:val="28"/>
                <w:szCs w:val="24"/>
              </w:rPr>
              <w:t xml:space="preserve"> </w:t>
            </w:r>
          </w:p>
          <w:p w14:paraId="7C4648C9" w14:textId="7490DB5F" w:rsidR="001B0116" w:rsidRPr="00531469" w:rsidRDefault="001B0116" w:rsidP="003A0C11">
            <w:pPr>
              <w:rPr>
                <w:rFonts w:ascii="Arial" w:hAnsi="Arial" w:cs="Arial"/>
                <w:sz w:val="28"/>
                <w:szCs w:val="24"/>
              </w:rPr>
            </w:pPr>
          </w:p>
          <w:p w14:paraId="6BC1BFF6" w14:textId="253DBE26" w:rsidR="001B0116" w:rsidRPr="00531469" w:rsidRDefault="001B0116" w:rsidP="003A0C11">
            <w:pPr>
              <w:rPr>
                <w:rFonts w:ascii="Arial" w:hAnsi="Arial" w:cs="Arial"/>
                <w:sz w:val="28"/>
                <w:szCs w:val="24"/>
              </w:rPr>
            </w:pPr>
          </w:p>
          <w:p w14:paraId="77396878" w14:textId="04D2236A" w:rsidR="001B0116" w:rsidRPr="00531469" w:rsidRDefault="001B0116" w:rsidP="003A0C11">
            <w:pPr>
              <w:rPr>
                <w:rFonts w:ascii="Arial" w:hAnsi="Arial" w:cs="Arial"/>
                <w:sz w:val="28"/>
                <w:szCs w:val="24"/>
              </w:rPr>
            </w:pPr>
          </w:p>
          <w:p w14:paraId="74FB7F20" w14:textId="552F432C" w:rsidR="001B0116" w:rsidRPr="00531469" w:rsidRDefault="001B0116" w:rsidP="003A0C11">
            <w:pPr>
              <w:rPr>
                <w:rFonts w:ascii="Arial" w:hAnsi="Arial" w:cs="Arial"/>
                <w:sz w:val="28"/>
                <w:szCs w:val="24"/>
              </w:rPr>
            </w:pPr>
          </w:p>
          <w:p w14:paraId="4E50841C" w14:textId="6418AB2C" w:rsidR="001B0116" w:rsidRPr="00531469" w:rsidRDefault="001B0116" w:rsidP="003A0C11">
            <w:pPr>
              <w:rPr>
                <w:rFonts w:ascii="Arial" w:hAnsi="Arial" w:cs="Arial"/>
                <w:sz w:val="28"/>
                <w:szCs w:val="24"/>
              </w:rPr>
            </w:pPr>
          </w:p>
          <w:p w14:paraId="768D85E5" w14:textId="55F490D7" w:rsidR="001B0116" w:rsidRPr="00531469" w:rsidRDefault="001B0116" w:rsidP="003A0C11">
            <w:pPr>
              <w:rPr>
                <w:rFonts w:ascii="Arial" w:hAnsi="Arial" w:cs="Arial"/>
                <w:sz w:val="28"/>
                <w:szCs w:val="24"/>
              </w:rPr>
            </w:pPr>
          </w:p>
          <w:p w14:paraId="3A31487A" w14:textId="7B50722B" w:rsidR="001B0116" w:rsidRPr="00531469" w:rsidRDefault="001B0116" w:rsidP="003A0C11">
            <w:pPr>
              <w:rPr>
                <w:rFonts w:ascii="Arial" w:hAnsi="Arial" w:cs="Arial"/>
                <w:sz w:val="28"/>
                <w:szCs w:val="24"/>
              </w:rPr>
            </w:pPr>
          </w:p>
          <w:p w14:paraId="25285FDA" w14:textId="6165F5AE" w:rsidR="001B0116" w:rsidRPr="00531469" w:rsidRDefault="001B0116" w:rsidP="003A0C11">
            <w:pPr>
              <w:rPr>
                <w:rFonts w:ascii="Arial" w:hAnsi="Arial" w:cs="Arial"/>
                <w:sz w:val="28"/>
                <w:szCs w:val="24"/>
              </w:rPr>
            </w:pPr>
          </w:p>
          <w:p w14:paraId="47B35409" w14:textId="43295138" w:rsidR="001B0116" w:rsidRPr="00531469" w:rsidRDefault="001B0116" w:rsidP="003A0C11">
            <w:pPr>
              <w:rPr>
                <w:rFonts w:ascii="Arial" w:hAnsi="Arial" w:cs="Arial"/>
                <w:sz w:val="28"/>
                <w:szCs w:val="24"/>
              </w:rPr>
            </w:pPr>
          </w:p>
          <w:p w14:paraId="3DB08999" w14:textId="2D6B4C28" w:rsidR="001B0116" w:rsidRPr="00531469" w:rsidRDefault="001B0116" w:rsidP="003A0C11">
            <w:pPr>
              <w:rPr>
                <w:rFonts w:ascii="Arial" w:hAnsi="Arial" w:cs="Arial"/>
                <w:sz w:val="28"/>
                <w:szCs w:val="24"/>
              </w:rPr>
            </w:pPr>
          </w:p>
          <w:p w14:paraId="0C11D859" w14:textId="51C0BAE5" w:rsidR="001B0116" w:rsidRPr="00531469" w:rsidRDefault="001B0116" w:rsidP="003A0C11">
            <w:pPr>
              <w:rPr>
                <w:rFonts w:ascii="Arial" w:hAnsi="Arial" w:cs="Arial"/>
                <w:sz w:val="28"/>
                <w:szCs w:val="24"/>
              </w:rPr>
            </w:pPr>
          </w:p>
          <w:p w14:paraId="68D8BB26" w14:textId="417BF9D8" w:rsidR="001B0116" w:rsidRPr="00531469" w:rsidRDefault="001B0116" w:rsidP="003A0C11">
            <w:pPr>
              <w:rPr>
                <w:rFonts w:ascii="Arial" w:hAnsi="Arial" w:cs="Arial"/>
                <w:sz w:val="28"/>
                <w:szCs w:val="24"/>
              </w:rPr>
            </w:pPr>
          </w:p>
          <w:p w14:paraId="29810AFB" w14:textId="346578CD" w:rsidR="001B0116" w:rsidRPr="00531469" w:rsidRDefault="001B0116" w:rsidP="003A0C11">
            <w:pPr>
              <w:rPr>
                <w:rFonts w:ascii="Arial" w:hAnsi="Arial" w:cs="Arial"/>
                <w:sz w:val="28"/>
                <w:szCs w:val="24"/>
              </w:rPr>
            </w:pPr>
          </w:p>
          <w:p w14:paraId="15F9F113" w14:textId="083B9582" w:rsidR="001B0116" w:rsidRPr="00531469" w:rsidRDefault="001B0116" w:rsidP="003A0C11">
            <w:pPr>
              <w:rPr>
                <w:rFonts w:ascii="Arial" w:hAnsi="Arial" w:cs="Arial"/>
                <w:sz w:val="28"/>
                <w:szCs w:val="24"/>
              </w:rPr>
            </w:pPr>
          </w:p>
          <w:p w14:paraId="7DA9A25B" w14:textId="74B395AF" w:rsidR="001B0116" w:rsidRPr="00531469" w:rsidRDefault="001B0116" w:rsidP="003A0C11">
            <w:pPr>
              <w:rPr>
                <w:rFonts w:ascii="Arial" w:hAnsi="Arial" w:cs="Arial"/>
                <w:sz w:val="28"/>
                <w:szCs w:val="24"/>
              </w:rPr>
            </w:pPr>
          </w:p>
          <w:p w14:paraId="24C1A543" w14:textId="44A26BDC" w:rsidR="001B0116" w:rsidRPr="00531469" w:rsidRDefault="001B0116" w:rsidP="003A0C11">
            <w:pPr>
              <w:rPr>
                <w:rFonts w:ascii="Arial" w:hAnsi="Arial" w:cs="Arial"/>
                <w:sz w:val="28"/>
                <w:szCs w:val="24"/>
              </w:rPr>
            </w:pPr>
          </w:p>
          <w:p w14:paraId="1CCB0853" w14:textId="79E41921" w:rsidR="001B0116" w:rsidRPr="00531469" w:rsidRDefault="001B0116" w:rsidP="003A0C11">
            <w:pPr>
              <w:rPr>
                <w:rFonts w:ascii="Arial" w:hAnsi="Arial" w:cs="Arial"/>
                <w:sz w:val="28"/>
                <w:szCs w:val="24"/>
              </w:rPr>
            </w:pPr>
          </w:p>
          <w:p w14:paraId="39D8E922" w14:textId="18F90196" w:rsidR="001B0116" w:rsidRPr="00531469" w:rsidRDefault="001B0116" w:rsidP="003A0C11">
            <w:pPr>
              <w:rPr>
                <w:rFonts w:ascii="Arial" w:hAnsi="Arial" w:cs="Arial"/>
                <w:sz w:val="28"/>
                <w:szCs w:val="24"/>
              </w:rPr>
            </w:pPr>
          </w:p>
          <w:p w14:paraId="454D1770" w14:textId="5A9488D8" w:rsidR="001B0116" w:rsidRPr="00531469" w:rsidRDefault="001B0116" w:rsidP="003A0C11">
            <w:pPr>
              <w:rPr>
                <w:rFonts w:ascii="Arial" w:hAnsi="Arial" w:cs="Arial"/>
                <w:sz w:val="28"/>
                <w:szCs w:val="24"/>
              </w:rPr>
            </w:pPr>
          </w:p>
          <w:p w14:paraId="4E0171C4" w14:textId="5E83BF17" w:rsidR="001B0116" w:rsidRPr="00531469" w:rsidRDefault="0075759A" w:rsidP="0075759A">
            <w:pPr>
              <w:jc w:val="center"/>
              <w:rPr>
                <w:rFonts w:ascii="Arial" w:hAnsi="Arial" w:cs="Arial"/>
                <w:sz w:val="28"/>
                <w:szCs w:val="24"/>
              </w:rPr>
            </w:pPr>
            <w:r w:rsidRPr="00531469">
              <w:rPr>
                <w:rFonts w:ascii="Arial" w:hAnsi="Arial" w:cs="Arial"/>
                <w:sz w:val="28"/>
                <w:szCs w:val="24"/>
              </w:rPr>
              <w:t xml:space="preserve">        </w:t>
            </w:r>
          </w:p>
          <w:p w14:paraId="5AA98EAC" w14:textId="4427E06E" w:rsidR="001B0116" w:rsidRPr="00531469" w:rsidRDefault="001B0116" w:rsidP="003A0C11">
            <w:pPr>
              <w:rPr>
                <w:rFonts w:ascii="Arial" w:hAnsi="Arial" w:cs="Arial"/>
                <w:sz w:val="28"/>
                <w:szCs w:val="24"/>
              </w:rPr>
            </w:pPr>
          </w:p>
          <w:p w14:paraId="71DF33B0" w14:textId="5A70DF02" w:rsidR="001B0116" w:rsidRPr="00531469" w:rsidRDefault="001B0116" w:rsidP="003A0C11">
            <w:pPr>
              <w:rPr>
                <w:rFonts w:ascii="Arial" w:hAnsi="Arial" w:cs="Arial"/>
                <w:sz w:val="28"/>
                <w:szCs w:val="24"/>
              </w:rPr>
            </w:pPr>
          </w:p>
          <w:p w14:paraId="15DAD5A1" w14:textId="15A21FC5" w:rsidR="0014583C" w:rsidRPr="00531469" w:rsidRDefault="0014583C" w:rsidP="003A0C11">
            <w:pPr>
              <w:rPr>
                <w:rFonts w:ascii="Arial" w:hAnsi="Arial" w:cs="Arial"/>
                <w:sz w:val="28"/>
                <w:szCs w:val="24"/>
              </w:rPr>
            </w:pPr>
          </w:p>
          <w:p w14:paraId="7F04060E" w14:textId="282A4C56" w:rsidR="0014583C" w:rsidRPr="00531469" w:rsidRDefault="0014583C" w:rsidP="003A0C11">
            <w:pPr>
              <w:rPr>
                <w:rFonts w:ascii="Arial" w:hAnsi="Arial" w:cs="Arial"/>
                <w:sz w:val="28"/>
                <w:szCs w:val="24"/>
              </w:rPr>
            </w:pPr>
          </w:p>
          <w:p w14:paraId="6F98E0B0" w14:textId="4209BED8" w:rsidR="001B0116" w:rsidRPr="00531469" w:rsidRDefault="001B0116" w:rsidP="003A0C11">
            <w:pPr>
              <w:rPr>
                <w:rFonts w:ascii="Arial" w:hAnsi="Arial" w:cs="Arial"/>
                <w:sz w:val="28"/>
                <w:szCs w:val="24"/>
              </w:rPr>
            </w:pPr>
          </w:p>
          <w:p w14:paraId="7EC9A690" w14:textId="1C518F4E" w:rsidR="00C92AF4" w:rsidRPr="00531469" w:rsidRDefault="00C92AF4" w:rsidP="003A0C11">
            <w:pPr>
              <w:rPr>
                <w:rFonts w:ascii="Arial" w:hAnsi="Arial" w:cs="Arial"/>
                <w:sz w:val="28"/>
                <w:szCs w:val="24"/>
              </w:rPr>
            </w:pPr>
          </w:p>
          <w:p w14:paraId="2DD39A3F" w14:textId="1CB6EF15" w:rsidR="00D5751A" w:rsidRPr="00531469" w:rsidRDefault="00D5751A" w:rsidP="003A0C11">
            <w:pPr>
              <w:rPr>
                <w:rFonts w:ascii="Arial" w:hAnsi="Arial" w:cs="Arial"/>
                <w:sz w:val="28"/>
                <w:szCs w:val="24"/>
              </w:rPr>
            </w:pPr>
          </w:p>
          <w:p w14:paraId="30FEC31C" w14:textId="77777777" w:rsidR="00867247" w:rsidRPr="00531469" w:rsidRDefault="00867247" w:rsidP="003A0C11">
            <w:pPr>
              <w:rPr>
                <w:rFonts w:ascii="Arial" w:hAnsi="Arial" w:cs="Arial"/>
                <w:sz w:val="28"/>
                <w:szCs w:val="24"/>
              </w:rPr>
            </w:pPr>
          </w:p>
          <w:p w14:paraId="639D097E" w14:textId="70B74354" w:rsidR="00B665C3" w:rsidRPr="00531469" w:rsidRDefault="00F907E5" w:rsidP="00D0182C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 xml:space="preserve">Lee thinks </w:t>
            </w:r>
            <w:r w:rsidR="00C92AF4" w:rsidRPr="00531469">
              <w:rPr>
                <w:rFonts w:ascii="Arial" w:hAnsi="Arial" w:cs="Arial"/>
                <w:sz w:val="24"/>
                <w:szCs w:val="24"/>
              </w:rPr>
              <w:t>the plants need extra water</w:t>
            </w:r>
            <w:r w:rsidRPr="00531469">
              <w:rPr>
                <w:rFonts w:ascii="Arial" w:hAnsi="Arial" w:cs="Arial"/>
                <w:sz w:val="24"/>
                <w:szCs w:val="24"/>
              </w:rPr>
              <w:t xml:space="preserve"> on </w:t>
            </w:r>
            <w:r w:rsidR="0040558E" w:rsidRPr="00531469">
              <w:rPr>
                <w:rFonts w:ascii="Arial" w:hAnsi="Arial" w:cs="Arial"/>
                <w:sz w:val="24"/>
                <w:szCs w:val="24"/>
              </w:rPr>
              <w:t>Monday.</w:t>
            </w:r>
          </w:p>
          <w:p w14:paraId="3D7EF0D3" w14:textId="6BA98F6B" w:rsidR="00F907E5" w:rsidRPr="00531469" w:rsidRDefault="00F907E5" w:rsidP="00D0182C">
            <w:pPr>
              <w:rPr>
                <w:rFonts w:ascii="Arial" w:hAnsi="Arial" w:cs="Arial"/>
                <w:sz w:val="24"/>
                <w:szCs w:val="24"/>
              </w:rPr>
            </w:pPr>
          </w:p>
          <w:p w14:paraId="1FA91711" w14:textId="3807F96E" w:rsidR="00F907E5" w:rsidRPr="00531469" w:rsidRDefault="00F907E5" w:rsidP="00F907E5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>Is Lee correct?</w:t>
            </w:r>
            <w:r w:rsidR="003754A5" w:rsidRPr="00531469">
              <w:rPr>
                <w:noProof/>
              </w:rPr>
              <w:t xml:space="preserve"> </w:t>
            </w:r>
          </w:p>
          <w:p w14:paraId="34E6B840" w14:textId="0E7C4C67" w:rsidR="00F907E5" w:rsidRPr="00531469" w:rsidRDefault="00F907E5" w:rsidP="00F907E5">
            <w:pPr>
              <w:rPr>
                <w:rFonts w:ascii="Arial" w:hAnsi="Arial" w:cs="Arial"/>
                <w:sz w:val="24"/>
                <w:szCs w:val="24"/>
              </w:rPr>
            </w:pPr>
          </w:p>
          <w:p w14:paraId="62EFDB2E" w14:textId="54DE14A3" w:rsidR="00F907E5" w:rsidRPr="00531469" w:rsidRDefault="00F907E5" w:rsidP="00D0182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>Give a reason for your answer.</w:t>
            </w:r>
            <w:r w:rsidR="003754A5" w:rsidRPr="00531469">
              <w:t xml:space="preserve"> </w:t>
            </w:r>
          </w:p>
          <w:p w14:paraId="1A820A35" w14:textId="7F568272" w:rsidR="00B665C3" w:rsidRPr="00531469" w:rsidRDefault="00B665C3" w:rsidP="00A70AB0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531469">
              <w:rPr>
                <w:rFonts w:ascii="Arial" w:hAnsi="Arial" w:cs="Arial"/>
                <w:b/>
                <w:sz w:val="24"/>
                <w:szCs w:val="24"/>
              </w:rPr>
              <w:t xml:space="preserve"> [</w:t>
            </w:r>
            <w:r w:rsidR="00F907E5" w:rsidRPr="00531469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531469">
              <w:rPr>
                <w:rFonts w:ascii="Arial" w:hAnsi="Arial" w:cs="Arial"/>
                <w:b/>
                <w:sz w:val="24"/>
                <w:szCs w:val="24"/>
              </w:rPr>
              <w:t xml:space="preserve"> mark</w:t>
            </w:r>
            <w:r w:rsidR="00F907E5" w:rsidRPr="00531469"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531469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  <w:p w14:paraId="09CE4828" w14:textId="77777777" w:rsidR="00B665C3" w:rsidRPr="00531469" w:rsidRDefault="00B665C3" w:rsidP="00A70AB0">
            <w:pPr>
              <w:tabs>
                <w:tab w:val="left" w:pos="422"/>
              </w:tabs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1469" w:rsidRPr="00531469" w14:paraId="0E6A6D35" w14:textId="77777777" w:rsidTr="00F14968">
        <w:trPr>
          <w:trHeight w:val="567"/>
        </w:trPr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C1009E" w14:textId="77777777" w:rsidR="00B665C3" w:rsidRPr="00531469" w:rsidRDefault="00B665C3" w:rsidP="00A70AB0"/>
        </w:tc>
        <w:tc>
          <w:tcPr>
            <w:tcW w:w="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1A91A" w14:textId="77777777" w:rsidR="00B665C3" w:rsidRPr="00531469" w:rsidRDefault="00B665C3" w:rsidP="00F14968">
            <w:pPr>
              <w:jc w:val="center"/>
            </w:pPr>
            <w:r w:rsidRPr="00531469">
              <w:rPr>
                <w:noProof/>
                <w:lang w:eastAsia="en-GB"/>
              </w:rPr>
              <w:drawing>
                <wp:inline distT="0" distB="0" distL="0" distR="0" wp14:anchorId="51F4530C" wp14:editId="37CF9FCA">
                  <wp:extent cx="247650" cy="247650"/>
                  <wp:effectExtent l="0" t="0" r="0" b="0"/>
                  <wp:docPr id="7" name="Picture 7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B014673" w14:textId="77777777" w:rsidR="00B665C3" w:rsidRPr="00531469" w:rsidRDefault="00B665C3" w:rsidP="00A70AB0"/>
        </w:tc>
        <w:tc>
          <w:tcPr>
            <w:tcW w:w="8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AF89B4B" w14:textId="7E91E5D2" w:rsidR="00B665C3" w:rsidRPr="00531469" w:rsidRDefault="00B665C3" w:rsidP="00A70AB0"/>
        </w:tc>
      </w:tr>
      <w:tr w:rsidR="00531469" w:rsidRPr="00531469" w14:paraId="2FBB737C" w14:textId="77777777" w:rsidTr="00B97432">
        <w:trPr>
          <w:trHeight w:val="567"/>
        </w:trPr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C3F61" w14:textId="77777777" w:rsidR="001B0116" w:rsidRPr="00531469" w:rsidRDefault="001B0116" w:rsidP="001B0116"/>
        </w:tc>
        <w:tc>
          <w:tcPr>
            <w:tcW w:w="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83DC3" w14:textId="77777777" w:rsidR="001B0116" w:rsidRPr="00531469" w:rsidRDefault="001B0116" w:rsidP="001B0116"/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3762D4B" w14:textId="77777777" w:rsidR="001B0116" w:rsidRPr="00531469" w:rsidRDefault="001B0116" w:rsidP="001B0116"/>
        </w:tc>
        <w:tc>
          <w:tcPr>
            <w:tcW w:w="8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7B46CB8" w14:textId="007874FD" w:rsidR="001B0116" w:rsidRPr="00531469" w:rsidRDefault="001B0116" w:rsidP="00F25083"/>
        </w:tc>
      </w:tr>
      <w:tr w:rsidR="00531469" w:rsidRPr="00531469" w14:paraId="258CCD90" w14:textId="77777777" w:rsidTr="00B97432">
        <w:trPr>
          <w:trHeight w:val="567"/>
        </w:trPr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AFB63" w14:textId="77777777" w:rsidR="00F907E5" w:rsidRPr="00531469" w:rsidRDefault="00F907E5" w:rsidP="001B0116"/>
        </w:tc>
        <w:tc>
          <w:tcPr>
            <w:tcW w:w="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AF5BC" w14:textId="77777777" w:rsidR="00F907E5" w:rsidRPr="00531469" w:rsidRDefault="00F907E5" w:rsidP="001B0116"/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ED1EF02" w14:textId="77777777" w:rsidR="00F907E5" w:rsidRPr="00531469" w:rsidRDefault="00F907E5" w:rsidP="001B0116"/>
        </w:tc>
        <w:tc>
          <w:tcPr>
            <w:tcW w:w="8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6CB0508" w14:textId="77777777" w:rsidR="00F907E5" w:rsidRPr="00531469" w:rsidRDefault="00F907E5" w:rsidP="00F907E5"/>
        </w:tc>
      </w:tr>
      <w:tr w:rsidR="00531469" w:rsidRPr="00531469" w14:paraId="06753596" w14:textId="77777777" w:rsidTr="00B97432">
        <w:trPr>
          <w:trHeight w:val="567"/>
        </w:trPr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0DE1B2" w14:textId="77777777" w:rsidR="00F907E5" w:rsidRPr="00531469" w:rsidRDefault="00F907E5" w:rsidP="001B0116"/>
        </w:tc>
        <w:tc>
          <w:tcPr>
            <w:tcW w:w="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98556A" w14:textId="77777777" w:rsidR="00F907E5" w:rsidRPr="00531469" w:rsidRDefault="00F907E5" w:rsidP="001B0116"/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C117EA0" w14:textId="77777777" w:rsidR="00F907E5" w:rsidRPr="00531469" w:rsidRDefault="00F907E5" w:rsidP="001B0116"/>
        </w:tc>
        <w:tc>
          <w:tcPr>
            <w:tcW w:w="8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633A608" w14:textId="77777777" w:rsidR="00F907E5" w:rsidRPr="00531469" w:rsidRDefault="00F907E5" w:rsidP="00F907E5"/>
        </w:tc>
      </w:tr>
      <w:tr w:rsidR="00531469" w:rsidRPr="00531469" w14:paraId="63A3219C" w14:textId="77777777" w:rsidTr="00B97432">
        <w:trPr>
          <w:trHeight w:val="567"/>
        </w:trPr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396F23" w14:textId="77777777" w:rsidR="00F907E5" w:rsidRPr="00531469" w:rsidRDefault="00F907E5" w:rsidP="001B0116"/>
        </w:tc>
        <w:tc>
          <w:tcPr>
            <w:tcW w:w="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946B0" w14:textId="77777777" w:rsidR="00F907E5" w:rsidRPr="00531469" w:rsidRDefault="00F907E5" w:rsidP="001B0116"/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9C9B7E3" w14:textId="77777777" w:rsidR="00F907E5" w:rsidRPr="00531469" w:rsidRDefault="00F907E5" w:rsidP="001B0116"/>
        </w:tc>
        <w:tc>
          <w:tcPr>
            <w:tcW w:w="8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AA05329" w14:textId="77777777" w:rsidR="00F907E5" w:rsidRPr="00531469" w:rsidRDefault="00F907E5" w:rsidP="00F907E5"/>
        </w:tc>
      </w:tr>
      <w:tr w:rsidR="00531469" w:rsidRPr="00531469" w14:paraId="10DA9BDA" w14:textId="77777777" w:rsidTr="00B97432">
        <w:trPr>
          <w:trHeight w:val="567"/>
        </w:trPr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F4364B" w14:textId="77777777" w:rsidR="001B0116" w:rsidRPr="00531469" w:rsidRDefault="001B0116" w:rsidP="001B0116"/>
        </w:tc>
        <w:tc>
          <w:tcPr>
            <w:tcW w:w="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D39FF5" w14:textId="77777777" w:rsidR="001B0116" w:rsidRPr="00531469" w:rsidRDefault="001B0116" w:rsidP="001B0116"/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BAC4323" w14:textId="77777777" w:rsidR="001B0116" w:rsidRPr="00531469" w:rsidRDefault="001B0116" w:rsidP="001B0116"/>
        </w:tc>
        <w:tc>
          <w:tcPr>
            <w:tcW w:w="8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A9853FC" w14:textId="7146B7EB" w:rsidR="001B0116" w:rsidRPr="00531469" w:rsidRDefault="001B0116" w:rsidP="001B0116"/>
        </w:tc>
      </w:tr>
      <w:tr w:rsidR="00531469" w:rsidRPr="00531469" w14:paraId="3D1DE0EE" w14:textId="77777777" w:rsidTr="00B974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0" w:type="dxa"/>
          <w:trHeight w:val="2208"/>
        </w:trPr>
        <w:tc>
          <w:tcPr>
            <w:tcW w:w="794" w:type="dxa"/>
            <w:gridSpan w:val="2"/>
            <w:tcMar>
              <w:left w:w="0" w:type="dxa"/>
              <w:right w:w="0" w:type="dxa"/>
            </w:tcMar>
          </w:tcPr>
          <w:p w14:paraId="49CC9551" w14:textId="7C1BA6CF" w:rsidR="00A70AB0" w:rsidRPr="00531469" w:rsidRDefault="0075759A" w:rsidP="00A70AB0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31469">
              <w:rPr>
                <w:rFonts w:ascii="Arial" w:hAnsi="Arial" w:cs="Arial"/>
                <w:b/>
                <w:sz w:val="24"/>
                <w:szCs w:val="24"/>
              </w:rPr>
              <w:lastRenderedPageBreak/>
              <w:t>3 (e</w:t>
            </w:r>
            <w:r w:rsidR="00A70AB0" w:rsidRPr="00531469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48893185" w14:textId="77777777" w:rsidR="00A70AB0" w:rsidRPr="00531469" w:rsidRDefault="00A70AB0" w:rsidP="00A70AB0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23DA723" w14:textId="77777777" w:rsidR="00A70AB0" w:rsidRPr="00531469" w:rsidRDefault="00A70AB0" w:rsidP="00A70AB0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241D22B" w14:textId="77777777" w:rsidR="00A70AB0" w:rsidRPr="00531469" w:rsidRDefault="00A70AB0" w:rsidP="00A70AB0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228770A" w14:textId="77777777" w:rsidR="00A70AB0" w:rsidRPr="00531469" w:rsidRDefault="00A70AB0" w:rsidP="00A70AB0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56B960B" w14:textId="77777777" w:rsidR="00A70AB0" w:rsidRPr="00531469" w:rsidRDefault="00A70AB0" w:rsidP="00A70AB0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B6814EA" w14:textId="77777777" w:rsidR="00A70AB0" w:rsidRPr="00531469" w:rsidRDefault="00A70AB0" w:rsidP="00A70AB0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2F724A9" w14:textId="77777777" w:rsidR="00A70AB0" w:rsidRPr="00531469" w:rsidRDefault="00A70AB0" w:rsidP="00A70AB0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tcMar>
              <w:left w:w="0" w:type="dxa"/>
              <w:right w:w="0" w:type="dxa"/>
            </w:tcMar>
          </w:tcPr>
          <w:p w14:paraId="7E461E17" w14:textId="77777777" w:rsidR="00A70AB0" w:rsidRPr="00531469" w:rsidRDefault="00A70AB0" w:rsidP="00A70AB0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left w:val="nil"/>
            </w:tcBorders>
            <w:tcMar>
              <w:left w:w="0" w:type="dxa"/>
              <w:right w:w="0" w:type="dxa"/>
            </w:tcMar>
          </w:tcPr>
          <w:p w14:paraId="042B096A" w14:textId="77777777" w:rsidR="00A70AB0" w:rsidRPr="00531469" w:rsidRDefault="00A70AB0" w:rsidP="00A70AB0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>Lee uses plant food.</w:t>
            </w:r>
          </w:p>
          <w:p w14:paraId="0214DBD0" w14:textId="77777777" w:rsidR="00A70AB0" w:rsidRPr="00531469" w:rsidRDefault="00A70AB0" w:rsidP="00A70AB0">
            <w:pPr>
              <w:rPr>
                <w:rFonts w:ascii="Arial" w:hAnsi="Arial" w:cs="Arial"/>
                <w:sz w:val="24"/>
                <w:szCs w:val="24"/>
              </w:rPr>
            </w:pPr>
          </w:p>
          <w:p w14:paraId="754165CB" w14:textId="77777777" w:rsidR="00A70AB0" w:rsidRPr="00531469" w:rsidRDefault="00A70AB0" w:rsidP="00A70AB0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>He wants to use the bottle with the most plant food.</w:t>
            </w:r>
          </w:p>
          <w:p w14:paraId="68EB1588" w14:textId="77777777" w:rsidR="00A70AB0" w:rsidRPr="00531469" w:rsidRDefault="00A70AB0" w:rsidP="00A70AB0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531469">
              <w:rPr>
                <w:rFonts w:ascii="Arial" w:hAnsi="Arial" w:cs="Arial"/>
                <w:noProof/>
                <w:sz w:val="24"/>
                <w:szCs w:val="24"/>
              </w:rPr>
              <w:t xml:space="preserve">                                               </w:t>
            </w:r>
          </w:p>
          <w:p w14:paraId="1DA5EBD5" w14:textId="76CF41EF" w:rsidR="00A70AB0" w:rsidRPr="00531469" w:rsidRDefault="00A70AB0" w:rsidP="00A70AB0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531469">
              <w:rPr>
                <w:rFonts w:ascii="Arial" w:hAnsi="Arial" w:cs="Arial"/>
                <w:noProof/>
                <w:sz w:val="24"/>
                <w:szCs w:val="24"/>
              </w:rPr>
              <w:t xml:space="preserve">Which bottle does Lee use?                                                                                                                               </w:t>
            </w:r>
          </w:p>
          <w:p w14:paraId="5378F608" w14:textId="77777777" w:rsidR="00A70AB0" w:rsidRPr="00531469" w:rsidRDefault="00A70AB0" w:rsidP="00A70AB0">
            <w:p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6283814C" w14:textId="77777777" w:rsidR="00A70AB0" w:rsidRPr="00531469" w:rsidRDefault="00A70AB0" w:rsidP="00A70AB0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31469">
              <w:rPr>
                <w:rFonts w:ascii="Arial" w:hAnsi="Arial" w:cs="Arial"/>
                <w:b/>
                <w:sz w:val="24"/>
                <w:szCs w:val="24"/>
              </w:rPr>
              <w:t>Tick (</w:t>
            </w:r>
            <w:r w:rsidRPr="00531469">
              <w:rPr>
                <w:rFonts w:ascii="Arial" w:hAnsi="Arial" w:cs="Arial"/>
                <w:b/>
                <w:sz w:val="24"/>
                <w:szCs w:val="24"/>
              </w:rPr>
              <w:sym w:font="Wingdings" w:char="F0FC"/>
            </w:r>
            <w:r w:rsidRPr="00531469">
              <w:rPr>
                <w:rFonts w:ascii="Arial" w:hAnsi="Arial" w:cs="Arial"/>
                <w:b/>
                <w:sz w:val="24"/>
                <w:szCs w:val="24"/>
              </w:rPr>
              <w:t xml:space="preserve">) your answer. </w:t>
            </w:r>
            <w:r w:rsidRPr="00531469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531469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531469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14:paraId="6A042C21" w14:textId="77777777" w:rsidR="00A70AB0" w:rsidRPr="00531469" w:rsidRDefault="00A70AB0" w:rsidP="00A70AB0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531469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531469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531469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531469">
              <w:rPr>
                <w:rFonts w:ascii="Arial" w:hAnsi="Arial" w:cs="Arial"/>
                <w:b/>
                <w:sz w:val="24"/>
                <w:szCs w:val="24"/>
              </w:rPr>
              <w:tab/>
              <w:t xml:space="preserve">       [1 mark]</w:t>
            </w:r>
          </w:p>
        </w:tc>
      </w:tr>
    </w:tbl>
    <w:p w14:paraId="3E4AD65D" w14:textId="0D252151" w:rsidR="00A70AB0" w:rsidRPr="00531469" w:rsidRDefault="007849C8" w:rsidP="00A70AB0">
      <w:pPr>
        <w:rPr>
          <w:rFonts w:ascii="Arial" w:eastAsia="Arial" w:hAnsi="Arial" w:cs="Arial"/>
          <w:bCs/>
          <w:lang w:val="en-US"/>
        </w:rPr>
      </w:pPr>
      <w:r w:rsidRPr="00531469">
        <w:rPr>
          <w:rFonts w:ascii="Arial" w:eastAsia="Arial" w:hAnsi="Arial" w:cs="Arial"/>
          <w:bCs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98185" behindDoc="0" locked="0" layoutInCell="1" allowOverlap="1" wp14:anchorId="647BC9B6" wp14:editId="3331D6AF">
                <wp:simplePos x="0" y="0"/>
                <wp:positionH relativeFrom="column">
                  <wp:posOffset>1245782</wp:posOffset>
                </wp:positionH>
                <wp:positionV relativeFrom="paragraph">
                  <wp:posOffset>145743</wp:posOffset>
                </wp:positionV>
                <wp:extent cx="4143135" cy="1008906"/>
                <wp:effectExtent l="0" t="0" r="0" b="1270"/>
                <wp:wrapNone/>
                <wp:docPr id="27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43135" cy="1008906"/>
                          <a:chOff x="0" y="0"/>
                          <a:chExt cx="4143135" cy="1008906"/>
                        </a:xfrm>
                      </wpg:grpSpPr>
                      <pic:pic xmlns:pic="http://schemas.openxmlformats.org/drawingml/2006/picture">
                        <pic:nvPicPr>
                          <pic:cNvPr id="17" name="Picture 17" descr="G:\External Quality Assurance\Assessment Design\Quals\FS Reform\2. Production\2. Maths\- Planning\Entry Maths Techset\Techset Images\Image catalogue\Misc\E2-P3_oil_5.png"/>
                          <pic:cNvPicPr>
                            <a:picLocks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61242" y="0"/>
                            <a:ext cx="359410" cy="993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2" name="Picture 22" descr="G:\External Quality Assurance\Assessment Design\Quals\FS Reform\2. Production\2. Maths\- Planning\Entry Maths Techset\Techset Images\Image catalogue\Misc\E2-P3_oil_5.png"/>
                          <pic:cNvPicPr>
                            <a:picLocks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5766"/>
                            <a:ext cx="359410" cy="993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5" name="Picture 25" descr="G:\External Quality Assurance\Assessment Design\Quals\FS Reform\2. Production\2. Maths\- Planning\Entry Maths Techset\Techset Images\Image catalogue\Misc\E2-P3_oil_5.png"/>
                          <pic:cNvPicPr>
                            <a:picLocks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38249" y="0"/>
                            <a:ext cx="359410" cy="993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6" name="Picture 26" descr="G:\External Quality Assurance\Assessment Design\Quals\FS Reform\2. Production\2. Maths\- Planning\Entry Maths Techset\Techset Images\Image catalogue\Misc\E2-P3_oil_5.png"/>
                          <pic:cNvPicPr>
                            <a:picLocks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83725" y="0"/>
                            <a:ext cx="359410" cy="993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B95B676" id="Group 27" o:spid="_x0000_s1026" style="position:absolute;margin-left:98.1pt;margin-top:11.5pt;width:326.25pt;height:79.45pt;z-index:251698185" coordsize="41431,100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">
                <v:shape id="Picture 17" o:spid="_x0000_s1027" type="#_x0000_t75" style="position:absolute;left:12612;width:3594;height:99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">
                  <v:imagedata r:id="rId31" o:title="E2-P3_oil_5"/>
                  <o:lock v:ext="edit" aspectratio="f"/>
                </v:shape>
                <v:shape id="Picture 22" o:spid="_x0000_s1028" type="#_x0000_t75" style="position:absolute;top:157;width:3594;height:99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">
                  <v:imagedata r:id="rId32" o:title="E2-P3_oil_5"/>
                  <o:lock v:ext="edit" aspectratio="f"/>
                </v:shape>
                <v:shape id="Picture 25" o:spid="_x0000_s1029" type="#_x0000_t75" style="position:absolute;left:25382;width:3594;height:99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">
                  <v:imagedata r:id="rId32" o:title="E2-P3_oil_5"/>
                  <o:lock v:ext="edit" aspectratio="f"/>
                </v:shape>
                <v:shape id="Picture 26" o:spid="_x0000_s1030" type="#_x0000_t75" style="position:absolute;left:37837;width:3594;height:99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">
                  <v:imagedata r:id="rId32" o:title="E2-P3_oil_5"/>
                  <o:lock v:ext="edit" aspectratio="f"/>
                </v:shape>
              </v:group>
            </w:pict>
          </mc:Fallback>
        </mc:AlternateContent>
      </w:r>
    </w:p>
    <w:p w14:paraId="33306F81" w14:textId="08405162" w:rsidR="00A70AB0" w:rsidRPr="00531469" w:rsidRDefault="00A70AB0" w:rsidP="00A70AB0">
      <w:pPr>
        <w:rPr>
          <w:rFonts w:ascii="Arial" w:eastAsia="Arial" w:hAnsi="Arial" w:cs="Arial"/>
          <w:bCs/>
          <w:lang w:val="en-US"/>
        </w:rPr>
      </w:pPr>
    </w:p>
    <w:p w14:paraId="1003CF53" w14:textId="30A8F09A" w:rsidR="00A70AB0" w:rsidRPr="00531469" w:rsidRDefault="00A70AB0" w:rsidP="00A70AB0">
      <w:pPr>
        <w:rPr>
          <w:rFonts w:ascii="Arial" w:eastAsia="Arial" w:hAnsi="Arial" w:cs="Arial"/>
          <w:bCs/>
          <w:lang w:val="en-US"/>
        </w:rPr>
      </w:pPr>
    </w:p>
    <w:p w14:paraId="580E87B3" w14:textId="359FBC5E" w:rsidR="00A70AB0" w:rsidRPr="00531469" w:rsidRDefault="00A70AB0" w:rsidP="00A70AB0">
      <w:pPr>
        <w:rPr>
          <w:rFonts w:ascii="Arial" w:eastAsia="Arial" w:hAnsi="Arial" w:cs="Arial"/>
          <w:bCs/>
          <w:lang w:val="en-US"/>
        </w:rPr>
      </w:pPr>
      <w:r w:rsidRPr="00531469">
        <w:rPr>
          <w:noProof/>
          <w:lang w:eastAsia="en-GB"/>
        </w:rPr>
        <w:drawing>
          <wp:anchor distT="0" distB="0" distL="114300" distR="114300" simplePos="0" relativeHeight="251674633" behindDoc="0" locked="0" layoutInCell="1" allowOverlap="1" wp14:anchorId="43EC0016" wp14:editId="1A05CA4C">
            <wp:simplePos x="0" y="0"/>
            <wp:positionH relativeFrom="column">
              <wp:posOffset>124460</wp:posOffset>
            </wp:positionH>
            <wp:positionV relativeFrom="paragraph">
              <wp:posOffset>582295</wp:posOffset>
            </wp:positionV>
            <wp:extent cx="247650" cy="247650"/>
            <wp:effectExtent l="0" t="0" r="0" b="0"/>
            <wp:wrapNone/>
            <wp:docPr id="378" name="Picture 378" descr="G:\External Quality Assurance\Assessment Design\20. FS Reform\1. Development\2. Maths\5. Internal Development\3. Entry Level\pencil ico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:\External Quality Assurance\Assessment Design\20. FS Reform\1. Development\2. Maths\5. Internal Development\3. Entry Level\pencil icon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Ind w:w="12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1984"/>
        <w:gridCol w:w="1984"/>
        <w:gridCol w:w="1984"/>
      </w:tblGrid>
      <w:tr w:rsidR="00531469" w:rsidRPr="00531469" w14:paraId="259226E9" w14:textId="77777777" w:rsidTr="00A70AB0">
        <w:trPr>
          <w:trHeight w:val="392"/>
        </w:trPr>
        <w:tc>
          <w:tcPr>
            <w:tcW w:w="1984" w:type="dxa"/>
            <w:vAlign w:val="center"/>
            <w:hideMark/>
          </w:tcPr>
          <w:p w14:paraId="4078B6AB" w14:textId="22282034" w:rsidR="00A70AB0" w:rsidRPr="00531469" w:rsidRDefault="00A70AB0" w:rsidP="00A70AB0">
            <w:pPr>
              <w:jc w:val="center"/>
              <w:rPr>
                <w:rFonts w:ascii="Arial" w:eastAsia="Calibri" w:hAnsi="Arial" w:cs="Arial"/>
                <w:sz w:val="24"/>
                <w:szCs w:val="20"/>
                <w:lang w:val="en-US"/>
              </w:rPr>
            </w:pPr>
            <w:r w:rsidRPr="00531469">
              <w:rPr>
                <w:rFonts w:ascii="Arial" w:eastAsia="Calibri" w:hAnsi="Arial" w:cs="Arial"/>
                <w:sz w:val="24"/>
                <w:szCs w:val="20"/>
                <w:lang w:val="en-US"/>
              </w:rPr>
              <w:t>1 litre</w:t>
            </w:r>
          </w:p>
        </w:tc>
        <w:tc>
          <w:tcPr>
            <w:tcW w:w="1984" w:type="dxa"/>
            <w:vAlign w:val="center"/>
            <w:hideMark/>
          </w:tcPr>
          <w:p w14:paraId="72049363" w14:textId="73E2D272" w:rsidR="00A70AB0" w:rsidRPr="00531469" w:rsidRDefault="00A70AB0" w:rsidP="00A70AB0">
            <w:pPr>
              <w:jc w:val="center"/>
              <w:rPr>
                <w:rFonts w:ascii="Arial" w:eastAsia="Calibri" w:hAnsi="Arial" w:cs="Arial"/>
                <w:sz w:val="24"/>
                <w:szCs w:val="20"/>
                <w:lang w:val="en-US"/>
              </w:rPr>
            </w:pPr>
            <w:r w:rsidRPr="00531469">
              <w:rPr>
                <w:rFonts w:ascii="Arial" w:eastAsia="Calibri" w:hAnsi="Arial" w:cs="Arial"/>
                <w:sz w:val="24"/>
                <w:szCs w:val="20"/>
                <w:lang w:val="en-US"/>
              </w:rPr>
              <w:t>2 litres</w:t>
            </w:r>
          </w:p>
        </w:tc>
        <w:tc>
          <w:tcPr>
            <w:tcW w:w="1984" w:type="dxa"/>
            <w:vAlign w:val="center"/>
            <w:hideMark/>
          </w:tcPr>
          <w:p w14:paraId="349731EE" w14:textId="1CAA5754" w:rsidR="00A70AB0" w:rsidRPr="00531469" w:rsidRDefault="00A70AB0" w:rsidP="00A70AB0">
            <w:pPr>
              <w:jc w:val="center"/>
              <w:rPr>
                <w:rFonts w:ascii="Arial" w:eastAsia="Calibri" w:hAnsi="Arial" w:cs="Arial"/>
                <w:sz w:val="24"/>
                <w:szCs w:val="20"/>
                <w:lang w:val="en-US"/>
              </w:rPr>
            </w:pPr>
            <w:r w:rsidRPr="00531469">
              <w:rPr>
                <w:rFonts w:ascii="Arial" w:eastAsia="Calibri" w:hAnsi="Arial" w:cs="Arial"/>
                <w:sz w:val="24"/>
                <w:szCs w:val="20"/>
                <w:lang w:val="en-US"/>
              </w:rPr>
              <w:t>190 ml</w:t>
            </w:r>
          </w:p>
        </w:tc>
        <w:tc>
          <w:tcPr>
            <w:tcW w:w="1984" w:type="dxa"/>
            <w:vAlign w:val="center"/>
            <w:hideMark/>
          </w:tcPr>
          <w:p w14:paraId="27633FC5" w14:textId="5A3C219F" w:rsidR="00A70AB0" w:rsidRPr="00531469" w:rsidRDefault="00A70AB0" w:rsidP="00A70AB0">
            <w:pPr>
              <w:jc w:val="center"/>
              <w:rPr>
                <w:rFonts w:ascii="Arial" w:eastAsia="Calibri" w:hAnsi="Arial" w:cs="Arial"/>
                <w:sz w:val="24"/>
                <w:szCs w:val="20"/>
                <w:lang w:val="en-US"/>
              </w:rPr>
            </w:pPr>
            <w:r w:rsidRPr="00531469">
              <w:rPr>
                <w:rFonts w:ascii="Arial" w:eastAsia="Calibri" w:hAnsi="Arial" w:cs="Arial"/>
                <w:sz w:val="24"/>
                <w:szCs w:val="20"/>
                <w:lang w:val="en-US"/>
              </w:rPr>
              <w:t>90 ml</w:t>
            </w:r>
          </w:p>
        </w:tc>
      </w:tr>
      <w:tr w:rsidR="00A70AB0" w:rsidRPr="00531469" w14:paraId="2B2AB868" w14:textId="77777777" w:rsidTr="00A70AB0">
        <w:trPr>
          <w:trHeight w:val="441"/>
        </w:trPr>
        <w:tc>
          <w:tcPr>
            <w:tcW w:w="1984" w:type="dxa"/>
            <w:vAlign w:val="center"/>
          </w:tcPr>
          <w:p w14:paraId="72EB70EA" w14:textId="77777777" w:rsidR="00A70AB0" w:rsidRPr="00531469" w:rsidRDefault="00A70AB0" w:rsidP="00A70AB0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531469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A (</w:t>
            </w:r>
            <w:r w:rsidRPr="00531469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4D57AAA8" w14:textId="77777777" w:rsidR="00A70AB0" w:rsidRPr="00531469" w:rsidRDefault="00A70AB0" w:rsidP="00A70AB0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531469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B (</w:t>
            </w:r>
            <w:r w:rsidRPr="00531469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373ACD5E" w14:textId="77777777" w:rsidR="00A70AB0" w:rsidRPr="00531469" w:rsidRDefault="00A70AB0" w:rsidP="00A70AB0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531469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C (</w:t>
            </w:r>
            <w:r w:rsidRPr="00531469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65E55CEC" w14:textId="77777777" w:rsidR="00A70AB0" w:rsidRPr="00531469" w:rsidRDefault="00A70AB0" w:rsidP="00A70AB0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531469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D (</w:t>
            </w:r>
            <w:r w:rsidRPr="00531469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</w:tr>
    </w:tbl>
    <w:p w14:paraId="20F12C20" w14:textId="77777777" w:rsidR="00A70AB0" w:rsidRPr="00531469" w:rsidRDefault="00A70AB0" w:rsidP="00A70AB0">
      <w:pPr>
        <w:rPr>
          <w:rFonts w:ascii="Arial" w:eastAsia="Arial" w:hAnsi="Arial" w:cs="Arial"/>
          <w:bCs/>
          <w:sz w:val="10"/>
          <w:lang w:val="en-US"/>
        </w:rPr>
      </w:pPr>
    </w:p>
    <w:p w14:paraId="5F367FE5" w14:textId="45151F56" w:rsidR="00A70AB0" w:rsidRPr="00531469" w:rsidRDefault="00A70AB0" w:rsidP="00A70AB0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56600254" w14:textId="6960CDB1" w:rsidR="00A70AB0" w:rsidRPr="00531469" w:rsidRDefault="00A70AB0" w:rsidP="00A70AB0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41BFE74D" w14:textId="330B082F" w:rsidR="009F7E04" w:rsidRPr="00531469" w:rsidRDefault="009F7E04" w:rsidP="00A70AB0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4945C2DF" w14:textId="3F5AE13F" w:rsidR="009F7E04" w:rsidRPr="00531469" w:rsidRDefault="009F7E04" w:rsidP="00A70AB0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1C7FF78B" w14:textId="6B38FD35" w:rsidR="009F7E04" w:rsidRPr="00531469" w:rsidRDefault="009F7E04" w:rsidP="00A70AB0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0456CC99" w14:textId="4F9A1E56" w:rsidR="009F7E04" w:rsidRPr="00531469" w:rsidRDefault="009F7E04" w:rsidP="00A70AB0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668AA746" w14:textId="245D4E03" w:rsidR="009F7E04" w:rsidRPr="00531469" w:rsidRDefault="009F7E04" w:rsidP="00A70AB0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2A868DA7" w14:textId="1425082E" w:rsidR="009F7E04" w:rsidRPr="00531469" w:rsidRDefault="009F7E04" w:rsidP="00A70AB0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6BB78DF9" w14:textId="3EBBA83F" w:rsidR="009F7E04" w:rsidRPr="00531469" w:rsidRDefault="009F7E04" w:rsidP="00A70AB0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40324D8E" w14:textId="18612FCA" w:rsidR="009F7E04" w:rsidRPr="00531469" w:rsidRDefault="009F7E04" w:rsidP="00A70AB0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637311DA" w14:textId="4033266C" w:rsidR="009F7E04" w:rsidRPr="00531469" w:rsidRDefault="009F7E04" w:rsidP="00A70AB0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0555C758" w14:textId="21D9C7E6" w:rsidR="009F7E04" w:rsidRPr="00531469" w:rsidRDefault="009F7E04" w:rsidP="00A70AB0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3AD69700" w14:textId="211691D2" w:rsidR="009F7E04" w:rsidRPr="00531469" w:rsidRDefault="009F7E04" w:rsidP="00A70AB0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79E4EF3D" w14:textId="624AD4FA" w:rsidR="009F7E04" w:rsidRPr="00531469" w:rsidRDefault="009F7E04" w:rsidP="00A70AB0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6BD9631E" w14:textId="6500CBF6" w:rsidR="009F7E04" w:rsidRPr="00531469" w:rsidRDefault="009F7E04" w:rsidP="00A70AB0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6A9D8A96" w14:textId="1C9B4483" w:rsidR="009F7E04" w:rsidRPr="00531469" w:rsidRDefault="009F7E04" w:rsidP="00A70AB0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0BA01DD3" w14:textId="58390C0E" w:rsidR="009F7E04" w:rsidRPr="00531469" w:rsidRDefault="009F7E04" w:rsidP="00A70AB0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1F9058BE" w14:textId="7384C677" w:rsidR="009F7E04" w:rsidRPr="00531469" w:rsidRDefault="009F7E04" w:rsidP="00A70AB0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47BEA72F" w14:textId="76B78B53" w:rsidR="009F7E04" w:rsidRPr="00531469" w:rsidRDefault="009F7E04" w:rsidP="00A70AB0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7A68D6B3" w14:textId="78032C7E" w:rsidR="009F7E04" w:rsidRPr="00531469" w:rsidRDefault="009F7E04" w:rsidP="00A70AB0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2CCEE206" w14:textId="62E5939F" w:rsidR="009F7E04" w:rsidRPr="00531469" w:rsidRDefault="009F7E04" w:rsidP="00A70AB0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1C5D1B7F" w14:textId="45D9D2BA" w:rsidR="009F7E04" w:rsidRPr="00531469" w:rsidRDefault="009F7E04" w:rsidP="00A70AB0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5075F8C5" w14:textId="44EC693C" w:rsidR="009F7E04" w:rsidRPr="00531469" w:rsidRDefault="009F7E04" w:rsidP="00A70AB0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3C8E069A" w14:textId="77777777" w:rsidR="009F7E04" w:rsidRPr="00531469" w:rsidRDefault="009F7E04" w:rsidP="00A70AB0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2972557D" w14:textId="0068D8DF" w:rsidR="00B97F49" w:rsidRPr="00531469" w:rsidRDefault="00B97F49" w:rsidP="00B97F49">
      <w:pPr>
        <w:spacing w:after="0" w:line="240" w:lineRule="auto"/>
        <w:rPr>
          <w:rFonts w:ascii="Arial" w:hAnsi="Arial" w:cs="Arial"/>
          <w:b/>
          <w:sz w:val="24"/>
        </w:rPr>
      </w:pPr>
    </w:p>
    <w:p w14:paraId="3E3A7682" w14:textId="18C0A1C4" w:rsidR="00A70AB0" w:rsidRPr="00531469" w:rsidRDefault="00B97F49" w:rsidP="00B97F49">
      <w:pPr>
        <w:spacing w:after="0" w:line="240" w:lineRule="auto"/>
        <w:rPr>
          <w:rFonts w:ascii="Arial" w:hAnsi="Arial" w:cs="Arial"/>
          <w:b/>
          <w:sz w:val="24"/>
        </w:rPr>
      </w:pP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="009F7E04" w:rsidRPr="00531469">
        <w:rPr>
          <w:rFonts w:ascii="Arial" w:hAnsi="Arial" w:cs="Arial"/>
          <w:b/>
          <w:sz w:val="24"/>
        </w:rPr>
        <w:t>Please turn over</w:t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531469" w:rsidRPr="00531469" w14:paraId="72F22594" w14:textId="77777777" w:rsidTr="00FF68C5">
        <w:trPr>
          <w:gridAfter w:val="1"/>
          <w:wAfter w:w="12" w:type="dxa"/>
          <w:trHeight w:val="9576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663EE1" w14:textId="77777777" w:rsidR="00A70AB0" w:rsidRPr="00531469" w:rsidRDefault="00A70AB0" w:rsidP="00A70AB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31469">
              <w:rPr>
                <w:rFonts w:ascii="Arial" w:hAnsi="Arial" w:cs="Arial"/>
                <w:b/>
                <w:sz w:val="24"/>
                <w:szCs w:val="24"/>
              </w:rPr>
              <w:lastRenderedPageBreak/>
              <w:t>3 (f)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38733E7" w14:textId="77777777" w:rsidR="00A70AB0" w:rsidRPr="00531469" w:rsidRDefault="00A70AB0" w:rsidP="00A70AB0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4DEE9A0" w14:textId="6DD2E953" w:rsidR="00A70AB0" w:rsidRPr="00531469" w:rsidRDefault="00A70AB0" w:rsidP="00A70AB0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 xml:space="preserve"> Lee </w:t>
            </w:r>
            <w:r w:rsidR="008C1C14" w:rsidRPr="00531469">
              <w:rPr>
                <w:rFonts w:ascii="Arial" w:hAnsi="Arial" w:cs="Arial"/>
                <w:sz w:val="24"/>
                <w:szCs w:val="24"/>
              </w:rPr>
              <w:t>picks</w:t>
            </w:r>
            <w:r w:rsidRPr="005314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C1C14" w:rsidRPr="00531469">
              <w:rPr>
                <w:rFonts w:ascii="Arial" w:hAnsi="Arial" w:cs="Arial"/>
                <w:sz w:val="24"/>
                <w:szCs w:val="24"/>
              </w:rPr>
              <w:t>these</w:t>
            </w:r>
            <w:r w:rsidRPr="00531469">
              <w:rPr>
                <w:rFonts w:ascii="Arial" w:hAnsi="Arial" w:cs="Arial"/>
                <w:sz w:val="24"/>
                <w:szCs w:val="24"/>
              </w:rPr>
              <w:t xml:space="preserve"> flowers from his garden.  </w:t>
            </w:r>
          </w:p>
          <w:p w14:paraId="24CD21AA" w14:textId="3BEA6485" w:rsidR="009F7E04" w:rsidRPr="00531469" w:rsidRDefault="009F7E04" w:rsidP="00A70AB0">
            <w:pPr>
              <w:rPr>
                <w:rFonts w:ascii="Arial" w:hAnsi="Arial" w:cs="Arial"/>
                <w:sz w:val="24"/>
                <w:szCs w:val="24"/>
              </w:rPr>
            </w:pPr>
          </w:p>
          <w:p w14:paraId="183BFD60" w14:textId="3695F26A" w:rsidR="00FF68C5" w:rsidRPr="00531469" w:rsidRDefault="00FF68C5" w:rsidP="00A70AB0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739145" behindDoc="0" locked="0" layoutInCell="1" allowOverlap="1" wp14:anchorId="107CDE07" wp14:editId="6B2E8D77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149225</wp:posOffset>
                      </wp:positionV>
                      <wp:extent cx="5160645" cy="2395855"/>
                      <wp:effectExtent l="0" t="0" r="1905" b="4445"/>
                      <wp:wrapNone/>
                      <wp:docPr id="63" name="Group 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160645" cy="2395855"/>
                                <a:chOff x="0" y="0"/>
                                <a:chExt cx="5160827" cy="2395913"/>
                              </a:xfrm>
                            </wpg:grpSpPr>
                            <wpg:grpSp>
                              <wpg:cNvPr id="46" name="Group 46"/>
                              <wpg:cNvGrpSpPr/>
                              <wpg:grpSpPr>
                                <a:xfrm>
                                  <a:off x="0" y="0"/>
                                  <a:ext cx="5160827" cy="650240"/>
                                  <a:chOff x="0" y="0"/>
                                  <a:chExt cx="5160827" cy="650240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39" name="Picture 39" descr="G:\External Quality Assurance\Assessment Design\Quals\FS Reform\2. Production\2. Maths\- Planning\Entry Maths Techset\Live Papers 1-9\E3\E3-P7\E3-P7_flowers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3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736" t="4372" r="72585" b="65002"/>
                                  <a:stretch/>
                                </pic:blipFill>
                                <pic:spPr bwMode="auto">
                                  <a:xfrm>
                                    <a:off x="4441372" y="0"/>
                                    <a:ext cx="719455" cy="650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40" name="Picture 40" descr="G:\External Quality Assurance\Assessment Design\Quals\FS Reform\2. Production\2. Maths\- Planning\Entry Maths Techset\Live Papers 1-9\E3\E3-P7\E3-P7_flowers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3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736" t="4372" r="72585" b="65002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719455" cy="650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41" name="Picture 41" descr="G:\External Quality Assurance\Assessment Design\Quals\FS Reform\2. Production\2. Maths\- Planning\Entry Maths Techset\Live Papers 1-9\E3\E3-P7\E3-P7_flowers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3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736" t="4372" r="72585" b="65002"/>
                                  <a:stretch/>
                                </pic:blipFill>
                                <pic:spPr bwMode="auto">
                                  <a:xfrm>
                                    <a:off x="1508167" y="0"/>
                                    <a:ext cx="719455" cy="650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42" name="Picture 42" descr="G:\External Quality Assurance\Assessment Design\Quals\FS Reform\2. Production\2. Maths\- Planning\Entry Maths Techset\Live Papers 1-9\E3\E3-P7\E3-P7_flowers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3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736" t="4372" r="72585" b="65002"/>
                                  <a:stretch/>
                                </pic:blipFill>
                                <pic:spPr bwMode="auto">
                                  <a:xfrm>
                                    <a:off x="760021" y="0"/>
                                    <a:ext cx="719455" cy="650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43" name="Picture 43" descr="G:\External Quality Assurance\Assessment Design\Quals\FS Reform\2. Production\2. Maths\- Planning\Entry Maths Techset\Live Papers 1-9\E3\E3-P7\E3-P7_flowers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3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736" t="4372" r="72585" b="65002"/>
                                  <a:stretch/>
                                </pic:blipFill>
                                <pic:spPr bwMode="auto">
                                  <a:xfrm>
                                    <a:off x="2256312" y="0"/>
                                    <a:ext cx="719455" cy="650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44" name="Picture 44" descr="G:\External Quality Assurance\Assessment Design\Quals\FS Reform\2. Production\2. Maths\- Planning\Entry Maths Techset\Live Papers 1-9\E3\E3-P7\E3-P7_flowers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3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736" t="4372" r="72585" b="65002"/>
                                  <a:stretch/>
                                </pic:blipFill>
                                <pic:spPr bwMode="auto">
                                  <a:xfrm>
                                    <a:off x="2968832" y="0"/>
                                    <a:ext cx="719455" cy="650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45" name="Picture 45" descr="G:\External Quality Assurance\Assessment Design\Quals\FS Reform\2. Production\2. Maths\- Planning\Entry Maths Techset\Live Papers 1-9\E3\E3-P7\E3-P7_flowers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3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736" t="4372" r="72585" b="65002"/>
                                  <a:stretch/>
                                </pic:blipFill>
                                <pic:spPr bwMode="auto">
                                  <a:xfrm>
                                    <a:off x="3669476" y="0"/>
                                    <a:ext cx="719455" cy="650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wpg:grpSp>
                            <wpg:grpSp>
                              <wpg:cNvPr id="47" name="Group 47"/>
                              <wpg:cNvGrpSpPr/>
                              <wpg:grpSpPr>
                                <a:xfrm>
                                  <a:off x="0" y="866899"/>
                                  <a:ext cx="5160827" cy="650240"/>
                                  <a:chOff x="0" y="0"/>
                                  <a:chExt cx="5160827" cy="650240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48" name="Picture 48" descr="G:\External Quality Assurance\Assessment Design\Quals\FS Reform\2. Production\2. Maths\- Planning\Entry Maths Techset\Live Papers 1-9\E3\E3-P7\E3-P7_flowers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3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736" t="4372" r="72585" b="65002"/>
                                  <a:stretch/>
                                </pic:blipFill>
                                <pic:spPr bwMode="auto">
                                  <a:xfrm>
                                    <a:off x="4441372" y="0"/>
                                    <a:ext cx="719455" cy="650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49" name="Picture 49" descr="G:\External Quality Assurance\Assessment Design\Quals\FS Reform\2. Production\2. Maths\- Planning\Entry Maths Techset\Live Papers 1-9\E3\E3-P7\E3-P7_flowers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3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736" t="4372" r="72585" b="65002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719455" cy="650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50" name="Picture 50" descr="G:\External Quality Assurance\Assessment Design\Quals\FS Reform\2. Production\2. Maths\- Planning\Entry Maths Techset\Live Papers 1-9\E3\E3-P7\E3-P7_flowers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3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736" t="4372" r="72585" b="65002"/>
                                  <a:stretch/>
                                </pic:blipFill>
                                <pic:spPr bwMode="auto">
                                  <a:xfrm>
                                    <a:off x="1508167" y="0"/>
                                    <a:ext cx="719455" cy="650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51" name="Picture 51" descr="G:\External Quality Assurance\Assessment Design\Quals\FS Reform\2. Production\2. Maths\- Planning\Entry Maths Techset\Live Papers 1-9\E3\E3-P7\E3-P7_flowers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3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736" t="4372" r="72585" b="65002"/>
                                  <a:stretch/>
                                </pic:blipFill>
                                <pic:spPr bwMode="auto">
                                  <a:xfrm>
                                    <a:off x="760021" y="0"/>
                                    <a:ext cx="719455" cy="650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52" name="Picture 52" descr="G:\External Quality Assurance\Assessment Design\Quals\FS Reform\2. Production\2. Maths\- Planning\Entry Maths Techset\Live Papers 1-9\E3\E3-P7\E3-P7_flowers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3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736" t="4372" r="72585" b="65002"/>
                                  <a:stretch/>
                                </pic:blipFill>
                                <pic:spPr bwMode="auto">
                                  <a:xfrm>
                                    <a:off x="2256312" y="0"/>
                                    <a:ext cx="719455" cy="650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53" name="Picture 53" descr="G:\External Quality Assurance\Assessment Design\Quals\FS Reform\2. Production\2. Maths\- Planning\Entry Maths Techset\Live Papers 1-9\E3\E3-P7\E3-P7_flowers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3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736" t="4372" r="72585" b="65002"/>
                                  <a:stretch/>
                                </pic:blipFill>
                                <pic:spPr bwMode="auto">
                                  <a:xfrm>
                                    <a:off x="2968832" y="0"/>
                                    <a:ext cx="719455" cy="650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54" name="Picture 54" descr="G:\External Quality Assurance\Assessment Design\Quals\FS Reform\2. Production\2. Maths\- Planning\Entry Maths Techset\Live Papers 1-9\E3\E3-P7\E3-P7_flowers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3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736" t="4372" r="72585" b="65002"/>
                                  <a:stretch/>
                                </pic:blipFill>
                                <pic:spPr bwMode="auto">
                                  <a:xfrm>
                                    <a:off x="3669476" y="0"/>
                                    <a:ext cx="719455" cy="650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wpg:grpSp>
                            <wpg:grpSp>
                              <wpg:cNvPr id="55" name="Group 55"/>
                              <wpg:cNvGrpSpPr/>
                              <wpg:grpSpPr>
                                <a:xfrm>
                                  <a:off x="0" y="1745673"/>
                                  <a:ext cx="5160827" cy="650240"/>
                                  <a:chOff x="0" y="0"/>
                                  <a:chExt cx="5160827" cy="650240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56" name="Picture 56" descr="G:\External Quality Assurance\Assessment Design\Quals\FS Reform\2. Production\2. Maths\- Planning\Entry Maths Techset\Live Papers 1-9\E3\E3-P7\E3-P7_flowers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3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736" t="4372" r="72585" b="65002"/>
                                  <a:stretch/>
                                </pic:blipFill>
                                <pic:spPr bwMode="auto">
                                  <a:xfrm>
                                    <a:off x="4441372" y="0"/>
                                    <a:ext cx="719455" cy="650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57" name="Picture 57" descr="G:\External Quality Assurance\Assessment Design\Quals\FS Reform\2. Production\2. Maths\- Planning\Entry Maths Techset\Live Papers 1-9\E3\E3-P7\E3-P7_flowers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3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736" t="4372" r="72585" b="65002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719455" cy="650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58" name="Picture 58" descr="G:\External Quality Assurance\Assessment Design\Quals\FS Reform\2. Production\2. Maths\- Planning\Entry Maths Techset\Live Papers 1-9\E3\E3-P7\E3-P7_flowers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3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736" t="4372" r="72585" b="65002"/>
                                  <a:stretch/>
                                </pic:blipFill>
                                <pic:spPr bwMode="auto">
                                  <a:xfrm>
                                    <a:off x="1508167" y="0"/>
                                    <a:ext cx="719455" cy="650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59" name="Picture 59" descr="G:\External Quality Assurance\Assessment Design\Quals\FS Reform\2. Production\2. Maths\- Planning\Entry Maths Techset\Live Papers 1-9\E3\E3-P7\E3-P7_flowers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3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736" t="4372" r="72585" b="65002"/>
                                  <a:stretch/>
                                </pic:blipFill>
                                <pic:spPr bwMode="auto">
                                  <a:xfrm>
                                    <a:off x="760021" y="0"/>
                                    <a:ext cx="719455" cy="650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60" name="Picture 60" descr="G:\External Quality Assurance\Assessment Design\Quals\FS Reform\2. Production\2. Maths\- Planning\Entry Maths Techset\Live Papers 1-9\E3\E3-P7\E3-P7_flowers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3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736" t="4372" r="72585" b="65002"/>
                                  <a:stretch/>
                                </pic:blipFill>
                                <pic:spPr bwMode="auto">
                                  <a:xfrm>
                                    <a:off x="2256312" y="0"/>
                                    <a:ext cx="719455" cy="650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61" name="Picture 61" descr="G:\External Quality Assurance\Assessment Design\Quals\FS Reform\2. Production\2. Maths\- Planning\Entry Maths Techset\Live Papers 1-9\E3\E3-P7\E3-P7_flowers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3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736" t="4372" r="72585" b="65002"/>
                                  <a:stretch/>
                                </pic:blipFill>
                                <pic:spPr bwMode="auto">
                                  <a:xfrm>
                                    <a:off x="2968832" y="0"/>
                                    <a:ext cx="719455" cy="650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62" name="Picture 62" descr="G:\External Quality Assurance\Assessment Design\Quals\FS Reform\2. Production\2. Maths\- Planning\Entry Maths Techset\Live Papers 1-9\E3\E3-P7\E3-P7_flowers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3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736" t="4372" r="72585" b="65002"/>
                                  <a:stretch/>
                                </pic:blipFill>
                                <pic:spPr bwMode="auto">
                                  <a:xfrm>
                                    <a:off x="3669476" y="0"/>
                                    <a:ext cx="719455" cy="650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4A8B492" id="Group 63" o:spid="_x0000_s1026" style="position:absolute;margin-left:7.15pt;margin-top:11.75pt;width:406.35pt;height:188.65pt;z-index:251739145" coordsize="51608,239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">
                      <v:group id="Group 46" o:spid="_x0000_s1027" style="position:absolute;width:51608;height:6502" coordsize="51608,6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      <v:shape id="Picture 39" o:spid="_x0000_s1028" type="#_x0000_t75" style="position:absolute;left:44413;width:7195;height:6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">
                          <v:imagedata r:id="rId34" o:title="E3-P7_flowers" croptop="2865f" cropbottom="42600f" cropleft="5725f" cropright="47569f"/>
                        </v:shape>
                        <v:shape id="Picture 40" o:spid="_x0000_s1029" type="#_x0000_t75" style="position:absolute;width:7194;height:6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">
                          <v:imagedata r:id="rId34" o:title="E3-P7_flowers" croptop="2865f" cropbottom="42600f" cropleft="5725f" cropright="47569f"/>
                        </v:shape>
                        <v:shape id="Picture 41" o:spid="_x0000_s1030" type="#_x0000_t75" style="position:absolute;left:15081;width:7195;height:6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">
                          <v:imagedata r:id="rId34" o:title="E3-P7_flowers" croptop="2865f" cropbottom="42600f" cropleft="5725f" cropright="47569f"/>
                        </v:shape>
                        <v:shape id="Picture 42" o:spid="_x0000_s1031" type="#_x0000_t75" style="position:absolute;left:7600;width:7194;height:6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">
                          <v:imagedata r:id="rId34" o:title="E3-P7_flowers" croptop="2865f" cropbottom="42600f" cropleft="5725f" cropright="47569f"/>
                        </v:shape>
                        <v:shape id="Picture 43" o:spid="_x0000_s1032" type="#_x0000_t75" style="position:absolute;left:22563;width:7194;height:6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">
                          <v:imagedata r:id="rId34" o:title="E3-P7_flowers" croptop="2865f" cropbottom="42600f" cropleft="5725f" cropright="47569f"/>
                        </v:shape>
                        <v:shape id="Picture 44" o:spid="_x0000_s1033" type="#_x0000_t75" style="position:absolute;left:29688;width:7194;height:6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">
                          <v:imagedata r:id="rId34" o:title="E3-P7_flowers" croptop="2865f" cropbottom="42600f" cropleft="5725f" cropright="47569f"/>
                        </v:shape>
                        <v:shape id="Picture 45" o:spid="_x0000_s1034" type="#_x0000_t75" style="position:absolute;left:36694;width:7195;height:6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">
                          <v:imagedata r:id="rId34" o:title="E3-P7_flowers" croptop="2865f" cropbottom="42600f" cropleft="5725f" cropright="47569f"/>
                        </v:shape>
                      </v:group>
                      <v:group id="Group 47" o:spid="_x0000_s1035" style="position:absolute;top:8668;width:51608;height:6503" coordsize="51608,6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      <v:shape id="Picture 48" o:spid="_x0000_s1036" type="#_x0000_t75" style="position:absolute;left:44413;width:7195;height:6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">
                          <v:imagedata r:id="rId34" o:title="E3-P7_flowers" croptop="2865f" cropbottom="42600f" cropleft="5725f" cropright="47569f"/>
                        </v:shape>
                        <v:shape id="Picture 49" o:spid="_x0000_s1037" type="#_x0000_t75" style="position:absolute;width:7194;height:6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">
                          <v:imagedata r:id="rId34" o:title="E3-P7_flowers" croptop="2865f" cropbottom="42600f" cropleft="5725f" cropright="47569f"/>
                        </v:shape>
                        <v:shape id="Picture 50" o:spid="_x0000_s1038" type="#_x0000_t75" style="position:absolute;left:15081;width:7195;height:6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">
                          <v:imagedata r:id="rId34" o:title="E3-P7_flowers" croptop="2865f" cropbottom="42600f" cropleft="5725f" cropright="47569f"/>
                        </v:shape>
                        <v:shape id="Picture 51" o:spid="_x0000_s1039" type="#_x0000_t75" style="position:absolute;left:7600;width:7194;height:6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">
                          <v:imagedata r:id="rId34" o:title="E3-P7_flowers" croptop="2865f" cropbottom="42600f" cropleft="5725f" cropright="47569f"/>
                        </v:shape>
                        <v:shape id="Picture 52" o:spid="_x0000_s1040" type="#_x0000_t75" style="position:absolute;left:22563;width:7194;height:6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">
                          <v:imagedata r:id="rId34" o:title="E3-P7_flowers" croptop="2865f" cropbottom="42600f" cropleft="5725f" cropright="47569f"/>
                        </v:shape>
                        <v:shape id="Picture 53" o:spid="_x0000_s1041" type="#_x0000_t75" style="position:absolute;left:29688;width:7194;height:6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">
                          <v:imagedata r:id="rId34" o:title="E3-P7_flowers" croptop="2865f" cropbottom="42600f" cropleft="5725f" cropright="47569f"/>
                        </v:shape>
                        <v:shape id="Picture 54" o:spid="_x0000_s1042" type="#_x0000_t75" style="position:absolute;left:36694;width:7195;height:6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">
                          <v:imagedata r:id="rId34" o:title="E3-P7_flowers" croptop="2865f" cropbottom="42600f" cropleft="5725f" cropright="47569f"/>
                        </v:shape>
                      </v:group>
                      <v:group id="Group 55" o:spid="_x0000_s1043" style="position:absolute;top:17456;width:51608;height:6503" coordsize="51608,6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<v:shape id="Picture 56" o:spid="_x0000_s1044" type="#_x0000_t75" style="position:absolute;left:44413;width:7195;height:6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">
                          <v:imagedata r:id="rId34" o:title="E3-P7_flowers" croptop="2865f" cropbottom="42600f" cropleft="5725f" cropright="47569f"/>
                        </v:shape>
                        <v:shape id="Picture 57" o:spid="_x0000_s1045" type="#_x0000_t75" style="position:absolute;width:7194;height:6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">
                          <v:imagedata r:id="rId34" o:title="E3-P7_flowers" croptop="2865f" cropbottom="42600f" cropleft="5725f" cropright="47569f"/>
                        </v:shape>
                        <v:shape id="Picture 58" o:spid="_x0000_s1046" type="#_x0000_t75" style="position:absolute;left:15081;width:7195;height:6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">
                          <v:imagedata r:id="rId34" o:title="E3-P7_flowers" croptop="2865f" cropbottom="42600f" cropleft="5725f" cropright="47569f"/>
                        </v:shape>
                        <v:shape id="Picture 59" o:spid="_x0000_s1047" type="#_x0000_t75" style="position:absolute;left:7600;width:7194;height:6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">
                          <v:imagedata r:id="rId34" o:title="E3-P7_flowers" croptop="2865f" cropbottom="42600f" cropleft="5725f" cropright="47569f"/>
                        </v:shape>
                        <v:shape id="Picture 60" o:spid="_x0000_s1048" type="#_x0000_t75" style="position:absolute;left:22563;width:7194;height:6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">
                          <v:imagedata r:id="rId34" o:title="E3-P7_flowers" croptop="2865f" cropbottom="42600f" cropleft="5725f" cropright="47569f"/>
                        </v:shape>
                        <v:shape id="Picture 61" o:spid="_x0000_s1049" type="#_x0000_t75" style="position:absolute;left:29688;width:7194;height:6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">
                          <v:imagedata r:id="rId34" o:title="E3-P7_flowers" croptop="2865f" cropbottom="42600f" cropleft="5725f" cropright="47569f"/>
                        </v:shape>
                        <v:shape id="Picture 62" o:spid="_x0000_s1050" type="#_x0000_t75" style="position:absolute;left:36694;width:7195;height:6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">
                          <v:imagedata r:id="rId34" o:title="E3-P7_flowers" croptop="2865f" cropbottom="42600f" cropleft="5725f" cropright="47569f"/>
                        </v:shape>
                      </v:group>
                    </v:group>
                  </w:pict>
                </mc:Fallback>
              </mc:AlternateContent>
            </w:r>
          </w:p>
          <w:p w14:paraId="013CDB64" w14:textId="5FA81D73" w:rsidR="00FF68C5" w:rsidRPr="00531469" w:rsidRDefault="00FF68C5" w:rsidP="00A70AB0">
            <w:pPr>
              <w:rPr>
                <w:rFonts w:ascii="Arial" w:hAnsi="Arial" w:cs="Arial"/>
                <w:sz w:val="24"/>
                <w:szCs w:val="24"/>
              </w:rPr>
            </w:pPr>
          </w:p>
          <w:p w14:paraId="71527955" w14:textId="55096A65" w:rsidR="00FF68C5" w:rsidRPr="00531469" w:rsidRDefault="00FF68C5" w:rsidP="00A70AB0">
            <w:pPr>
              <w:rPr>
                <w:rFonts w:ascii="Arial" w:hAnsi="Arial" w:cs="Arial"/>
                <w:sz w:val="24"/>
                <w:szCs w:val="24"/>
              </w:rPr>
            </w:pPr>
          </w:p>
          <w:p w14:paraId="7E5B1855" w14:textId="1A8F8733" w:rsidR="00FF68C5" w:rsidRPr="00531469" w:rsidRDefault="00FF68C5" w:rsidP="00A70AB0">
            <w:pPr>
              <w:rPr>
                <w:rFonts w:ascii="Arial" w:hAnsi="Arial" w:cs="Arial"/>
                <w:sz w:val="24"/>
                <w:szCs w:val="24"/>
              </w:rPr>
            </w:pPr>
          </w:p>
          <w:p w14:paraId="63A6DD6F" w14:textId="38C9F3AC" w:rsidR="00FF68C5" w:rsidRPr="00531469" w:rsidRDefault="00FF68C5" w:rsidP="00A70AB0">
            <w:pPr>
              <w:rPr>
                <w:rFonts w:ascii="Arial" w:hAnsi="Arial" w:cs="Arial"/>
                <w:sz w:val="24"/>
                <w:szCs w:val="24"/>
              </w:rPr>
            </w:pPr>
          </w:p>
          <w:p w14:paraId="64A22600" w14:textId="692094E9" w:rsidR="00FF68C5" w:rsidRPr="00531469" w:rsidRDefault="00FF68C5" w:rsidP="00A70AB0">
            <w:pPr>
              <w:rPr>
                <w:rFonts w:ascii="Arial" w:hAnsi="Arial" w:cs="Arial"/>
                <w:sz w:val="24"/>
                <w:szCs w:val="24"/>
              </w:rPr>
            </w:pPr>
          </w:p>
          <w:p w14:paraId="0F170C8F" w14:textId="525E1809" w:rsidR="009F7E04" w:rsidRPr="00531469" w:rsidRDefault="009F7E04" w:rsidP="00A70AB0">
            <w:pPr>
              <w:rPr>
                <w:rFonts w:ascii="Arial" w:hAnsi="Arial" w:cs="Arial"/>
                <w:sz w:val="24"/>
                <w:szCs w:val="24"/>
              </w:rPr>
            </w:pPr>
          </w:p>
          <w:p w14:paraId="0BB81A91" w14:textId="3B030606" w:rsidR="009F7E04" w:rsidRPr="00531469" w:rsidRDefault="009F7E04" w:rsidP="00A70AB0">
            <w:pPr>
              <w:rPr>
                <w:rFonts w:ascii="Arial" w:hAnsi="Arial" w:cs="Arial"/>
                <w:sz w:val="24"/>
                <w:szCs w:val="24"/>
              </w:rPr>
            </w:pPr>
          </w:p>
          <w:p w14:paraId="1E4307C1" w14:textId="6B32D2C0" w:rsidR="009F7E04" w:rsidRPr="00531469" w:rsidRDefault="009F7E04" w:rsidP="00A70AB0">
            <w:pPr>
              <w:rPr>
                <w:rFonts w:ascii="Arial" w:hAnsi="Arial" w:cs="Arial"/>
                <w:sz w:val="24"/>
                <w:szCs w:val="24"/>
              </w:rPr>
            </w:pPr>
          </w:p>
          <w:p w14:paraId="5D4CC314" w14:textId="567934CC" w:rsidR="009F7E04" w:rsidRPr="00531469" w:rsidRDefault="009F7E04" w:rsidP="00A70AB0">
            <w:pPr>
              <w:rPr>
                <w:rFonts w:ascii="Arial" w:hAnsi="Arial" w:cs="Arial"/>
                <w:sz w:val="24"/>
                <w:szCs w:val="24"/>
              </w:rPr>
            </w:pPr>
          </w:p>
          <w:p w14:paraId="01BB984F" w14:textId="64FCBE45" w:rsidR="009F7E04" w:rsidRPr="00531469" w:rsidRDefault="009F7E04" w:rsidP="00A70AB0">
            <w:pPr>
              <w:rPr>
                <w:rFonts w:ascii="Arial" w:hAnsi="Arial" w:cs="Arial"/>
                <w:sz w:val="24"/>
                <w:szCs w:val="24"/>
              </w:rPr>
            </w:pPr>
          </w:p>
          <w:p w14:paraId="02565091" w14:textId="74302BBF" w:rsidR="009F7E04" w:rsidRPr="00531469" w:rsidRDefault="009F7E04" w:rsidP="00A70AB0">
            <w:pPr>
              <w:rPr>
                <w:rFonts w:ascii="Arial" w:hAnsi="Arial" w:cs="Arial"/>
                <w:sz w:val="24"/>
                <w:szCs w:val="24"/>
              </w:rPr>
            </w:pPr>
          </w:p>
          <w:p w14:paraId="6F09ACBE" w14:textId="13C1C99F" w:rsidR="009F7E04" w:rsidRPr="00531469" w:rsidRDefault="009F7E04" w:rsidP="00A70AB0">
            <w:pPr>
              <w:rPr>
                <w:rFonts w:ascii="Arial" w:hAnsi="Arial" w:cs="Arial"/>
                <w:sz w:val="24"/>
                <w:szCs w:val="24"/>
              </w:rPr>
            </w:pPr>
          </w:p>
          <w:p w14:paraId="1B0404CD" w14:textId="7AA4ADB9" w:rsidR="009F7E04" w:rsidRPr="00531469" w:rsidRDefault="009F7E04" w:rsidP="00A70AB0">
            <w:pPr>
              <w:rPr>
                <w:rFonts w:ascii="Arial" w:hAnsi="Arial" w:cs="Arial"/>
                <w:sz w:val="24"/>
                <w:szCs w:val="24"/>
              </w:rPr>
            </w:pPr>
          </w:p>
          <w:p w14:paraId="6B028326" w14:textId="2F09C694" w:rsidR="009F7E04" w:rsidRPr="00531469" w:rsidRDefault="009F7E04" w:rsidP="00A70AB0">
            <w:pPr>
              <w:rPr>
                <w:rFonts w:ascii="Arial" w:hAnsi="Arial" w:cs="Arial"/>
                <w:sz w:val="24"/>
                <w:szCs w:val="24"/>
              </w:rPr>
            </w:pPr>
          </w:p>
          <w:p w14:paraId="2513E109" w14:textId="640D7A71" w:rsidR="009F7E04" w:rsidRPr="00531469" w:rsidRDefault="00FF68C5" w:rsidP="00A70AB0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741193" behindDoc="0" locked="0" layoutInCell="1" allowOverlap="1" wp14:anchorId="1C7B8BD3" wp14:editId="73F5EF7C">
                      <wp:simplePos x="0" y="0"/>
                      <wp:positionH relativeFrom="column">
                        <wp:posOffset>91028</wp:posOffset>
                      </wp:positionH>
                      <wp:positionV relativeFrom="paragraph">
                        <wp:posOffset>57150</wp:posOffset>
                      </wp:positionV>
                      <wp:extent cx="5160827" cy="2395913"/>
                      <wp:effectExtent l="0" t="0" r="1905" b="4445"/>
                      <wp:wrapNone/>
                      <wp:docPr id="320" name="Group 3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160827" cy="2395913"/>
                                <a:chOff x="0" y="0"/>
                                <a:chExt cx="5160827" cy="2395913"/>
                              </a:xfrm>
                            </wpg:grpSpPr>
                            <wpg:grpSp>
                              <wpg:cNvPr id="321" name="Group 321"/>
                              <wpg:cNvGrpSpPr/>
                              <wpg:grpSpPr>
                                <a:xfrm>
                                  <a:off x="0" y="0"/>
                                  <a:ext cx="5160827" cy="650240"/>
                                  <a:chOff x="0" y="0"/>
                                  <a:chExt cx="5160827" cy="650240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322" name="Picture 322" descr="G:\External Quality Assurance\Assessment Design\Quals\FS Reform\2. Production\2. Maths\- Planning\Entry Maths Techset\Live Papers 1-9\E3\E3-P7\E3-P7_flowers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3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736" t="4372" r="72585" b="65002"/>
                                  <a:stretch/>
                                </pic:blipFill>
                                <pic:spPr bwMode="auto">
                                  <a:xfrm>
                                    <a:off x="4441372" y="0"/>
                                    <a:ext cx="719455" cy="650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323" name="Picture 323" descr="G:\External Quality Assurance\Assessment Design\Quals\FS Reform\2. Production\2. Maths\- Planning\Entry Maths Techset\Live Papers 1-9\E3\E3-P7\E3-P7_flowers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3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736" t="4372" r="72585" b="65002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719455" cy="650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324" name="Picture 324" descr="G:\External Quality Assurance\Assessment Design\Quals\FS Reform\2. Production\2. Maths\- Planning\Entry Maths Techset\Live Papers 1-9\E3\E3-P7\E3-P7_flowers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3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736" t="4372" r="72585" b="65002"/>
                                  <a:stretch/>
                                </pic:blipFill>
                                <pic:spPr bwMode="auto">
                                  <a:xfrm>
                                    <a:off x="1508167" y="0"/>
                                    <a:ext cx="719455" cy="650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325" name="Picture 325" descr="G:\External Quality Assurance\Assessment Design\Quals\FS Reform\2. Production\2. Maths\- Planning\Entry Maths Techset\Live Papers 1-9\E3\E3-P7\E3-P7_flowers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3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736" t="4372" r="72585" b="65002"/>
                                  <a:stretch/>
                                </pic:blipFill>
                                <pic:spPr bwMode="auto">
                                  <a:xfrm>
                                    <a:off x="760021" y="0"/>
                                    <a:ext cx="719455" cy="650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326" name="Picture 326" descr="G:\External Quality Assurance\Assessment Design\Quals\FS Reform\2. Production\2. Maths\- Planning\Entry Maths Techset\Live Papers 1-9\E3\E3-P7\E3-P7_flowers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3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736" t="4372" r="72585" b="65002"/>
                                  <a:stretch/>
                                </pic:blipFill>
                                <pic:spPr bwMode="auto">
                                  <a:xfrm>
                                    <a:off x="2256312" y="0"/>
                                    <a:ext cx="719455" cy="650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327" name="Picture 327" descr="G:\External Quality Assurance\Assessment Design\Quals\FS Reform\2. Production\2. Maths\- Planning\Entry Maths Techset\Live Papers 1-9\E3\E3-P7\E3-P7_flowers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3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736" t="4372" r="72585" b="65002"/>
                                  <a:stretch/>
                                </pic:blipFill>
                                <pic:spPr bwMode="auto">
                                  <a:xfrm>
                                    <a:off x="2968832" y="0"/>
                                    <a:ext cx="719455" cy="650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328" name="Picture 328" descr="G:\External Quality Assurance\Assessment Design\Quals\FS Reform\2. Production\2. Maths\- Planning\Entry Maths Techset\Live Papers 1-9\E3\E3-P7\E3-P7_flowers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3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736" t="4372" r="72585" b="65002"/>
                                  <a:stretch/>
                                </pic:blipFill>
                                <pic:spPr bwMode="auto">
                                  <a:xfrm>
                                    <a:off x="3669476" y="0"/>
                                    <a:ext cx="719455" cy="650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wpg:grpSp>
                            <wpg:grpSp>
                              <wpg:cNvPr id="329" name="Group 329"/>
                              <wpg:cNvGrpSpPr/>
                              <wpg:grpSpPr>
                                <a:xfrm>
                                  <a:off x="0" y="866899"/>
                                  <a:ext cx="5160827" cy="650240"/>
                                  <a:chOff x="0" y="0"/>
                                  <a:chExt cx="5160827" cy="650240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330" name="Picture 330" descr="G:\External Quality Assurance\Assessment Design\Quals\FS Reform\2. Production\2. Maths\- Planning\Entry Maths Techset\Live Papers 1-9\E3\E3-P7\E3-P7_flowers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3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736" t="4372" r="72585" b="65002"/>
                                  <a:stretch/>
                                </pic:blipFill>
                                <pic:spPr bwMode="auto">
                                  <a:xfrm>
                                    <a:off x="4441372" y="0"/>
                                    <a:ext cx="719455" cy="650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331" name="Picture 331" descr="G:\External Quality Assurance\Assessment Design\Quals\FS Reform\2. Production\2. Maths\- Planning\Entry Maths Techset\Live Papers 1-9\E3\E3-P7\E3-P7_flowers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3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736" t="4372" r="72585" b="65002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719455" cy="650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332" name="Picture 332" descr="G:\External Quality Assurance\Assessment Design\Quals\FS Reform\2. Production\2. Maths\- Planning\Entry Maths Techset\Live Papers 1-9\E3\E3-P7\E3-P7_flowers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3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736" t="4372" r="72585" b="65002"/>
                                  <a:stretch/>
                                </pic:blipFill>
                                <pic:spPr bwMode="auto">
                                  <a:xfrm>
                                    <a:off x="1508167" y="0"/>
                                    <a:ext cx="719455" cy="650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333" name="Picture 333" descr="G:\External Quality Assurance\Assessment Design\Quals\FS Reform\2. Production\2. Maths\- Planning\Entry Maths Techset\Live Papers 1-9\E3\E3-P7\E3-P7_flowers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3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736" t="4372" r="72585" b="65002"/>
                                  <a:stretch/>
                                </pic:blipFill>
                                <pic:spPr bwMode="auto">
                                  <a:xfrm>
                                    <a:off x="760021" y="0"/>
                                    <a:ext cx="719455" cy="650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334" name="Picture 334" descr="G:\External Quality Assurance\Assessment Design\Quals\FS Reform\2. Production\2. Maths\- Planning\Entry Maths Techset\Live Papers 1-9\E3\E3-P7\E3-P7_flowers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3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736" t="4372" r="72585" b="65002"/>
                                  <a:stretch/>
                                </pic:blipFill>
                                <pic:spPr bwMode="auto">
                                  <a:xfrm>
                                    <a:off x="2256312" y="0"/>
                                    <a:ext cx="719455" cy="650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335" name="Picture 335" descr="G:\External Quality Assurance\Assessment Design\Quals\FS Reform\2. Production\2. Maths\- Planning\Entry Maths Techset\Live Papers 1-9\E3\E3-P7\E3-P7_flowers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3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736" t="4372" r="72585" b="65002"/>
                                  <a:stretch/>
                                </pic:blipFill>
                                <pic:spPr bwMode="auto">
                                  <a:xfrm>
                                    <a:off x="2968832" y="0"/>
                                    <a:ext cx="719455" cy="650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336" name="Picture 336" descr="G:\External Quality Assurance\Assessment Design\Quals\FS Reform\2. Production\2. Maths\- Planning\Entry Maths Techset\Live Papers 1-9\E3\E3-P7\E3-P7_flowers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3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736" t="4372" r="72585" b="65002"/>
                                  <a:stretch/>
                                </pic:blipFill>
                                <pic:spPr bwMode="auto">
                                  <a:xfrm>
                                    <a:off x="3669476" y="0"/>
                                    <a:ext cx="719455" cy="650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wpg:grpSp>
                            <wpg:grpSp>
                              <wpg:cNvPr id="337" name="Group 337"/>
                              <wpg:cNvGrpSpPr/>
                              <wpg:grpSpPr>
                                <a:xfrm>
                                  <a:off x="0" y="1745673"/>
                                  <a:ext cx="4388931" cy="650240"/>
                                  <a:chOff x="0" y="0"/>
                                  <a:chExt cx="4388931" cy="650240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339" name="Picture 339" descr="G:\External Quality Assurance\Assessment Design\Quals\FS Reform\2. Production\2. Maths\- Planning\Entry Maths Techset\Live Papers 1-9\E3\E3-P7\E3-P7_flowers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3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736" t="4372" r="72585" b="65002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719455" cy="650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340" name="Picture 340" descr="G:\External Quality Assurance\Assessment Design\Quals\FS Reform\2. Production\2. Maths\- Planning\Entry Maths Techset\Live Papers 1-9\E3\E3-P7\E3-P7_flowers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3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736" t="4372" r="72585" b="65002"/>
                                  <a:stretch/>
                                </pic:blipFill>
                                <pic:spPr bwMode="auto">
                                  <a:xfrm>
                                    <a:off x="1508167" y="0"/>
                                    <a:ext cx="719455" cy="650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341" name="Picture 341" descr="G:\External Quality Assurance\Assessment Design\Quals\FS Reform\2. Production\2. Maths\- Planning\Entry Maths Techset\Live Papers 1-9\E3\E3-P7\E3-P7_flowers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3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736" t="4372" r="72585" b="65002"/>
                                  <a:stretch/>
                                </pic:blipFill>
                                <pic:spPr bwMode="auto">
                                  <a:xfrm>
                                    <a:off x="760021" y="0"/>
                                    <a:ext cx="719455" cy="650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342" name="Picture 342" descr="G:\External Quality Assurance\Assessment Design\Quals\FS Reform\2. Production\2. Maths\- Planning\Entry Maths Techset\Live Papers 1-9\E3\E3-P7\E3-P7_flowers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3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736" t="4372" r="72585" b="65002"/>
                                  <a:stretch/>
                                </pic:blipFill>
                                <pic:spPr bwMode="auto">
                                  <a:xfrm>
                                    <a:off x="2256312" y="0"/>
                                    <a:ext cx="719455" cy="650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343" name="Picture 343" descr="G:\External Quality Assurance\Assessment Design\Quals\FS Reform\2. Production\2. Maths\- Planning\Entry Maths Techset\Live Papers 1-9\E3\E3-P7\E3-P7_flowers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3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736" t="4372" r="72585" b="65002"/>
                                  <a:stretch/>
                                </pic:blipFill>
                                <pic:spPr bwMode="auto">
                                  <a:xfrm>
                                    <a:off x="2968832" y="0"/>
                                    <a:ext cx="719455" cy="650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344" name="Picture 344" descr="G:\External Quality Assurance\Assessment Design\Quals\FS Reform\2. Production\2. Maths\- Planning\Entry Maths Techset\Live Papers 1-9\E3\E3-P7\E3-P7_flowers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3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736" t="4372" r="72585" b="65002"/>
                                  <a:stretch/>
                                </pic:blipFill>
                                <pic:spPr bwMode="auto">
                                  <a:xfrm>
                                    <a:off x="3669476" y="0"/>
                                    <a:ext cx="719455" cy="650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959BD3C" id="Group 320" o:spid="_x0000_s1026" style="position:absolute;margin-left:7.15pt;margin-top:4.5pt;width:406.35pt;height:188.65pt;z-index:251741193" coordsize="51608,239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">
                      <v:group id="Group 321" o:spid="_x0000_s1027" style="position:absolute;width:51608;height:6502" coordsize="51608,6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Q1G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dBLD+0w4AnL5CwAA//8DAFBLAQItABQABgAIAAAAIQDb4fbL7gAAAIUBAAATAAAAAAAAAAAA&#10;AAAAAAAAAABbQ29udGVudF9UeXBlc10ueG1sUEsBAi0AFAAGAAgAAAAhAFr0LFu/AAAAFQEAAAsA&#10;AAAAAAAAAAAAAAAAHwEAAF9yZWxzLy5yZWxzUEsBAi0AFAAGAAgAAAAhAML5DUbEAAAA3AAAAA8A&#10;AAAAAAAAAAAAAAAABwIAAGRycy9kb3ducmV2LnhtbFBLBQYAAAAAAwADALcAAAD4AgAAAAA=&#10;">
                        <v:shape id="Picture 322" o:spid="_x0000_s1028" type="#_x0000_t75" style="position:absolute;left:44413;width:7195;height:6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">
                          <v:imagedata r:id="rId34" o:title="E3-P7_flowers" croptop="2865f" cropbottom="42600f" cropleft="5725f" cropright="47569f"/>
                        </v:shape>
                        <v:shape id="Picture 323" o:spid="_x0000_s1029" type="#_x0000_t75" style="position:absolute;width:7194;height:6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">
                          <v:imagedata r:id="rId34" o:title="E3-P7_flowers" croptop="2865f" cropbottom="42600f" cropleft="5725f" cropright="47569f"/>
                        </v:shape>
                        <v:shape id="Picture 324" o:spid="_x0000_s1030" type="#_x0000_t75" style="position:absolute;left:15081;width:7195;height:6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">
                          <v:imagedata r:id="rId34" o:title="E3-P7_flowers" croptop="2865f" cropbottom="42600f" cropleft="5725f" cropright="47569f"/>
                        </v:shape>
                        <v:shape id="Picture 325" o:spid="_x0000_s1031" type="#_x0000_t75" style="position:absolute;left:7600;width:7194;height:6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">
                          <v:imagedata r:id="rId34" o:title="E3-P7_flowers" croptop="2865f" cropbottom="42600f" cropleft="5725f" cropright="47569f"/>
                        </v:shape>
                        <v:shape id="Picture 326" o:spid="_x0000_s1032" type="#_x0000_t75" style="position:absolute;left:22563;width:7194;height:6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">
                          <v:imagedata r:id="rId34" o:title="E3-P7_flowers" croptop="2865f" cropbottom="42600f" cropleft="5725f" cropright="47569f"/>
                        </v:shape>
                        <v:shape id="Picture 327" o:spid="_x0000_s1033" type="#_x0000_t75" style="position:absolute;left:29688;width:7194;height:6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">
                          <v:imagedata r:id="rId34" o:title="E3-P7_flowers" croptop="2865f" cropbottom="42600f" cropleft="5725f" cropright="47569f"/>
                        </v:shape>
                        <v:shape id="Picture 328" o:spid="_x0000_s1034" type="#_x0000_t75" style="position:absolute;left:36694;width:7195;height:6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">
                          <v:imagedata r:id="rId34" o:title="E3-P7_flowers" croptop="2865f" cropbottom="42600f" cropleft="5725f" cropright="47569f"/>
                        </v:shape>
                      </v:group>
                      <v:group id="Group 329" o:spid="_x0000_s1035" style="position:absolute;top:8668;width:51608;height:6503" coordsize="51608,6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wFA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aLOHvTDgCcv0LAAD//wMAUEsBAi0AFAAGAAgAAAAhANvh9svuAAAAhQEAABMAAAAAAAAA&#10;AAAAAAAAAAAAAFtDb250ZW50X1R5cGVzXS54bWxQSwECLQAUAAYACAAAACEAWvQsW78AAAAVAQAA&#10;CwAAAAAAAAAAAAAAAAAfAQAAX3JlbHMvLnJlbHNQSwECLQAUAAYACAAAACEAPI8BQMYAAADcAAAA&#10;DwAAAAAAAAAAAAAAAAAHAgAAZHJzL2Rvd25yZXYueG1sUEsFBgAAAAADAAMAtwAAAPoCAAAAAA==&#10;">
                        <v:shape id="Picture 330" o:spid="_x0000_s1036" type="#_x0000_t75" style="position:absolute;left:44413;width:7195;height:6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">
                          <v:imagedata r:id="rId34" o:title="E3-P7_flowers" croptop="2865f" cropbottom="42600f" cropleft="5725f" cropright="47569f"/>
                        </v:shape>
                        <v:shape id="Picture 331" o:spid="_x0000_s1037" type="#_x0000_t75" style="position:absolute;width:7194;height:6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">
                          <v:imagedata r:id="rId34" o:title="E3-P7_flowers" croptop="2865f" cropbottom="42600f" cropleft="5725f" cropright="47569f"/>
                        </v:shape>
                        <v:shape id="Picture 332" o:spid="_x0000_s1038" type="#_x0000_t75" style="position:absolute;left:15081;width:7195;height:6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">
                          <v:imagedata r:id="rId34" o:title="E3-P7_flowers" croptop="2865f" cropbottom="42600f" cropleft="5725f" cropright="47569f"/>
                        </v:shape>
                        <v:shape id="Picture 333" o:spid="_x0000_s1039" type="#_x0000_t75" style="position:absolute;left:7600;width:7194;height:6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">
                          <v:imagedata r:id="rId34" o:title="E3-P7_flowers" croptop="2865f" cropbottom="42600f" cropleft="5725f" cropright="47569f"/>
                        </v:shape>
                        <v:shape id="Picture 334" o:spid="_x0000_s1040" type="#_x0000_t75" style="position:absolute;left:22563;width:7194;height:6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">
                          <v:imagedata r:id="rId34" o:title="E3-P7_flowers" croptop="2865f" cropbottom="42600f" cropleft="5725f" cropright="47569f"/>
                        </v:shape>
                        <v:shape id="Picture 335" o:spid="_x0000_s1041" type="#_x0000_t75" style="position:absolute;left:29688;width:7194;height:6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">
                          <v:imagedata r:id="rId34" o:title="E3-P7_flowers" croptop="2865f" cropbottom="42600f" cropleft="5725f" cropright="47569f"/>
                        </v:shape>
                        <v:shape id="Picture 336" o:spid="_x0000_s1042" type="#_x0000_t75" style="position:absolute;left:36694;width:7195;height:6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">
                          <v:imagedata r:id="rId34" o:title="E3-P7_flowers" croptop="2865f" cropbottom="42600f" cropleft="5725f" cropright="47569f"/>
                        </v:shape>
                      </v:group>
                      <v:group id="Group 337" o:spid="_x0000_s1043" style="position:absolute;top:17456;width:43889;height:6503" coordsize="43889,6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">
                        <v:shape id="Picture 339" o:spid="_x0000_s1044" type="#_x0000_t75" style="position:absolute;width:7194;height:6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">
                          <v:imagedata r:id="rId34" o:title="E3-P7_flowers" croptop="2865f" cropbottom="42600f" cropleft="5725f" cropright="47569f"/>
                        </v:shape>
                        <v:shape id="Picture 340" o:spid="_x0000_s1045" type="#_x0000_t75" style="position:absolute;left:15081;width:7195;height:6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">
                          <v:imagedata r:id="rId34" o:title="E3-P7_flowers" croptop="2865f" cropbottom="42600f" cropleft="5725f" cropright="47569f"/>
                        </v:shape>
                        <v:shape id="Picture 341" o:spid="_x0000_s1046" type="#_x0000_t75" style="position:absolute;left:7600;width:7194;height:6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">
                          <v:imagedata r:id="rId34" o:title="E3-P7_flowers" croptop="2865f" cropbottom="42600f" cropleft="5725f" cropright="47569f"/>
                        </v:shape>
                        <v:shape id="Picture 342" o:spid="_x0000_s1047" type="#_x0000_t75" style="position:absolute;left:22563;width:7194;height:6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">
                          <v:imagedata r:id="rId34" o:title="E3-P7_flowers" croptop="2865f" cropbottom="42600f" cropleft="5725f" cropright="47569f"/>
                        </v:shape>
                        <v:shape id="Picture 343" o:spid="_x0000_s1048" type="#_x0000_t75" style="position:absolute;left:29688;width:7194;height:6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">
                          <v:imagedata r:id="rId34" o:title="E3-P7_flowers" croptop="2865f" cropbottom="42600f" cropleft="5725f" cropright="47569f"/>
                        </v:shape>
                        <v:shape id="Picture 344" o:spid="_x0000_s1049" type="#_x0000_t75" style="position:absolute;left:36694;width:7195;height:6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">
                          <v:imagedata r:id="rId34" o:title="E3-P7_flowers" croptop="2865f" cropbottom="42600f" cropleft="5725f" cropright="47569f"/>
                        </v:shape>
                      </v:group>
                    </v:group>
                  </w:pict>
                </mc:Fallback>
              </mc:AlternateContent>
            </w:r>
          </w:p>
          <w:p w14:paraId="683F4610" w14:textId="6F29E813" w:rsidR="00FF68C5" w:rsidRPr="00531469" w:rsidRDefault="00FF68C5" w:rsidP="00A70AB0">
            <w:pPr>
              <w:rPr>
                <w:rFonts w:ascii="Arial" w:hAnsi="Arial" w:cs="Arial"/>
                <w:sz w:val="24"/>
                <w:szCs w:val="24"/>
              </w:rPr>
            </w:pPr>
          </w:p>
          <w:p w14:paraId="5FA4A90E" w14:textId="26A25B5C" w:rsidR="00FF68C5" w:rsidRPr="00531469" w:rsidRDefault="00FF68C5" w:rsidP="00A70AB0">
            <w:pPr>
              <w:rPr>
                <w:rFonts w:ascii="Arial" w:hAnsi="Arial" w:cs="Arial"/>
                <w:sz w:val="24"/>
                <w:szCs w:val="24"/>
              </w:rPr>
            </w:pPr>
          </w:p>
          <w:p w14:paraId="6297F414" w14:textId="708C0446" w:rsidR="00FF68C5" w:rsidRPr="00531469" w:rsidRDefault="00FF68C5" w:rsidP="00A70AB0">
            <w:pPr>
              <w:rPr>
                <w:rFonts w:ascii="Arial" w:hAnsi="Arial" w:cs="Arial"/>
                <w:sz w:val="24"/>
                <w:szCs w:val="24"/>
              </w:rPr>
            </w:pPr>
          </w:p>
          <w:p w14:paraId="7B71259F" w14:textId="1C632712" w:rsidR="00FF68C5" w:rsidRPr="00531469" w:rsidRDefault="00FF68C5" w:rsidP="00A70AB0">
            <w:pPr>
              <w:rPr>
                <w:rFonts w:ascii="Arial" w:hAnsi="Arial" w:cs="Arial"/>
                <w:sz w:val="24"/>
                <w:szCs w:val="24"/>
              </w:rPr>
            </w:pPr>
          </w:p>
          <w:p w14:paraId="6307EACC" w14:textId="658B2E1D" w:rsidR="00FF68C5" w:rsidRPr="00531469" w:rsidRDefault="00FF68C5" w:rsidP="00A70AB0">
            <w:pPr>
              <w:rPr>
                <w:rFonts w:ascii="Arial" w:hAnsi="Arial" w:cs="Arial"/>
                <w:sz w:val="24"/>
                <w:szCs w:val="24"/>
              </w:rPr>
            </w:pPr>
          </w:p>
          <w:p w14:paraId="2774EBBF" w14:textId="0841EC28" w:rsidR="00FF68C5" w:rsidRPr="00531469" w:rsidRDefault="00FF68C5" w:rsidP="00A70AB0">
            <w:pPr>
              <w:rPr>
                <w:rFonts w:ascii="Arial" w:hAnsi="Arial" w:cs="Arial"/>
                <w:sz w:val="24"/>
                <w:szCs w:val="24"/>
              </w:rPr>
            </w:pPr>
          </w:p>
          <w:p w14:paraId="715F7542" w14:textId="21C6E8C4" w:rsidR="00FF68C5" w:rsidRPr="00531469" w:rsidRDefault="00FF68C5" w:rsidP="00A70AB0">
            <w:pPr>
              <w:rPr>
                <w:rFonts w:ascii="Arial" w:hAnsi="Arial" w:cs="Arial"/>
                <w:sz w:val="24"/>
                <w:szCs w:val="24"/>
              </w:rPr>
            </w:pPr>
          </w:p>
          <w:p w14:paraId="66DC5D73" w14:textId="0F1F3A0D" w:rsidR="00FF68C5" w:rsidRPr="00531469" w:rsidRDefault="00FF68C5" w:rsidP="00A70AB0">
            <w:pPr>
              <w:rPr>
                <w:rFonts w:ascii="Arial" w:hAnsi="Arial" w:cs="Arial"/>
                <w:sz w:val="24"/>
                <w:szCs w:val="24"/>
              </w:rPr>
            </w:pPr>
          </w:p>
          <w:p w14:paraId="3C02CD2E" w14:textId="180A4768" w:rsidR="00FF68C5" w:rsidRPr="00531469" w:rsidRDefault="00FF68C5" w:rsidP="00A70AB0">
            <w:pPr>
              <w:rPr>
                <w:rFonts w:ascii="Arial" w:hAnsi="Arial" w:cs="Arial"/>
                <w:sz w:val="24"/>
                <w:szCs w:val="24"/>
              </w:rPr>
            </w:pPr>
          </w:p>
          <w:p w14:paraId="5D6214EE" w14:textId="4BDD33B7" w:rsidR="00FF68C5" w:rsidRPr="00531469" w:rsidRDefault="00FF68C5" w:rsidP="00A70AB0">
            <w:pPr>
              <w:rPr>
                <w:rFonts w:ascii="Arial" w:hAnsi="Arial" w:cs="Arial"/>
                <w:sz w:val="24"/>
                <w:szCs w:val="24"/>
              </w:rPr>
            </w:pPr>
          </w:p>
          <w:p w14:paraId="0015CE39" w14:textId="5FBC9A4C" w:rsidR="00FF68C5" w:rsidRPr="00531469" w:rsidRDefault="00FF68C5" w:rsidP="00A70AB0">
            <w:pPr>
              <w:rPr>
                <w:rFonts w:ascii="Arial" w:hAnsi="Arial" w:cs="Arial"/>
                <w:sz w:val="24"/>
                <w:szCs w:val="24"/>
              </w:rPr>
            </w:pPr>
          </w:p>
          <w:p w14:paraId="617830DF" w14:textId="36150B09" w:rsidR="00FF68C5" w:rsidRPr="00531469" w:rsidRDefault="00FF68C5" w:rsidP="00A70AB0">
            <w:pPr>
              <w:rPr>
                <w:rFonts w:ascii="Arial" w:hAnsi="Arial" w:cs="Arial"/>
                <w:sz w:val="24"/>
                <w:szCs w:val="24"/>
              </w:rPr>
            </w:pPr>
          </w:p>
          <w:p w14:paraId="60553075" w14:textId="164DC051" w:rsidR="00FF68C5" w:rsidRPr="00531469" w:rsidRDefault="00FF68C5" w:rsidP="00A70AB0">
            <w:pPr>
              <w:rPr>
                <w:rFonts w:ascii="Arial" w:hAnsi="Arial" w:cs="Arial"/>
                <w:sz w:val="24"/>
                <w:szCs w:val="24"/>
              </w:rPr>
            </w:pPr>
          </w:p>
          <w:p w14:paraId="3FD79900" w14:textId="1CF80CAA" w:rsidR="00FF68C5" w:rsidRPr="00531469" w:rsidRDefault="00FF68C5" w:rsidP="00A70AB0">
            <w:pPr>
              <w:rPr>
                <w:rFonts w:ascii="Arial" w:hAnsi="Arial" w:cs="Arial"/>
                <w:sz w:val="24"/>
                <w:szCs w:val="24"/>
              </w:rPr>
            </w:pPr>
          </w:p>
          <w:p w14:paraId="41A5D9A6" w14:textId="627833B0" w:rsidR="00A70AB0" w:rsidRPr="00531469" w:rsidRDefault="00A70AB0" w:rsidP="00A70AB0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 xml:space="preserve">How many flowers </w:t>
            </w:r>
            <w:r w:rsidR="008C1C14" w:rsidRPr="00531469">
              <w:rPr>
                <w:rFonts w:ascii="Arial" w:hAnsi="Arial" w:cs="Arial"/>
                <w:sz w:val="24"/>
                <w:szCs w:val="24"/>
              </w:rPr>
              <w:t>does</w:t>
            </w:r>
            <w:r w:rsidRPr="00531469">
              <w:rPr>
                <w:rFonts w:ascii="Arial" w:hAnsi="Arial" w:cs="Arial"/>
                <w:sz w:val="24"/>
                <w:szCs w:val="24"/>
              </w:rPr>
              <w:t xml:space="preserve"> he pick?</w:t>
            </w:r>
            <w:r w:rsidRPr="00531469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  <w:p w14:paraId="129B82B5" w14:textId="77777777" w:rsidR="00A70AB0" w:rsidRPr="00531469" w:rsidRDefault="00A70AB0" w:rsidP="00A70AB0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531469" w:rsidRPr="00531469" w14:paraId="009BADAF" w14:textId="77777777" w:rsidTr="00A70AB0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989813" w14:textId="77777777" w:rsidR="00A70AB0" w:rsidRPr="00531469" w:rsidRDefault="00A70AB0" w:rsidP="00A70AB0">
            <w:pPr>
              <w:jc w:val="center"/>
            </w:pPr>
            <w:r w:rsidRPr="00531469">
              <w:rPr>
                <w:noProof/>
                <w:lang w:eastAsia="en-GB"/>
              </w:rPr>
              <w:drawing>
                <wp:inline distT="0" distB="0" distL="0" distR="0" wp14:anchorId="7D7C3B4C" wp14:editId="3CF15F8F">
                  <wp:extent cx="247650" cy="247650"/>
                  <wp:effectExtent l="0" t="0" r="0" b="0"/>
                  <wp:docPr id="11" name="Picture 11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F0EEDBD" w14:textId="77777777" w:rsidR="00A70AB0" w:rsidRPr="00531469" w:rsidRDefault="00A70AB0" w:rsidP="00A70AB0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AC34787" w14:textId="0139E870" w:rsidR="00A70AB0" w:rsidRPr="00531469" w:rsidRDefault="00A70AB0" w:rsidP="00A70AB0"/>
        </w:tc>
      </w:tr>
      <w:tr w:rsidR="00531469" w:rsidRPr="00531469" w14:paraId="3CAF32F8" w14:textId="77777777" w:rsidTr="00A70AB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F62C96B" w14:textId="77777777" w:rsidR="00A70AB0" w:rsidRPr="00531469" w:rsidRDefault="00A70AB0" w:rsidP="00A70AB0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BD60C94" w14:textId="77777777" w:rsidR="00A70AB0" w:rsidRPr="00531469" w:rsidRDefault="00A70AB0" w:rsidP="00A70AB0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DAD4EC7" w14:textId="77777777" w:rsidR="00A70AB0" w:rsidRPr="00531469" w:rsidRDefault="00A70AB0" w:rsidP="00A70AB0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CB3E6EF" w14:textId="3C80836E" w:rsidR="00A70AB0" w:rsidRPr="00531469" w:rsidRDefault="00A70AB0" w:rsidP="00A70AB0"/>
        </w:tc>
      </w:tr>
      <w:tr w:rsidR="00A70AB0" w:rsidRPr="00531469" w14:paraId="6860657F" w14:textId="77777777" w:rsidTr="00A70AB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8432D43" w14:textId="77777777" w:rsidR="00A70AB0" w:rsidRPr="00531469" w:rsidRDefault="00A70AB0" w:rsidP="00A70AB0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42C1CA9" w14:textId="77777777" w:rsidR="00A70AB0" w:rsidRPr="00531469" w:rsidRDefault="00A70AB0" w:rsidP="00A70AB0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B545783" w14:textId="77777777" w:rsidR="00A70AB0" w:rsidRPr="00531469" w:rsidRDefault="00A70AB0" w:rsidP="00A70AB0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DAE0772" w14:textId="79DF074B" w:rsidR="00A70AB0" w:rsidRPr="00531469" w:rsidRDefault="00A70AB0" w:rsidP="00A70AB0"/>
        </w:tc>
      </w:tr>
    </w:tbl>
    <w:p w14:paraId="6FD3DBF7" w14:textId="77777777" w:rsidR="00B97F49" w:rsidRPr="00531469" w:rsidRDefault="00B97F49">
      <w:pPr>
        <w:rPr>
          <w:rFonts w:ascii="Arial" w:hAnsi="Arial" w:cs="Arial"/>
          <w:b/>
          <w:sz w:val="24"/>
          <w:szCs w:val="24"/>
          <w:lang w:val="en-US"/>
        </w:rPr>
      </w:pPr>
    </w:p>
    <w:p w14:paraId="3509CA67" w14:textId="45FBFA6F" w:rsidR="00346F0B" w:rsidRPr="00531469" w:rsidRDefault="00B97F49">
      <w:pPr>
        <w:rPr>
          <w:lang w:val="en-US"/>
        </w:rPr>
      </w:pPr>
      <w:r w:rsidRPr="00531469">
        <w:rPr>
          <w:rFonts w:ascii="Arial" w:hAnsi="Arial" w:cs="Arial"/>
          <w:b/>
          <w:sz w:val="24"/>
          <w:szCs w:val="24"/>
          <w:lang w:val="en-US"/>
        </w:rPr>
        <w:tab/>
      </w:r>
      <w:r w:rsidRPr="00531469">
        <w:rPr>
          <w:rFonts w:ascii="Arial" w:hAnsi="Arial" w:cs="Arial"/>
          <w:b/>
          <w:sz w:val="24"/>
          <w:szCs w:val="24"/>
          <w:lang w:val="en-US"/>
        </w:rPr>
        <w:tab/>
      </w:r>
      <w:r w:rsidRPr="00531469">
        <w:rPr>
          <w:rFonts w:ascii="Arial" w:hAnsi="Arial" w:cs="Arial"/>
          <w:b/>
          <w:sz w:val="24"/>
          <w:szCs w:val="24"/>
          <w:lang w:val="en-US"/>
        </w:rPr>
        <w:tab/>
      </w:r>
      <w:r w:rsidRPr="00531469">
        <w:rPr>
          <w:rFonts w:ascii="Arial" w:hAnsi="Arial" w:cs="Arial"/>
          <w:b/>
          <w:sz w:val="24"/>
          <w:szCs w:val="24"/>
          <w:lang w:val="en-US"/>
        </w:rPr>
        <w:tab/>
      </w:r>
      <w:r w:rsidRPr="00531469">
        <w:rPr>
          <w:rFonts w:ascii="Arial" w:hAnsi="Arial" w:cs="Arial"/>
          <w:b/>
          <w:sz w:val="24"/>
          <w:szCs w:val="24"/>
          <w:lang w:val="en-US"/>
        </w:rPr>
        <w:tab/>
      </w:r>
      <w:r w:rsidRPr="00531469">
        <w:rPr>
          <w:rFonts w:ascii="Arial" w:hAnsi="Arial" w:cs="Arial"/>
          <w:b/>
          <w:sz w:val="24"/>
          <w:szCs w:val="24"/>
          <w:lang w:val="en-US"/>
        </w:rPr>
        <w:tab/>
      </w:r>
      <w:r w:rsidRPr="00531469">
        <w:rPr>
          <w:rFonts w:ascii="Arial" w:hAnsi="Arial" w:cs="Arial"/>
          <w:b/>
          <w:sz w:val="24"/>
          <w:szCs w:val="24"/>
          <w:lang w:val="en-US"/>
        </w:rPr>
        <w:tab/>
      </w:r>
      <w:r w:rsidRPr="00531469">
        <w:rPr>
          <w:rFonts w:ascii="Arial" w:hAnsi="Arial" w:cs="Arial"/>
          <w:b/>
          <w:sz w:val="24"/>
          <w:szCs w:val="24"/>
          <w:lang w:val="en-US"/>
        </w:rPr>
        <w:tab/>
      </w:r>
      <w:r w:rsidRPr="00531469">
        <w:rPr>
          <w:rFonts w:ascii="Arial" w:hAnsi="Arial" w:cs="Arial"/>
          <w:b/>
          <w:sz w:val="24"/>
          <w:szCs w:val="24"/>
          <w:lang w:val="en-US"/>
        </w:rPr>
        <w:tab/>
      </w:r>
      <w:r w:rsidRPr="00531469">
        <w:rPr>
          <w:rFonts w:ascii="Arial" w:hAnsi="Arial" w:cs="Arial"/>
          <w:b/>
          <w:sz w:val="24"/>
          <w:szCs w:val="24"/>
          <w:lang w:val="en-US"/>
        </w:rPr>
        <w:tab/>
      </w:r>
      <w:r w:rsidRPr="00531469">
        <w:rPr>
          <w:rFonts w:ascii="Arial" w:hAnsi="Arial" w:cs="Arial"/>
          <w:b/>
          <w:sz w:val="24"/>
          <w:szCs w:val="24"/>
          <w:lang w:val="en-US"/>
        </w:rPr>
        <w:tab/>
        <w:t xml:space="preserve">   </w:t>
      </w:r>
      <w:r w:rsidR="00FF68C5" w:rsidRPr="00531469">
        <w:rPr>
          <w:rFonts w:ascii="Arial" w:hAnsi="Arial" w:cs="Arial"/>
          <w:b/>
          <w:sz w:val="24"/>
          <w:szCs w:val="24"/>
          <w:lang w:val="en-US"/>
        </w:rPr>
        <w:t>[Total marks: 8]</w:t>
      </w:r>
    </w:p>
    <w:p w14:paraId="71EC419F" w14:textId="34035667" w:rsidR="00FF68C5" w:rsidRPr="00531469" w:rsidRDefault="00FF68C5">
      <w:pPr>
        <w:rPr>
          <w:lang w:val="en-US"/>
        </w:rPr>
      </w:pPr>
    </w:p>
    <w:p w14:paraId="7F167C2A" w14:textId="4410043F" w:rsidR="00FF68C5" w:rsidRPr="00531469" w:rsidRDefault="00FF68C5">
      <w:pPr>
        <w:rPr>
          <w:lang w:val="en-US"/>
        </w:rPr>
      </w:pPr>
    </w:p>
    <w:p w14:paraId="357FB43D" w14:textId="3D72CDB5" w:rsidR="00FF68C5" w:rsidRPr="00531469" w:rsidRDefault="00FF68C5">
      <w:pPr>
        <w:rPr>
          <w:lang w:val="en-US"/>
        </w:rPr>
      </w:pPr>
    </w:p>
    <w:p w14:paraId="784A65B4" w14:textId="77777777" w:rsidR="00FF68C5" w:rsidRPr="00531469" w:rsidRDefault="00FF68C5">
      <w:pPr>
        <w:rPr>
          <w:lang w:val="en-US"/>
        </w:rPr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670"/>
      </w:tblGrid>
      <w:tr w:rsidR="00531469" w:rsidRPr="00531469" w14:paraId="18BBC614" w14:textId="77777777" w:rsidTr="004854F3">
        <w:trPr>
          <w:trHeight w:val="1550"/>
        </w:trPr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2269489F" w14:textId="77777777" w:rsidR="002B7744" w:rsidRPr="00531469" w:rsidRDefault="002B7744" w:rsidP="002B7744">
            <w:pPr>
              <w:spacing w:after="120"/>
              <w:rPr>
                <w:rFonts w:ascii="Arial" w:eastAsia="Arial" w:hAnsi="Arial" w:cs="Arial"/>
                <w:b/>
                <w:bCs/>
                <w:sz w:val="28"/>
                <w:lang w:val="en-US"/>
              </w:rPr>
            </w:pPr>
            <w:r w:rsidRPr="00531469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lastRenderedPageBreak/>
              <w:t>Activity 4:  Fitting water meters</w:t>
            </w:r>
          </w:p>
          <w:p w14:paraId="20CAA229" w14:textId="35564021" w:rsidR="00C17871" w:rsidRPr="00531469" w:rsidRDefault="002B7744" w:rsidP="002B7744">
            <w:pPr>
              <w:spacing w:after="120"/>
              <w:rPr>
                <w:rFonts w:ascii="Arial" w:eastAsia="Arial" w:hAnsi="Arial" w:cs="Arial"/>
                <w:b/>
                <w:bCs/>
                <w:sz w:val="28"/>
                <w:lang w:val="en-US"/>
              </w:rPr>
            </w:pPr>
            <w:r w:rsidRPr="00531469">
              <w:rPr>
                <w:rFonts w:ascii="Arial" w:eastAsia="Arial" w:hAnsi="Arial" w:cs="Arial"/>
                <w:sz w:val="24"/>
                <w:szCs w:val="24"/>
                <w:lang w:val="en-US"/>
              </w:rPr>
              <w:t>Tara is part of a team fitting water meters.</w:t>
            </w:r>
          </w:p>
        </w:tc>
      </w:tr>
    </w:tbl>
    <w:p w14:paraId="69CBC849" w14:textId="77777777" w:rsidR="00B665C3" w:rsidRPr="00531469" w:rsidRDefault="00B665C3" w:rsidP="00B665C3">
      <w:pPr>
        <w:rPr>
          <w:lang w:val="en-US"/>
        </w:rPr>
      </w:pPr>
    </w:p>
    <w:tbl>
      <w:tblPr>
        <w:tblStyle w:val="TableGrid"/>
        <w:tblW w:w="9888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"/>
        <w:gridCol w:w="438"/>
        <w:gridCol w:w="21"/>
        <w:gridCol w:w="368"/>
        <w:gridCol w:w="8685"/>
        <w:gridCol w:w="20"/>
      </w:tblGrid>
      <w:tr w:rsidR="00531469" w:rsidRPr="00531469" w14:paraId="0EEC11C8" w14:textId="77777777" w:rsidTr="00784580">
        <w:trPr>
          <w:trHeight w:val="9335"/>
        </w:trPr>
        <w:tc>
          <w:tcPr>
            <w:tcW w:w="794" w:type="dxa"/>
            <w:gridSpan w:val="2"/>
          </w:tcPr>
          <w:p w14:paraId="49CF859D" w14:textId="00BC5568" w:rsidR="00B665C3" w:rsidRPr="00531469" w:rsidRDefault="00B665C3" w:rsidP="0042301A">
            <w:pPr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31469">
              <w:rPr>
                <w:rFonts w:ascii="Arial" w:hAnsi="Arial" w:cs="Arial"/>
                <w:b/>
                <w:sz w:val="24"/>
                <w:szCs w:val="24"/>
              </w:rPr>
              <w:t>4 (</w:t>
            </w:r>
            <w:r w:rsidR="0042301A" w:rsidRPr="00531469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Pr="00531469">
              <w:rPr>
                <w:rFonts w:ascii="Arial" w:hAnsi="Arial" w:cs="Arial"/>
                <w:b/>
                <w:sz w:val="24"/>
                <w:szCs w:val="24"/>
              </w:rPr>
              <w:t>)</w:t>
            </w:r>
            <w:r w:rsidRPr="00531469">
              <w:br w:type="page"/>
            </w:r>
          </w:p>
        </w:tc>
        <w:tc>
          <w:tcPr>
            <w:tcW w:w="389" w:type="dxa"/>
            <w:gridSpan w:val="2"/>
          </w:tcPr>
          <w:p w14:paraId="3945C3DC" w14:textId="5AB56503" w:rsidR="00B665C3" w:rsidRPr="00531469" w:rsidRDefault="00B665C3" w:rsidP="00A70AB0"/>
        </w:tc>
        <w:tc>
          <w:tcPr>
            <w:tcW w:w="8705" w:type="dxa"/>
            <w:gridSpan w:val="2"/>
          </w:tcPr>
          <w:p w14:paraId="0A00706E" w14:textId="7B503066" w:rsidR="00680155" w:rsidRPr="00531469" w:rsidRDefault="00680155" w:rsidP="00680155">
            <w:pPr>
              <w:contextualSpacing/>
              <w:rPr>
                <w:rFonts w:ascii="Arial" w:hAnsi="Arial" w:cs="Arial"/>
                <w:bCs/>
                <w:sz w:val="24"/>
              </w:rPr>
            </w:pPr>
            <w:r w:rsidRPr="00531469">
              <w:rPr>
                <w:rFonts w:ascii="Arial" w:hAnsi="Arial" w:cs="Arial"/>
                <w:bCs/>
                <w:sz w:val="24"/>
              </w:rPr>
              <w:t>Tara has a bar chart to show the number</w:t>
            </w:r>
            <w:r w:rsidR="00EC1D22" w:rsidRPr="00531469">
              <w:rPr>
                <w:rFonts w:ascii="Arial" w:hAnsi="Arial" w:cs="Arial"/>
                <w:bCs/>
                <w:sz w:val="24"/>
              </w:rPr>
              <w:t>s</w:t>
            </w:r>
            <w:r w:rsidRPr="00531469">
              <w:rPr>
                <w:rFonts w:ascii="Arial" w:hAnsi="Arial" w:cs="Arial"/>
                <w:bCs/>
                <w:sz w:val="24"/>
              </w:rPr>
              <w:t xml:space="preserve"> of water meters fitted. </w:t>
            </w:r>
          </w:p>
          <w:p w14:paraId="63943402" w14:textId="77777777" w:rsidR="00784580" w:rsidRPr="00531469" w:rsidRDefault="00784580" w:rsidP="00680155">
            <w:pPr>
              <w:contextualSpacing/>
              <w:rPr>
                <w:rFonts w:ascii="Arial" w:hAnsi="Arial" w:cs="Arial"/>
                <w:bCs/>
                <w:sz w:val="24"/>
              </w:rPr>
            </w:pPr>
          </w:p>
          <w:p w14:paraId="409C814C" w14:textId="068486AA" w:rsidR="00784580" w:rsidRPr="00531469" w:rsidRDefault="00784580" w:rsidP="00680155">
            <w:pPr>
              <w:contextualSpacing/>
              <w:rPr>
                <w:rFonts w:ascii="Arial" w:hAnsi="Arial" w:cs="Arial"/>
                <w:bCs/>
                <w:sz w:val="24"/>
              </w:rPr>
            </w:pPr>
            <w:r w:rsidRPr="00531469">
              <w:rPr>
                <w:noProof/>
                <w:lang w:eastAsia="en-GB"/>
              </w:rPr>
              <w:drawing>
                <wp:anchor distT="0" distB="0" distL="114300" distR="114300" simplePos="0" relativeHeight="251792393" behindDoc="0" locked="0" layoutInCell="1" allowOverlap="1" wp14:anchorId="6A8D8446" wp14:editId="6B9D8C23">
                  <wp:simplePos x="0" y="0"/>
                  <wp:positionH relativeFrom="column">
                    <wp:posOffset>-687705</wp:posOffset>
                  </wp:positionH>
                  <wp:positionV relativeFrom="paragraph">
                    <wp:posOffset>223519</wp:posOffset>
                  </wp:positionV>
                  <wp:extent cx="6134100" cy="4543425"/>
                  <wp:effectExtent l="0" t="0" r="0" b="0"/>
                  <wp:wrapNone/>
                  <wp:docPr id="10" name="Chart 10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35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DE5E3C8" w14:textId="7E5463C5" w:rsidR="00680155" w:rsidRPr="00531469" w:rsidRDefault="00680155" w:rsidP="00680155">
            <w:pPr>
              <w:contextualSpacing/>
              <w:rPr>
                <w:rFonts w:ascii="Arial" w:hAnsi="Arial" w:cs="Arial"/>
                <w:bCs/>
              </w:rPr>
            </w:pPr>
          </w:p>
          <w:p w14:paraId="3617B988" w14:textId="49E5355B" w:rsidR="002C116D" w:rsidRPr="00531469" w:rsidRDefault="002C116D" w:rsidP="0042301A">
            <w:pPr>
              <w:rPr>
                <w:rFonts w:ascii="Arial" w:hAnsi="Arial" w:cs="Arial"/>
                <w:sz w:val="24"/>
                <w:szCs w:val="24"/>
              </w:rPr>
            </w:pPr>
          </w:p>
          <w:p w14:paraId="5EBEAD4E" w14:textId="0787A598" w:rsidR="002C116D" w:rsidRPr="00531469" w:rsidRDefault="002C116D" w:rsidP="0042301A">
            <w:pPr>
              <w:rPr>
                <w:rFonts w:ascii="Arial" w:hAnsi="Arial" w:cs="Arial"/>
                <w:sz w:val="24"/>
                <w:szCs w:val="24"/>
              </w:rPr>
            </w:pPr>
          </w:p>
          <w:p w14:paraId="449F819D" w14:textId="0209A6C3" w:rsidR="002C116D" w:rsidRPr="00531469" w:rsidRDefault="002C116D" w:rsidP="0042301A">
            <w:pPr>
              <w:rPr>
                <w:rFonts w:ascii="Arial" w:hAnsi="Arial" w:cs="Arial"/>
                <w:sz w:val="24"/>
                <w:szCs w:val="24"/>
              </w:rPr>
            </w:pPr>
          </w:p>
          <w:p w14:paraId="05D13BCF" w14:textId="2428BE46" w:rsidR="002C116D" w:rsidRPr="00531469" w:rsidRDefault="002C116D" w:rsidP="0042301A">
            <w:pPr>
              <w:rPr>
                <w:rFonts w:ascii="Arial" w:hAnsi="Arial" w:cs="Arial"/>
                <w:sz w:val="24"/>
                <w:szCs w:val="24"/>
              </w:rPr>
            </w:pPr>
          </w:p>
          <w:p w14:paraId="4EDD2D34" w14:textId="1F8B3091" w:rsidR="002C116D" w:rsidRPr="00531469" w:rsidRDefault="002C116D" w:rsidP="0042301A">
            <w:pPr>
              <w:rPr>
                <w:rFonts w:ascii="Arial" w:hAnsi="Arial" w:cs="Arial"/>
                <w:sz w:val="24"/>
                <w:szCs w:val="24"/>
              </w:rPr>
            </w:pPr>
          </w:p>
          <w:p w14:paraId="2DAF36FF" w14:textId="660D15AA" w:rsidR="002C116D" w:rsidRPr="00531469" w:rsidRDefault="002C116D" w:rsidP="0042301A">
            <w:pPr>
              <w:rPr>
                <w:rFonts w:ascii="Arial" w:hAnsi="Arial" w:cs="Arial"/>
                <w:sz w:val="24"/>
                <w:szCs w:val="24"/>
              </w:rPr>
            </w:pPr>
          </w:p>
          <w:p w14:paraId="1B72B770" w14:textId="5D06C213" w:rsidR="002C116D" w:rsidRPr="00531469" w:rsidRDefault="002C116D" w:rsidP="0042301A">
            <w:pPr>
              <w:rPr>
                <w:rFonts w:ascii="Arial" w:hAnsi="Arial" w:cs="Arial"/>
                <w:sz w:val="24"/>
                <w:szCs w:val="24"/>
              </w:rPr>
            </w:pPr>
          </w:p>
          <w:p w14:paraId="0D51B4F4" w14:textId="2388874C" w:rsidR="002C116D" w:rsidRPr="00531469" w:rsidRDefault="002C116D" w:rsidP="0042301A">
            <w:pPr>
              <w:rPr>
                <w:rFonts w:ascii="Arial" w:hAnsi="Arial" w:cs="Arial"/>
                <w:sz w:val="24"/>
                <w:szCs w:val="24"/>
              </w:rPr>
            </w:pPr>
          </w:p>
          <w:p w14:paraId="0D7F7A39" w14:textId="2527D70C" w:rsidR="002C116D" w:rsidRPr="00531469" w:rsidRDefault="002C116D" w:rsidP="0042301A">
            <w:pPr>
              <w:rPr>
                <w:rFonts w:ascii="Arial" w:hAnsi="Arial" w:cs="Arial"/>
                <w:sz w:val="24"/>
                <w:szCs w:val="24"/>
              </w:rPr>
            </w:pPr>
          </w:p>
          <w:p w14:paraId="553339B5" w14:textId="778AB0CF" w:rsidR="002C116D" w:rsidRPr="00531469" w:rsidRDefault="002C116D" w:rsidP="0042301A">
            <w:pPr>
              <w:rPr>
                <w:rFonts w:ascii="Arial" w:hAnsi="Arial" w:cs="Arial"/>
                <w:sz w:val="24"/>
                <w:szCs w:val="24"/>
              </w:rPr>
            </w:pPr>
          </w:p>
          <w:p w14:paraId="0D0BF3D1" w14:textId="1D649D3D" w:rsidR="002C116D" w:rsidRPr="00531469" w:rsidRDefault="002C116D" w:rsidP="0042301A">
            <w:pPr>
              <w:rPr>
                <w:rFonts w:ascii="Arial" w:hAnsi="Arial" w:cs="Arial"/>
                <w:sz w:val="24"/>
                <w:szCs w:val="24"/>
              </w:rPr>
            </w:pPr>
          </w:p>
          <w:p w14:paraId="37F0E55B" w14:textId="0FAB1C93" w:rsidR="002C116D" w:rsidRPr="00531469" w:rsidRDefault="002C116D" w:rsidP="0042301A">
            <w:pPr>
              <w:rPr>
                <w:rFonts w:ascii="Arial" w:hAnsi="Arial" w:cs="Arial"/>
                <w:sz w:val="24"/>
                <w:szCs w:val="24"/>
              </w:rPr>
            </w:pPr>
          </w:p>
          <w:p w14:paraId="3273FE1B" w14:textId="6F3F8899" w:rsidR="002C116D" w:rsidRPr="00531469" w:rsidRDefault="002C116D" w:rsidP="0042301A">
            <w:pPr>
              <w:rPr>
                <w:rFonts w:ascii="Arial" w:hAnsi="Arial" w:cs="Arial"/>
                <w:sz w:val="24"/>
                <w:szCs w:val="24"/>
              </w:rPr>
            </w:pPr>
          </w:p>
          <w:p w14:paraId="736838DC" w14:textId="704CDB60" w:rsidR="002C116D" w:rsidRPr="00531469" w:rsidRDefault="002C116D" w:rsidP="0042301A">
            <w:pPr>
              <w:rPr>
                <w:rFonts w:ascii="Arial" w:hAnsi="Arial" w:cs="Arial"/>
                <w:sz w:val="24"/>
                <w:szCs w:val="24"/>
              </w:rPr>
            </w:pPr>
          </w:p>
          <w:p w14:paraId="4F88F5D3" w14:textId="2ABF3318" w:rsidR="002C116D" w:rsidRPr="00531469" w:rsidRDefault="002C116D" w:rsidP="0042301A">
            <w:pPr>
              <w:rPr>
                <w:rFonts w:ascii="Arial" w:hAnsi="Arial" w:cs="Arial"/>
                <w:sz w:val="24"/>
                <w:szCs w:val="24"/>
              </w:rPr>
            </w:pPr>
          </w:p>
          <w:p w14:paraId="0417F6CA" w14:textId="5DFCD4D2" w:rsidR="002C116D" w:rsidRPr="00531469" w:rsidRDefault="002C116D" w:rsidP="0042301A">
            <w:pPr>
              <w:rPr>
                <w:rFonts w:ascii="Arial" w:hAnsi="Arial" w:cs="Arial"/>
                <w:sz w:val="24"/>
                <w:szCs w:val="24"/>
              </w:rPr>
            </w:pPr>
          </w:p>
          <w:p w14:paraId="477D6A49" w14:textId="164560C6" w:rsidR="002C116D" w:rsidRPr="00531469" w:rsidRDefault="002C116D" w:rsidP="0042301A">
            <w:pPr>
              <w:rPr>
                <w:rFonts w:ascii="Arial" w:hAnsi="Arial" w:cs="Arial"/>
                <w:sz w:val="24"/>
                <w:szCs w:val="24"/>
              </w:rPr>
            </w:pPr>
          </w:p>
          <w:p w14:paraId="7E9E4506" w14:textId="197D38AE" w:rsidR="002C116D" w:rsidRPr="00531469" w:rsidRDefault="002C116D" w:rsidP="0042301A">
            <w:pPr>
              <w:rPr>
                <w:rFonts w:ascii="Arial" w:hAnsi="Arial" w:cs="Arial"/>
                <w:sz w:val="24"/>
                <w:szCs w:val="24"/>
              </w:rPr>
            </w:pPr>
          </w:p>
          <w:p w14:paraId="73F41ACA" w14:textId="5EE8ED3E" w:rsidR="002C116D" w:rsidRPr="00531469" w:rsidRDefault="002C116D" w:rsidP="0042301A">
            <w:pPr>
              <w:rPr>
                <w:rFonts w:ascii="Arial" w:hAnsi="Arial" w:cs="Arial"/>
                <w:sz w:val="24"/>
                <w:szCs w:val="24"/>
              </w:rPr>
            </w:pPr>
          </w:p>
          <w:p w14:paraId="28E24BAD" w14:textId="6A2D7A13" w:rsidR="002C116D" w:rsidRPr="00531469" w:rsidRDefault="002C116D" w:rsidP="0042301A">
            <w:pPr>
              <w:rPr>
                <w:rFonts w:ascii="Arial" w:hAnsi="Arial" w:cs="Arial"/>
                <w:sz w:val="24"/>
                <w:szCs w:val="24"/>
              </w:rPr>
            </w:pPr>
          </w:p>
          <w:p w14:paraId="6DB129AE" w14:textId="23E43F7A" w:rsidR="002C116D" w:rsidRPr="00531469" w:rsidRDefault="002C116D" w:rsidP="0042301A">
            <w:pPr>
              <w:rPr>
                <w:rFonts w:ascii="Arial" w:hAnsi="Arial" w:cs="Arial"/>
                <w:sz w:val="24"/>
                <w:szCs w:val="24"/>
              </w:rPr>
            </w:pPr>
          </w:p>
          <w:p w14:paraId="0663F2F5" w14:textId="75F9650A" w:rsidR="002C116D" w:rsidRPr="00531469" w:rsidRDefault="002C116D" w:rsidP="0042301A">
            <w:pPr>
              <w:rPr>
                <w:rFonts w:ascii="Arial" w:hAnsi="Arial" w:cs="Arial"/>
                <w:sz w:val="24"/>
                <w:szCs w:val="24"/>
              </w:rPr>
            </w:pPr>
          </w:p>
          <w:p w14:paraId="7BA616C2" w14:textId="0E6808F5" w:rsidR="002C116D" w:rsidRPr="00531469" w:rsidRDefault="002C116D" w:rsidP="0042301A">
            <w:pPr>
              <w:rPr>
                <w:rFonts w:ascii="Arial" w:hAnsi="Arial" w:cs="Arial"/>
                <w:sz w:val="24"/>
                <w:szCs w:val="24"/>
              </w:rPr>
            </w:pPr>
          </w:p>
          <w:p w14:paraId="482C661C" w14:textId="7C37C040" w:rsidR="002C116D" w:rsidRPr="00531469" w:rsidRDefault="002C116D" w:rsidP="0042301A">
            <w:pPr>
              <w:rPr>
                <w:rFonts w:ascii="Arial" w:hAnsi="Arial" w:cs="Arial"/>
                <w:sz w:val="24"/>
                <w:szCs w:val="24"/>
              </w:rPr>
            </w:pPr>
          </w:p>
          <w:p w14:paraId="01D73F08" w14:textId="212B171C" w:rsidR="002C116D" w:rsidRPr="00531469" w:rsidRDefault="002C116D" w:rsidP="0042301A">
            <w:pPr>
              <w:rPr>
                <w:rFonts w:ascii="Arial" w:hAnsi="Arial" w:cs="Arial"/>
                <w:sz w:val="24"/>
                <w:szCs w:val="24"/>
              </w:rPr>
            </w:pPr>
          </w:p>
          <w:p w14:paraId="0D22490B" w14:textId="07921722" w:rsidR="00784580" w:rsidRPr="00531469" w:rsidRDefault="00784580" w:rsidP="0042301A">
            <w:pPr>
              <w:rPr>
                <w:rFonts w:ascii="Arial" w:hAnsi="Arial" w:cs="Arial"/>
                <w:sz w:val="24"/>
                <w:szCs w:val="24"/>
              </w:rPr>
            </w:pPr>
          </w:p>
          <w:p w14:paraId="0A8E28A2" w14:textId="77777777" w:rsidR="00784580" w:rsidRPr="00531469" w:rsidRDefault="00784580" w:rsidP="0042301A">
            <w:pPr>
              <w:rPr>
                <w:rFonts w:ascii="Arial" w:hAnsi="Arial" w:cs="Arial"/>
                <w:sz w:val="24"/>
                <w:szCs w:val="24"/>
              </w:rPr>
            </w:pPr>
          </w:p>
          <w:p w14:paraId="52D00DF3" w14:textId="77777777" w:rsidR="00F34463" w:rsidRPr="00531469" w:rsidRDefault="00F34463" w:rsidP="00F34463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>How many roads had fewer than 20 water meters fitted?</w:t>
            </w:r>
          </w:p>
          <w:p w14:paraId="3D3E0253" w14:textId="10DEEA52" w:rsidR="00B665C3" w:rsidRPr="00531469" w:rsidRDefault="00F34463" w:rsidP="00F34463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53146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42301A" w:rsidRPr="00531469">
              <w:rPr>
                <w:rFonts w:ascii="Arial" w:hAnsi="Arial" w:cs="Arial"/>
                <w:b/>
                <w:sz w:val="24"/>
                <w:szCs w:val="24"/>
              </w:rPr>
              <w:t>[1</w:t>
            </w:r>
            <w:r w:rsidR="00B665C3" w:rsidRPr="00531469">
              <w:rPr>
                <w:rFonts w:ascii="Arial" w:hAnsi="Arial" w:cs="Arial"/>
                <w:b/>
                <w:sz w:val="24"/>
                <w:szCs w:val="24"/>
              </w:rPr>
              <w:t xml:space="preserve"> mark]</w:t>
            </w:r>
          </w:p>
        </w:tc>
      </w:tr>
      <w:tr w:rsidR="00531469" w:rsidRPr="00531469" w14:paraId="56F98EF6" w14:textId="77777777" w:rsidTr="00A70A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8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2E127" w14:textId="77777777" w:rsidR="00B665C3" w:rsidRPr="00531469" w:rsidRDefault="00B665C3" w:rsidP="00A70AB0">
            <w:pPr>
              <w:jc w:val="center"/>
            </w:pPr>
            <w:r w:rsidRPr="00531469">
              <w:rPr>
                <w:noProof/>
                <w:lang w:eastAsia="en-GB"/>
              </w:rPr>
              <w:drawing>
                <wp:inline distT="0" distB="0" distL="0" distR="0" wp14:anchorId="1F6D1377" wp14:editId="79318BAD">
                  <wp:extent cx="247650" cy="247650"/>
                  <wp:effectExtent l="0" t="0" r="0" b="0"/>
                  <wp:docPr id="14" name="Picture 14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F34512F" w14:textId="77777777" w:rsidR="00B665C3" w:rsidRPr="00531469" w:rsidRDefault="00B665C3" w:rsidP="00A70AB0"/>
        </w:tc>
        <w:tc>
          <w:tcPr>
            <w:tcW w:w="8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51B64DF" w14:textId="3179722F" w:rsidR="00B665C3" w:rsidRPr="00531469" w:rsidRDefault="00B665C3" w:rsidP="006801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1469" w:rsidRPr="00531469" w14:paraId="18200F2D" w14:textId="77777777" w:rsidTr="00A70A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EEE45F0" w14:textId="77777777" w:rsidR="00B665C3" w:rsidRPr="00531469" w:rsidRDefault="00B665C3" w:rsidP="00A70AB0"/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DE878" w14:textId="77777777" w:rsidR="00B665C3" w:rsidRPr="00531469" w:rsidRDefault="00B665C3" w:rsidP="00A70AB0"/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8CC2D19" w14:textId="77777777" w:rsidR="00B665C3" w:rsidRPr="00531469" w:rsidRDefault="00B665C3" w:rsidP="00A70AB0"/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BEAC1F8" w14:textId="3A6FE9E9" w:rsidR="00B665C3" w:rsidRPr="00531469" w:rsidRDefault="00B665C3" w:rsidP="00862409"/>
        </w:tc>
      </w:tr>
      <w:tr w:rsidR="00B665C3" w:rsidRPr="00531469" w14:paraId="07BCAAAA" w14:textId="77777777" w:rsidTr="00A70A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AC668DE" w14:textId="77777777" w:rsidR="00B665C3" w:rsidRPr="00531469" w:rsidRDefault="00B665C3" w:rsidP="00A70AB0"/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B1E2F8" w14:textId="77777777" w:rsidR="00B665C3" w:rsidRPr="00531469" w:rsidRDefault="00B665C3" w:rsidP="00A70AB0"/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B5D0128" w14:textId="77777777" w:rsidR="00B665C3" w:rsidRPr="00531469" w:rsidRDefault="00B665C3" w:rsidP="00A70AB0"/>
        </w:tc>
        <w:tc>
          <w:tcPr>
            <w:tcW w:w="8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A025D28" w14:textId="77777777" w:rsidR="00B665C3" w:rsidRPr="00531469" w:rsidRDefault="00B665C3" w:rsidP="00A70AB0"/>
        </w:tc>
      </w:tr>
    </w:tbl>
    <w:p w14:paraId="6BEBFB25" w14:textId="77777777" w:rsidR="00B665C3" w:rsidRPr="00531469" w:rsidRDefault="00B665C3" w:rsidP="00B665C3">
      <w:pPr>
        <w:rPr>
          <w:lang w:val="en-US"/>
        </w:rPr>
      </w:pPr>
    </w:p>
    <w:p w14:paraId="443572E1" w14:textId="578DF616" w:rsidR="00370CBF" w:rsidRPr="00531469" w:rsidRDefault="002C116D" w:rsidP="00370CBF">
      <w:pPr>
        <w:spacing w:after="0" w:line="240" w:lineRule="auto"/>
        <w:rPr>
          <w:rFonts w:ascii="Arial" w:hAnsi="Arial" w:cs="Arial"/>
          <w:b/>
          <w:sz w:val="24"/>
        </w:rPr>
      </w:pPr>
      <w:r w:rsidRPr="00531469">
        <w:rPr>
          <w:rFonts w:ascii="Arial" w:hAnsi="Arial" w:cs="Arial"/>
          <w:b/>
          <w:sz w:val="24"/>
        </w:rPr>
        <w:tab/>
      </w:r>
      <w:r w:rsidR="00B665C3" w:rsidRPr="00531469">
        <w:rPr>
          <w:rFonts w:ascii="Arial" w:hAnsi="Arial" w:cs="Arial"/>
          <w:b/>
          <w:sz w:val="24"/>
        </w:rPr>
        <w:tab/>
      </w:r>
      <w:r w:rsidR="00B665C3" w:rsidRPr="00531469">
        <w:rPr>
          <w:rFonts w:ascii="Arial" w:hAnsi="Arial" w:cs="Arial"/>
          <w:b/>
          <w:sz w:val="24"/>
        </w:rPr>
        <w:tab/>
      </w:r>
      <w:r w:rsidR="00B665C3" w:rsidRPr="00531469">
        <w:rPr>
          <w:rFonts w:ascii="Arial" w:hAnsi="Arial" w:cs="Arial"/>
          <w:b/>
          <w:sz w:val="24"/>
        </w:rPr>
        <w:tab/>
      </w:r>
      <w:r w:rsidR="00B665C3" w:rsidRPr="00531469">
        <w:rPr>
          <w:rFonts w:ascii="Arial" w:hAnsi="Arial" w:cs="Arial"/>
          <w:b/>
          <w:sz w:val="24"/>
        </w:rPr>
        <w:tab/>
      </w:r>
      <w:r w:rsidR="00B665C3" w:rsidRPr="00531469">
        <w:rPr>
          <w:rFonts w:ascii="Arial" w:hAnsi="Arial" w:cs="Arial"/>
          <w:b/>
          <w:sz w:val="24"/>
        </w:rPr>
        <w:tab/>
      </w:r>
      <w:r w:rsidR="00B665C3" w:rsidRPr="00531469">
        <w:rPr>
          <w:rFonts w:ascii="Arial" w:hAnsi="Arial" w:cs="Arial"/>
          <w:b/>
          <w:sz w:val="24"/>
        </w:rPr>
        <w:tab/>
      </w:r>
      <w:r w:rsidR="00B665C3" w:rsidRPr="00531469">
        <w:rPr>
          <w:rFonts w:ascii="Arial" w:hAnsi="Arial" w:cs="Arial"/>
          <w:b/>
          <w:sz w:val="24"/>
        </w:rPr>
        <w:tab/>
      </w:r>
      <w:r w:rsidR="00B665C3" w:rsidRPr="00531469">
        <w:rPr>
          <w:rFonts w:ascii="Arial" w:hAnsi="Arial" w:cs="Arial"/>
          <w:b/>
          <w:sz w:val="24"/>
        </w:rPr>
        <w:tab/>
      </w:r>
      <w:r w:rsidR="00B665C3" w:rsidRPr="00531469">
        <w:rPr>
          <w:rFonts w:ascii="Arial" w:hAnsi="Arial" w:cs="Arial"/>
          <w:b/>
          <w:sz w:val="24"/>
        </w:rPr>
        <w:tab/>
      </w:r>
      <w:r w:rsidR="00B665C3" w:rsidRPr="00531469">
        <w:rPr>
          <w:rFonts w:ascii="Arial" w:hAnsi="Arial" w:cs="Arial"/>
          <w:b/>
          <w:sz w:val="24"/>
        </w:rPr>
        <w:tab/>
      </w:r>
    </w:p>
    <w:p w14:paraId="7C268627" w14:textId="4B79827A" w:rsidR="00784580" w:rsidRPr="00531469" w:rsidRDefault="00784580" w:rsidP="00370CBF">
      <w:pPr>
        <w:spacing w:after="0" w:line="240" w:lineRule="auto"/>
        <w:rPr>
          <w:rFonts w:ascii="Arial" w:hAnsi="Arial" w:cs="Arial"/>
          <w:b/>
          <w:sz w:val="24"/>
        </w:rPr>
      </w:pPr>
    </w:p>
    <w:p w14:paraId="3EB7C4D8" w14:textId="35BC1520" w:rsidR="00784580" w:rsidRPr="00597D3F" w:rsidRDefault="00784580" w:rsidP="00370CBF">
      <w:pPr>
        <w:spacing w:after="0" w:line="240" w:lineRule="auto"/>
        <w:rPr>
          <w:rFonts w:ascii="Arial" w:hAnsi="Arial" w:cs="Arial"/>
          <w:b/>
          <w:sz w:val="40"/>
          <w:szCs w:val="36"/>
        </w:rPr>
      </w:pPr>
    </w:p>
    <w:p w14:paraId="5C105DE1" w14:textId="4789434F" w:rsidR="00B665C3" w:rsidRPr="00531469" w:rsidRDefault="00B97F49" w:rsidP="00370CBF">
      <w:pPr>
        <w:spacing w:after="0" w:line="240" w:lineRule="auto"/>
        <w:rPr>
          <w:rFonts w:ascii="Arial" w:hAnsi="Arial" w:cs="Arial"/>
          <w:b/>
          <w:sz w:val="24"/>
        </w:rPr>
      </w:pP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="00B665C3" w:rsidRPr="00531469">
        <w:rPr>
          <w:rFonts w:ascii="Arial" w:hAnsi="Arial" w:cs="Arial"/>
          <w:b/>
          <w:sz w:val="24"/>
        </w:rPr>
        <w:t>Please turn over</w:t>
      </w:r>
      <w:r w:rsidR="00B665C3" w:rsidRPr="00531469">
        <w:rPr>
          <w:lang w:val="en-US"/>
        </w:rPr>
        <w:br w:type="page"/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3"/>
        <w:gridCol w:w="606"/>
        <w:gridCol w:w="325"/>
        <w:gridCol w:w="8534"/>
        <w:gridCol w:w="12"/>
      </w:tblGrid>
      <w:tr w:rsidR="00531469" w:rsidRPr="00531469" w14:paraId="231789D0" w14:textId="77777777" w:rsidTr="00CB2795">
        <w:trPr>
          <w:gridAfter w:val="1"/>
          <w:wAfter w:w="12" w:type="dxa"/>
          <w:trHeight w:val="531"/>
        </w:trPr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EE5508" w14:textId="0916317D" w:rsidR="00B665C3" w:rsidRPr="00531469" w:rsidRDefault="00B665C3" w:rsidP="002B1BD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31469">
              <w:rPr>
                <w:lang w:val="en-US"/>
              </w:rPr>
              <w:lastRenderedPageBreak/>
              <w:br w:type="page"/>
            </w:r>
            <w:r w:rsidRPr="00531469">
              <w:rPr>
                <w:rFonts w:ascii="Arial" w:hAnsi="Arial" w:cs="Arial"/>
                <w:b/>
                <w:sz w:val="24"/>
                <w:szCs w:val="24"/>
              </w:rPr>
              <w:t>4 (</w:t>
            </w:r>
            <w:r w:rsidR="002B1BD9" w:rsidRPr="00531469">
              <w:rPr>
                <w:rFonts w:ascii="Arial" w:hAnsi="Arial" w:cs="Arial"/>
                <w:b/>
                <w:sz w:val="24"/>
                <w:szCs w:val="24"/>
              </w:rPr>
              <w:t>b</w:t>
            </w:r>
            <w:r w:rsidRPr="00531469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</w:tcPr>
          <w:p w14:paraId="2440FB02" w14:textId="77777777" w:rsidR="00B665C3" w:rsidRPr="00531469" w:rsidRDefault="00B665C3" w:rsidP="00A70AB0"/>
        </w:tc>
        <w:tc>
          <w:tcPr>
            <w:tcW w:w="853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072E367" w14:textId="021DC830" w:rsidR="002B1BD9" w:rsidRPr="00531469" w:rsidRDefault="00F34463" w:rsidP="002B1BD9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>These water meters need to be fitted.</w:t>
            </w:r>
          </w:p>
          <w:p w14:paraId="3837ED24" w14:textId="685A1B3A" w:rsidR="007431C2" w:rsidRPr="00531469" w:rsidRDefault="007431C2" w:rsidP="002B1BD9">
            <w:pPr>
              <w:rPr>
                <w:rFonts w:ascii="Arial" w:hAnsi="Arial" w:cs="Arial"/>
                <w:sz w:val="24"/>
                <w:szCs w:val="24"/>
              </w:rPr>
            </w:pPr>
          </w:p>
          <w:p w14:paraId="59DE13D7" w14:textId="63D36D50" w:rsidR="007431C2" w:rsidRPr="00531469" w:rsidRDefault="007431C2" w:rsidP="002B1BD9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747337" behindDoc="0" locked="0" layoutInCell="1" allowOverlap="1" wp14:anchorId="49A59088" wp14:editId="7CC85737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23305</wp:posOffset>
                      </wp:positionV>
                      <wp:extent cx="2576830" cy="783590"/>
                      <wp:effectExtent l="0" t="0" r="0" b="0"/>
                      <wp:wrapNone/>
                      <wp:docPr id="351" name="Group 35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76830" cy="783590"/>
                                <a:chOff x="0" y="0"/>
                                <a:chExt cx="2385060" cy="93789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47" name="Picture 347" descr="G:\External Quality Assurance\Assessment Design\Quals\FS Reform\2. Production\2. Maths\- Planning\Entry Maths Techset\Techset Images\Image catalogue\Ads and Lists\E2-P1_List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3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5060" cy="9378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350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9376" y="71252"/>
                                  <a:ext cx="2185060" cy="7125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B67395C" w14:textId="101D38CE" w:rsidR="003754A5" w:rsidRDefault="00F34463" w:rsidP="007431C2">
                                    <w:pP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Gap Street</w:t>
                                    </w:r>
                                    <w:r w:rsidR="003754A5"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ab/>
                                      <w:t>84 water meters</w:t>
                                    </w:r>
                                  </w:p>
                                  <w:p w14:paraId="621049A6" w14:textId="3A1CA351" w:rsidR="003754A5" w:rsidRDefault="00F34463" w:rsidP="007431C2">
                                    <w:pP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Abb Drive</w:t>
                                    </w:r>
                                    <w:r w:rsidR="003754A5"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ab/>
                                      <w:t>27 water meters</w:t>
                                    </w:r>
                                  </w:p>
                                  <w:p w14:paraId="5B43BD63" w14:textId="77777777" w:rsidR="003754A5" w:rsidRDefault="003754A5" w:rsidP="007431C2">
                                    <w:pP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14:paraId="50C55B5A" w14:textId="77777777" w:rsidR="003754A5" w:rsidRDefault="003754A5" w:rsidP="007431C2"/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9A59088" id="Group 351" o:spid="_x0000_s1031" style="position:absolute;margin-left:-.05pt;margin-top:1.85pt;width:202.9pt;height:61.7pt;z-index:251747337;mso-width-relative:margin;mso-height-relative:margin" coordsize="23850,93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347" o:spid="_x0000_s1032" type="#_x0000_t75" style="position:absolute;width:23850;height:93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">
                        <v:imagedata r:id="rId37" o:title="E2-P1_List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033" type="#_x0000_t202" style="position:absolute;left:593;top:712;width:21851;height:7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" stroked="f">
                        <v:textbox>
                          <w:txbxContent>
                            <w:p w14:paraId="1B67395C" w14:textId="101D38CE" w:rsidR="003754A5" w:rsidRDefault="00F34463" w:rsidP="007431C2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>Gap Street</w:t>
                              </w:r>
                              <w:r w:rsidR="003754A5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ab/>
                                <w:t>84 water meters</w:t>
                              </w:r>
                            </w:p>
                            <w:p w14:paraId="621049A6" w14:textId="3A1CA351" w:rsidR="003754A5" w:rsidRDefault="00F34463" w:rsidP="007431C2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>Abb Drive</w:t>
                              </w:r>
                              <w:r w:rsidR="003754A5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ab/>
                                <w:t>27 water meters</w:t>
                              </w:r>
                            </w:p>
                            <w:p w14:paraId="5B43BD63" w14:textId="77777777" w:rsidR="003754A5" w:rsidRDefault="003754A5" w:rsidP="007431C2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</w:p>
                            <w:p w14:paraId="50C55B5A" w14:textId="77777777" w:rsidR="003754A5" w:rsidRDefault="003754A5" w:rsidP="007431C2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484E4521" w14:textId="5C910FE0" w:rsidR="007431C2" w:rsidRPr="00531469" w:rsidRDefault="007431C2" w:rsidP="002B1BD9">
            <w:pPr>
              <w:rPr>
                <w:rFonts w:ascii="Arial" w:hAnsi="Arial" w:cs="Arial"/>
                <w:sz w:val="24"/>
                <w:szCs w:val="24"/>
              </w:rPr>
            </w:pPr>
          </w:p>
          <w:p w14:paraId="624DC505" w14:textId="69C90AC3" w:rsidR="007431C2" w:rsidRPr="00531469" w:rsidRDefault="007431C2" w:rsidP="002B1BD9">
            <w:pPr>
              <w:rPr>
                <w:rFonts w:ascii="Arial" w:hAnsi="Arial" w:cs="Arial"/>
                <w:sz w:val="24"/>
                <w:szCs w:val="24"/>
              </w:rPr>
            </w:pPr>
          </w:p>
          <w:p w14:paraId="69F422E8" w14:textId="0F95A008" w:rsidR="007431C2" w:rsidRPr="00531469" w:rsidRDefault="007431C2" w:rsidP="002B1BD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82BB2ED" w14:textId="1C46BCCD" w:rsidR="007431C2" w:rsidRPr="00531469" w:rsidRDefault="007431C2" w:rsidP="002B1BD9">
            <w:pPr>
              <w:rPr>
                <w:rFonts w:ascii="Arial" w:hAnsi="Arial" w:cs="Arial"/>
                <w:sz w:val="24"/>
                <w:szCs w:val="24"/>
              </w:rPr>
            </w:pPr>
          </w:p>
          <w:p w14:paraId="1F87B307" w14:textId="77777777" w:rsidR="007431C2" w:rsidRPr="00531469" w:rsidRDefault="007431C2" w:rsidP="002B1BD9">
            <w:pPr>
              <w:rPr>
                <w:rFonts w:ascii="Arial" w:hAnsi="Arial" w:cs="Arial"/>
                <w:sz w:val="24"/>
                <w:szCs w:val="24"/>
              </w:rPr>
            </w:pPr>
          </w:p>
          <w:p w14:paraId="6BAD5237" w14:textId="6EB77617" w:rsidR="002B1BD9" w:rsidRPr="00531469" w:rsidRDefault="002B1BD9" w:rsidP="002B1BD9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 xml:space="preserve">How many more </w:t>
            </w:r>
            <w:r w:rsidR="00F34463" w:rsidRPr="00531469">
              <w:rPr>
                <w:rFonts w:ascii="Arial" w:hAnsi="Arial" w:cs="Arial"/>
                <w:sz w:val="24"/>
                <w:szCs w:val="24"/>
              </w:rPr>
              <w:t xml:space="preserve">water </w:t>
            </w:r>
            <w:r w:rsidRPr="00531469">
              <w:rPr>
                <w:rFonts w:ascii="Arial" w:hAnsi="Arial" w:cs="Arial"/>
                <w:sz w:val="24"/>
                <w:szCs w:val="24"/>
              </w:rPr>
              <w:t xml:space="preserve">meters </w:t>
            </w:r>
            <w:r w:rsidR="00F34463" w:rsidRPr="00531469">
              <w:rPr>
                <w:rFonts w:ascii="Arial" w:hAnsi="Arial" w:cs="Arial"/>
                <w:sz w:val="24"/>
                <w:szCs w:val="24"/>
              </w:rPr>
              <w:t>need</w:t>
            </w:r>
            <w:r w:rsidRPr="00531469">
              <w:rPr>
                <w:rFonts w:ascii="Arial" w:hAnsi="Arial" w:cs="Arial"/>
                <w:sz w:val="24"/>
                <w:szCs w:val="24"/>
              </w:rPr>
              <w:t xml:space="preserve"> to be fitted in </w:t>
            </w:r>
            <w:r w:rsidR="00F34463" w:rsidRPr="00531469">
              <w:rPr>
                <w:rFonts w:ascii="Arial" w:hAnsi="Arial" w:cs="Arial"/>
                <w:sz w:val="24"/>
                <w:szCs w:val="24"/>
              </w:rPr>
              <w:t>Gap Street</w:t>
            </w:r>
            <w:r w:rsidRPr="005314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34463" w:rsidRPr="00531469">
              <w:rPr>
                <w:rFonts w:ascii="Arial" w:hAnsi="Arial" w:cs="Arial"/>
                <w:sz w:val="24"/>
                <w:szCs w:val="24"/>
              </w:rPr>
              <w:t>than in</w:t>
            </w:r>
            <w:r w:rsidRPr="005314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34463" w:rsidRPr="00531469">
              <w:rPr>
                <w:rFonts w:ascii="Arial" w:hAnsi="Arial" w:cs="Arial"/>
                <w:sz w:val="24"/>
                <w:szCs w:val="24"/>
              </w:rPr>
              <w:t>Abb Drive</w:t>
            </w:r>
            <w:r w:rsidRPr="00531469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6BEA532A" w14:textId="77777777" w:rsidR="00B665C3" w:rsidRPr="00531469" w:rsidRDefault="00B665C3" w:rsidP="00A70AB0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CEF74ED" w14:textId="1C2B0258" w:rsidR="00B665C3" w:rsidRPr="00531469" w:rsidRDefault="00B665C3" w:rsidP="00A70AB0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531469">
              <w:rPr>
                <w:rFonts w:ascii="Arial" w:hAnsi="Arial" w:cs="Arial"/>
                <w:b/>
                <w:sz w:val="24"/>
                <w:szCs w:val="24"/>
              </w:rPr>
              <w:t xml:space="preserve"> [</w:t>
            </w:r>
            <w:r w:rsidR="0042301A" w:rsidRPr="00531469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531469">
              <w:rPr>
                <w:rFonts w:ascii="Arial" w:hAnsi="Arial" w:cs="Arial"/>
                <w:b/>
                <w:sz w:val="24"/>
                <w:szCs w:val="24"/>
              </w:rPr>
              <w:t xml:space="preserve"> marks]</w:t>
            </w:r>
          </w:p>
          <w:p w14:paraId="59656D1B" w14:textId="77777777" w:rsidR="00B665C3" w:rsidRPr="00531469" w:rsidRDefault="00B665C3" w:rsidP="00A70AB0">
            <w:pPr>
              <w:tabs>
                <w:tab w:val="left" w:pos="422"/>
              </w:tabs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1469" w:rsidRPr="00531469" w14:paraId="79770DBE" w14:textId="77777777" w:rsidTr="00DC1095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590EC4B5" w14:textId="77777777" w:rsidR="00B665C3" w:rsidRPr="00531469" w:rsidRDefault="00B665C3" w:rsidP="00A70AB0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D2CEC" w14:textId="77777777" w:rsidR="00B665C3" w:rsidRPr="00531469" w:rsidRDefault="00B665C3" w:rsidP="00DC1095">
            <w:pPr>
              <w:jc w:val="center"/>
            </w:pPr>
            <w:r w:rsidRPr="00531469">
              <w:rPr>
                <w:noProof/>
                <w:lang w:eastAsia="en-GB"/>
              </w:rPr>
              <w:drawing>
                <wp:inline distT="0" distB="0" distL="0" distR="0" wp14:anchorId="62E5AD34" wp14:editId="2CC6E46C">
                  <wp:extent cx="247650" cy="247650"/>
                  <wp:effectExtent l="0" t="0" r="0" b="0"/>
                  <wp:docPr id="20" name="Picture 20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6D1130D" w14:textId="77777777" w:rsidR="00B665C3" w:rsidRPr="00531469" w:rsidRDefault="00B665C3" w:rsidP="00A70AB0"/>
        </w:tc>
        <w:tc>
          <w:tcPr>
            <w:tcW w:w="85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DD4D833" w14:textId="417E47B6" w:rsidR="00B665C3" w:rsidRPr="00531469" w:rsidRDefault="00B665C3" w:rsidP="007431C2"/>
        </w:tc>
      </w:tr>
      <w:tr w:rsidR="00531469" w:rsidRPr="00531469" w14:paraId="6886A590" w14:textId="77777777" w:rsidTr="00A70AB0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131305B9" w14:textId="77777777" w:rsidR="00B665C3" w:rsidRPr="00531469" w:rsidRDefault="00B665C3" w:rsidP="00A70AB0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5BCF36DD" w14:textId="77777777" w:rsidR="00B665C3" w:rsidRPr="00531469" w:rsidRDefault="00B665C3" w:rsidP="00A70AB0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778A004" w14:textId="77777777" w:rsidR="00B665C3" w:rsidRPr="00531469" w:rsidRDefault="00B665C3" w:rsidP="00A70AB0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99F8A3A" w14:textId="2491D887" w:rsidR="00B665C3" w:rsidRPr="00531469" w:rsidRDefault="00B665C3" w:rsidP="00A70AB0"/>
        </w:tc>
      </w:tr>
      <w:tr w:rsidR="00531469" w:rsidRPr="00531469" w14:paraId="013D87E2" w14:textId="77777777" w:rsidTr="00A70AB0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108A84FE" w14:textId="77777777" w:rsidR="00B665C3" w:rsidRPr="00531469" w:rsidRDefault="00B665C3" w:rsidP="00A70AB0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2D1CCB88" w14:textId="77777777" w:rsidR="00B665C3" w:rsidRPr="00531469" w:rsidRDefault="00B665C3" w:rsidP="00A70AB0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4B8F048" w14:textId="77777777" w:rsidR="00B665C3" w:rsidRPr="00531469" w:rsidRDefault="00B665C3" w:rsidP="00A70AB0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5E6C5C3" w14:textId="0A2C6A7E" w:rsidR="00B665C3" w:rsidRPr="00531469" w:rsidRDefault="00B665C3" w:rsidP="00A70AB0"/>
        </w:tc>
      </w:tr>
      <w:tr w:rsidR="00531469" w:rsidRPr="00531469" w14:paraId="68E9CCFA" w14:textId="77777777" w:rsidTr="00A70AB0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3092ABDD" w14:textId="77777777" w:rsidR="00B665C3" w:rsidRPr="00531469" w:rsidRDefault="00B665C3" w:rsidP="00A70AB0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05D8110F" w14:textId="77777777" w:rsidR="00B665C3" w:rsidRPr="00531469" w:rsidRDefault="00B665C3" w:rsidP="00A70AB0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D132E46" w14:textId="77777777" w:rsidR="00B665C3" w:rsidRPr="00531469" w:rsidRDefault="00B665C3" w:rsidP="00A70AB0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3E31000" w14:textId="64FE2722" w:rsidR="00B665C3" w:rsidRPr="00531469" w:rsidRDefault="00B665C3" w:rsidP="00A70AB0"/>
        </w:tc>
      </w:tr>
      <w:tr w:rsidR="00531469" w:rsidRPr="00531469" w14:paraId="1D6F7BF4" w14:textId="77777777" w:rsidTr="00A70AB0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6C69921F" w14:textId="77777777" w:rsidR="00B665C3" w:rsidRPr="00531469" w:rsidRDefault="00B665C3" w:rsidP="00A70AB0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2917A068" w14:textId="77777777" w:rsidR="00B665C3" w:rsidRPr="00531469" w:rsidRDefault="00B665C3" w:rsidP="00A70AB0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A71740D" w14:textId="77777777" w:rsidR="00B665C3" w:rsidRPr="00531469" w:rsidRDefault="00B665C3" w:rsidP="00A70AB0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D7DC807" w14:textId="77777777" w:rsidR="00B665C3" w:rsidRPr="00531469" w:rsidRDefault="00B665C3" w:rsidP="00A70AB0"/>
        </w:tc>
      </w:tr>
      <w:tr w:rsidR="00B665C3" w:rsidRPr="00531469" w14:paraId="2090327E" w14:textId="77777777" w:rsidTr="00A70AB0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58F2F716" w14:textId="77777777" w:rsidR="00B665C3" w:rsidRPr="00531469" w:rsidRDefault="00B665C3" w:rsidP="00A70AB0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7BFDF0B6" w14:textId="77777777" w:rsidR="00B665C3" w:rsidRPr="00531469" w:rsidRDefault="00B665C3" w:rsidP="00A70AB0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80881A2" w14:textId="77777777" w:rsidR="00B665C3" w:rsidRPr="00531469" w:rsidRDefault="00B665C3" w:rsidP="00A70AB0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9620615" w14:textId="77777777" w:rsidR="00B665C3" w:rsidRPr="00531469" w:rsidRDefault="00B665C3" w:rsidP="00A70AB0"/>
        </w:tc>
      </w:tr>
    </w:tbl>
    <w:p w14:paraId="23C0AFBD" w14:textId="1F1D5DBD" w:rsidR="00336A29" w:rsidRPr="00531469" w:rsidRDefault="00336A29" w:rsidP="00B665C3">
      <w:pPr>
        <w:keepNext/>
        <w:tabs>
          <w:tab w:val="left" w:pos="2230"/>
          <w:tab w:val="left" w:pos="3490"/>
        </w:tabs>
        <w:jc w:val="center"/>
        <w:rPr>
          <w:lang w:val="en-US"/>
        </w:rPr>
      </w:pPr>
    </w:p>
    <w:p w14:paraId="44A1CE9D" w14:textId="0E80244C" w:rsidR="004D219D" w:rsidRPr="00531469" w:rsidRDefault="004D219D" w:rsidP="00B665C3">
      <w:pPr>
        <w:keepNext/>
        <w:tabs>
          <w:tab w:val="left" w:pos="2230"/>
          <w:tab w:val="left" w:pos="3490"/>
        </w:tabs>
        <w:jc w:val="center"/>
        <w:rPr>
          <w:lang w:val="en-US"/>
        </w:rPr>
      </w:pPr>
    </w:p>
    <w:p w14:paraId="64FD211E" w14:textId="5DEC6DDD" w:rsidR="004D219D" w:rsidRPr="00531469" w:rsidRDefault="004D219D" w:rsidP="00B665C3">
      <w:pPr>
        <w:keepNext/>
        <w:tabs>
          <w:tab w:val="left" w:pos="2230"/>
          <w:tab w:val="left" w:pos="3490"/>
        </w:tabs>
        <w:jc w:val="center"/>
        <w:rPr>
          <w:lang w:val="en-US"/>
        </w:rPr>
      </w:pPr>
    </w:p>
    <w:tbl>
      <w:tblPr>
        <w:tblStyle w:val="TableGrid"/>
        <w:tblW w:w="9888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"/>
        <w:gridCol w:w="438"/>
        <w:gridCol w:w="21"/>
        <w:gridCol w:w="368"/>
        <w:gridCol w:w="8685"/>
        <w:gridCol w:w="20"/>
      </w:tblGrid>
      <w:tr w:rsidR="00531469" w:rsidRPr="00531469" w14:paraId="2AF148D3" w14:textId="77777777" w:rsidTr="002B1BD9">
        <w:trPr>
          <w:trHeight w:val="2877"/>
        </w:trPr>
        <w:tc>
          <w:tcPr>
            <w:tcW w:w="794" w:type="dxa"/>
            <w:gridSpan w:val="2"/>
          </w:tcPr>
          <w:p w14:paraId="3D138A56" w14:textId="4A0716FB" w:rsidR="002B1BD9" w:rsidRPr="00531469" w:rsidRDefault="002B1BD9" w:rsidP="00B33792">
            <w:pPr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31469">
              <w:rPr>
                <w:rFonts w:ascii="Arial" w:hAnsi="Arial" w:cs="Arial"/>
                <w:b/>
                <w:sz w:val="24"/>
                <w:szCs w:val="24"/>
              </w:rPr>
              <w:t>4 (c)</w:t>
            </w:r>
            <w:r w:rsidRPr="00531469">
              <w:br w:type="page"/>
            </w:r>
          </w:p>
        </w:tc>
        <w:tc>
          <w:tcPr>
            <w:tcW w:w="389" w:type="dxa"/>
            <w:gridSpan w:val="2"/>
          </w:tcPr>
          <w:p w14:paraId="31AEE0BB" w14:textId="77777777" w:rsidR="002B1BD9" w:rsidRPr="00531469" w:rsidRDefault="002B1BD9" w:rsidP="00B33792"/>
        </w:tc>
        <w:tc>
          <w:tcPr>
            <w:tcW w:w="8705" w:type="dxa"/>
            <w:gridSpan w:val="2"/>
            <w:tcMar>
              <w:left w:w="0" w:type="dxa"/>
              <w:right w:w="0" w:type="dxa"/>
            </w:tcMar>
          </w:tcPr>
          <w:p w14:paraId="51E21B28" w14:textId="4846AE61" w:rsidR="002B1BD9" w:rsidRPr="00531469" w:rsidRDefault="002B1BD9" w:rsidP="002B1BD9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>T</w:t>
            </w:r>
            <w:r w:rsidR="00102055" w:rsidRPr="00531469">
              <w:rPr>
                <w:rFonts w:ascii="Arial" w:hAnsi="Arial" w:cs="Arial"/>
                <w:sz w:val="24"/>
                <w:szCs w:val="24"/>
              </w:rPr>
              <w:t>he front of the water meter is a rectangle.</w:t>
            </w:r>
          </w:p>
          <w:p w14:paraId="17ABBA31" w14:textId="6A704EF9" w:rsidR="002B1BD9" w:rsidRPr="00531469" w:rsidRDefault="002B1BD9" w:rsidP="002B1BD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9DF952F" w14:textId="6D1E9E79" w:rsidR="002B1BD9" w:rsidRPr="00531469" w:rsidRDefault="002B1BD9" w:rsidP="002B1BD9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Times New Roman" w:hAnsi="Times New Roman" w:cs="Times New Roman"/>
                <w:noProof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8729" behindDoc="0" locked="0" layoutInCell="1" allowOverlap="1" wp14:anchorId="78F4609B" wp14:editId="6535DE6C">
                      <wp:simplePos x="0" y="0"/>
                      <wp:positionH relativeFrom="column">
                        <wp:posOffset>120944</wp:posOffset>
                      </wp:positionH>
                      <wp:positionV relativeFrom="paragraph">
                        <wp:posOffset>43771</wp:posOffset>
                      </wp:positionV>
                      <wp:extent cx="1350335" cy="850604"/>
                      <wp:effectExtent l="19050" t="19050" r="21590" b="26035"/>
                      <wp:wrapNone/>
                      <wp:docPr id="394" name="Flowchart: Process 3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50335" cy="850604"/>
                              </a:xfrm>
                              <a:prstGeom prst="flowChartProcess">
                                <a:avLst/>
                              </a:prstGeom>
                              <a:ln w="285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D21EF07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Flowchart: Process 394" o:spid="_x0000_s1026" type="#_x0000_t109" style="position:absolute;margin-left:9.5pt;margin-top:3.45pt;width:106.35pt;height:67pt;z-index:25167872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" fillcolor="white [3201]" strokecolor="black [3200]" strokeweight="2.25pt"/>
                  </w:pict>
                </mc:Fallback>
              </mc:AlternateContent>
            </w:r>
          </w:p>
          <w:p w14:paraId="0AF0C0FA" w14:textId="3E23B2A4" w:rsidR="002B1BD9" w:rsidRPr="00531469" w:rsidRDefault="002B1BD9" w:rsidP="002B1BD9">
            <w:pPr>
              <w:rPr>
                <w:rFonts w:ascii="Arial" w:hAnsi="Arial" w:cs="Arial"/>
                <w:sz w:val="24"/>
                <w:szCs w:val="24"/>
              </w:rPr>
            </w:pPr>
          </w:p>
          <w:p w14:paraId="662531C7" w14:textId="5BF565BF" w:rsidR="002B1BD9" w:rsidRPr="00531469" w:rsidRDefault="002B1BD9" w:rsidP="002B1BD9">
            <w:pPr>
              <w:rPr>
                <w:rFonts w:ascii="Arial" w:hAnsi="Arial" w:cs="Arial"/>
                <w:sz w:val="24"/>
                <w:szCs w:val="24"/>
              </w:rPr>
            </w:pPr>
          </w:p>
          <w:p w14:paraId="513DC127" w14:textId="683C5405" w:rsidR="002B1BD9" w:rsidRPr="00531469" w:rsidRDefault="002B1BD9" w:rsidP="002B1BD9">
            <w:pPr>
              <w:rPr>
                <w:rFonts w:ascii="Arial" w:hAnsi="Arial" w:cs="Arial"/>
                <w:sz w:val="24"/>
                <w:szCs w:val="24"/>
              </w:rPr>
            </w:pPr>
          </w:p>
          <w:p w14:paraId="32FC3639" w14:textId="796308E8" w:rsidR="002B1BD9" w:rsidRPr="00531469" w:rsidRDefault="002B1BD9" w:rsidP="002B1BD9">
            <w:pPr>
              <w:rPr>
                <w:rFonts w:ascii="Arial" w:hAnsi="Arial" w:cs="Arial"/>
                <w:sz w:val="24"/>
                <w:szCs w:val="24"/>
              </w:rPr>
            </w:pPr>
          </w:p>
          <w:p w14:paraId="7A3058EB" w14:textId="77777777" w:rsidR="00FB3A66" w:rsidRPr="00531469" w:rsidRDefault="00FB3A66" w:rsidP="002B1BD9">
            <w:pPr>
              <w:rPr>
                <w:rFonts w:ascii="Arial" w:hAnsi="Arial" w:cs="Arial"/>
                <w:sz w:val="24"/>
                <w:szCs w:val="24"/>
              </w:rPr>
            </w:pPr>
          </w:p>
          <w:p w14:paraId="7174FF5A" w14:textId="33AC75CF" w:rsidR="002B1BD9" w:rsidRPr="00531469" w:rsidRDefault="002B1BD9" w:rsidP="002B1BD9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 xml:space="preserve">How many right angles does a rectangle have?                  </w:t>
            </w:r>
          </w:p>
          <w:p w14:paraId="6DFA007A" w14:textId="32B88DA4" w:rsidR="002B1BD9" w:rsidRPr="00531469" w:rsidRDefault="002B1BD9" w:rsidP="002B1BD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  <w:tr w:rsidR="00531469" w:rsidRPr="00531469" w14:paraId="450E1BC6" w14:textId="77777777" w:rsidTr="00B3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8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38DEA" w14:textId="77777777" w:rsidR="002B1BD9" w:rsidRPr="00531469" w:rsidRDefault="002B1BD9" w:rsidP="00B33792">
            <w:pPr>
              <w:jc w:val="center"/>
            </w:pPr>
            <w:r w:rsidRPr="00531469">
              <w:rPr>
                <w:noProof/>
                <w:lang w:eastAsia="en-GB"/>
              </w:rPr>
              <w:drawing>
                <wp:inline distT="0" distB="0" distL="0" distR="0" wp14:anchorId="042EBFC8" wp14:editId="5EA2B13F">
                  <wp:extent cx="247650" cy="247650"/>
                  <wp:effectExtent l="0" t="0" r="0" b="0"/>
                  <wp:docPr id="393" name="Picture 393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2E7F385" w14:textId="77777777" w:rsidR="002B1BD9" w:rsidRPr="00531469" w:rsidRDefault="002B1BD9" w:rsidP="00B33792"/>
        </w:tc>
        <w:tc>
          <w:tcPr>
            <w:tcW w:w="8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77600EB" w14:textId="3E21A530" w:rsidR="002B1BD9" w:rsidRPr="00531469" w:rsidRDefault="002B1BD9" w:rsidP="00B33792"/>
        </w:tc>
      </w:tr>
      <w:tr w:rsidR="00531469" w:rsidRPr="00531469" w14:paraId="690C65CE" w14:textId="77777777" w:rsidTr="00B3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94C640E" w14:textId="77777777" w:rsidR="002B1BD9" w:rsidRPr="00531469" w:rsidRDefault="002B1BD9" w:rsidP="00B33792"/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740DC" w14:textId="77777777" w:rsidR="002B1BD9" w:rsidRPr="00531469" w:rsidRDefault="002B1BD9" w:rsidP="00B33792"/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56FEE3F" w14:textId="77777777" w:rsidR="002B1BD9" w:rsidRPr="00531469" w:rsidRDefault="002B1BD9" w:rsidP="00B33792"/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213B4D0" w14:textId="77777777" w:rsidR="002B1BD9" w:rsidRPr="00531469" w:rsidRDefault="002B1BD9" w:rsidP="00B33792"/>
        </w:tc>
      </w:tr>
      <w:tr w:rsidR="002B1BD9" w:rsidRPr="00531469" w14:paraId="7316A1D9" w14:textId="77777777" w:rsidTr="00B3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BAA6C4D" w14:textId="77777777" w:rsidR="002B1BD9" w:rsidRPr="00531469" w:rsidRDefault="002B1BD9" w:rsidP="00B33792"/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97EFE" w14:textId="77777777" w:rsidR="002B1BD9" w:rsidRPr="00531469" w:rsidRDefault="002B1BD9" w:rsidP="00B33792"/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B59B8E1" w14:textId="77777777" w:rsidR="002B1BD9" w:rsidRPr="00531469" w:rsidRDefault="002B1BD9" w:rsidP="00B33792"/>
        </w:tc>
        <w:tc>
          <w:tcPr>
            <w:tcW w:w="8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C166B14" w14:textId="77777777" w:rsidR="002B1BD9" w:rsidRPr="00531469" w:rsidRDefault="002B1BD9" w:rsidP="00B33792"/>
        </w:tc>
      </w:tr>
    </w:tbl>
    <w:p w14:paraId="7DE1683F" w14:textId="6D44980F" w:rsidR="005469EF" w:rsidRPr="00531469" w:rsidRDefault="005469EF" w:rsidP="005469EF">
      <w:pPr>
        <w:keepNext/>
        <w:spacing w:after="0"/>
        <w:rPr>
          <w:lang w:val="en-US"/>
        </w:rPr>
      </w:pPr>
    </w:p>
    <w:p w14:paraId="7B8A7194" w14:textId="77777777" w:rsidR="004D219D" w:rsidRPr="00531469" w:rsidRDefault="004D219D" w:rsidP="005469EF">
      <w:pPr>
        <w:keepNext/>
        <w:spacing w:after="0"/>
        <w:rPr>
          <w:lang w:val="en-US"/>
        </w:rPr>
      </w:pPr>
    </w:p>
    <w:p w14:paraId="61E05B2B" w14:textId="09343DF8" w:rsidR="005469EF" w:rsidRPr="00531469" w:rsidRDefault="005469EF" w:rsidP="005469EF">
      <w:pPr>
        <w:keepNext/>
        <w:spacing w:after="0"/>
        <w:rPr>
          <w:lang w:val="en-US"/>
        </w:rPr>
      </w:pPr>
    </w:p>
    <w:p w14:paraId="343A08AB" w14:textId="316B5D17" w:rsidR="004D219D" w:rsidRPr="00531469" w:rsidRDefault="004D219D" w:rsidP="005469EF">
      <w:pPr>
        <w:keepNext/>
        <w:spacing w:after="0"/>
        <w:rPr>
          <w:lang w:val="en-US"/>
        </w:rPr>
      </w:pPr>
    </w:p>
    <w:p w14:paraId="7EDF1471" w14:textId="77777777" w:rsidR="004D219D" w:rsidRPr="00531469" w:rsidRDefault="004D219D" w:rsidP="005469EF">
      <w:pPr>
        <w:keepNext/>
        <w:spacing w:after="0"/>
        <w:rPr>
          <w:lang w:val="en-US"/>
        </w:rPr>
      </w:pPr>
    </w:p>
    <w:p w14:paraId="3A356035" w14:textId="77777777" w:rsidR="005469EF" w:rsidRPr="00531469" w:rsidRDefault="005469EF" w:rsidP="005469EF">
      <w:pPr>
        <w:widowControl w:val="0"/>
        <w:spacing w:after="0"/>
        <w:rPr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3"/>
        <w:gridCol w:w="606"/>
        <w:gridCol w:w="325"/>
        <w:gridCol w:w="8534"/>
        <w:gridCol w:w="12"/>
      </w:tblGrid>
      <w:tr w:rsidR="00531469" w:rsidRPr="00531469" w14:paraId="22AD7BFF" w14:textId="77777777" w:rsidTr="003754A5">
        <w:trPr>
          <w:gridAfter w:val="1"/>
          <w:wAfter w:w="12" w:type="dxa"/>
          <w:trHeight w:val="531"/>
        </w:trPr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978985" w14:textId="77777777" w:rsidR="005469EF" w:rsidRPr="00531469" w:rsidRDefault="005469EF" w:rsidP="003754A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31469">
              <w:rPr>
                <w:lang w:val="en-US"/>
              </w:rPr>
              <w:lastRenderedPageBreak/>
              <w:br w:type="page"/>
            </w:r>
            <w:r w:rsidRPr="00531469">
              <w:rPr>
                <w:rFonts w:ascii="Arial" w:hAnsi="Arial" w:cs="Arial"/>
                <w:b/>
                <w:sz w:val="24"/>
                <w:szCs w:val="24"/>
              </w:rPr>
              <w:t>4 (d)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</w:tcPr>
          <w:p w14:paraId="1183837E" w14:textId="77777777" w:rsidR="005469EF" w:rsidRPr="00531469" w:rsidRDefault="005469EF" w:rsidP="003754A5"/>
        </w:tc>
        <w:tc>
          <w:tcPr>
            <w:tcW w:w="853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D5839E2" w14:textId="2616335A" w:rsidR="005469EF" w:rsidRPr="00531469" w:rsidRDefault="005469EF" w:rsidP="003754A5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>Tar</w:t>
            </w:r>
            <w:r w:rsidR="00102055" w:rsidRPr="00531469">
              <w:rPr>
                <w:rFonts w:ascii="Arial" w:hAnsi="Arial" w:cs="Arial"/>
                <w:sz w:val="24"/>
                <w:szCs w:val="24"/>
              </w:rPr>
              <w:t>a finds some money.</w:t>
            </w:r>
          </w:p>
          <w:p w14:paraId="3CB18D63" w14:textId="77777777" w:rsidR="005469EF" w:rsidRPr="00531469" w:rsidRDefault="005469EF" w:rsidP="003754A5">
            <w:pPr>
              <w:rPr>
                <w:rFonts w:ascii="Arial" w:hAnsi="Arial" w:cs="Arial"/>
                <w:sz w:val="24"/>
                <w:szCs w:val="24"/>
              </w:rPr>
            </w:pPr>
          </w:p>
          <w:p w14:paraId="0289D33B" w14:textId="77777777" w:rsidR="005469EF" w:rsidRPr="00531469" w:rsidRDefault="005469EF" w:rsidP="003754A5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749385" behindDoc="0" locked="0" layoutInCell="1" allowOverlap="1" wp14:anchorId="1634161D" wp14:editId="227699D3">
                      <wp:simplePos x="0" y="0"/>
                      <wp:positionH relativeFrom="column">
                        <wp:posOffset>188958</wp:posOffset>
                      </wp:positionH>
                      <wp:positionV relativeFrom="paragraph">
                        <wp:posOffset>25977</wp:posOffset>
                      </wp:positionV>
                      <wp:extent cx="3526651" cy="1033145"/>
                      <wp:effectExtent l="0" t="0" r="0" b="0"/>
                      <wp:wrapNone/>
                      <wp:docPr id="400" name="Group 40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526651" cy="1033145"/>
                                <a:chOff x="0" y="0"/>
                                <a:chExt cx="3527482" cy="103314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97" name="Picture 397" descr="G:\External Quality Assurance\Assessment Design\Quals\FS Reform\2. Production\2. Maths\- Planning\Entry Maths Techset\Techset Images\Image catalogue\Money\E1-P2_50p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5210" cy="10331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98" name="Picture 398" descr="G:\External Quality Assurance\Assessment Design\Quals\FS Reform\2. Production\2. Maths\- Planning\Entry Maths Techset\Techset Images\Image catalogue\Money\E1-P2_20p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3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341337" y="154379"/>
                                  <a:ext cx="819150" cy="8077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99" name="Picture 399" descr="G:\External Quality Assurance\Assessment Design\Quals\FS Reform\2. Production\2. Maths\- Planning\Entry Maths Techset\Techset Images\Image catalogue\Money\E1-P2_2p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565457" y="71120"/>
                                  <a:ext cx="962025" cy="962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2F622191" id="Group 400" o:spid="_x0000_s1026" style="position:absolute;margin-left:14.9pt;margin-top:2.05pt;width:277.7pt;height:81.35pt;z-index:251749385;mso-width-relative:margin" coordsize="35274,1033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">
                      <v:shape id="Picture 397" o:spid="_x0000_s1027" type="#_x0000_t75" style="position:absolute;width:10452;height:103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">
                        <v:imagedata r:id="rId41" o:title="E1-P2_50p"/>
                      </v:shape>
                      <v:shape id="Picture 398" o:spid="_x0000_s1028" type="#_x0000_t75" style="position:absolute;left:13413;top:1543;width:8191;height:80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">
                        <v:imagedata r:id="rId42" o:title="E1-P2_20p"/>
                      </v:shape>
                      <v:shape id="Picture 399" o:spid="_x0000_s1029" type="#_x0000_t75" style="position:absolute;left:25654;top:711;width:9620;height:9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">
                        <v:imagedata r:id="rId43" o:title="E1-P2_2p"/>
                      </v:shape>
                    </v:group>
                  </w:pict>
                </mc:Fallback>
              </mc:AlternateContent>
            </w:r>
          </w:p>
          <w:p w14:paraId="7C791DC0" w14:textId="77777777" w:rsidR="005469EF" w:rsidRPr="00531469" w:rsidRDefault="005469EF" w:rsidP="003754A5">
            <w:pPr>
              <w:rPr>
                <w:rFonts w:ascii="Arial" w:hAnsi="Arial" w:cs="Arial"/>
                <w:sz w:val="24"/>
                <w:szCs w:val="24"/>
              </w:rPr>
            </w:pPr>
          </w:p>
          <w:p w14:paraId="4D774C1B" w14:textId="77777777" w:rsidR="005469EF" w:rsidRPr="00531469" w:rsidRDefault="005469EF" w:rsidP="003754A5">
            <w:pPr>
              <w:rPr>
                <w:rFonts w:ascii="Arial" w:hAnsi="Arial" w:cs="Arial"/>
                <w:sz w:val="24"/>
                <w:szCs w:val="24"/>
              </w:rPr>
            </w:pPr>
          </w:p>
          <w:p w14:paraId="74AF943A" w14:textId="77777777" w:rsidR="005469EF" w:rsidRPr="00531469" w:rsidRDefault="005469EF" w:rsidP="003754A5">
            <w:pPr>
              <w:rPr>
                <w:rFonts w:ascii="Arial" w:hAnsi="Arial" w:cs="Arial"/>
                <w:sz w:val="24"/>
                <w:szCs w:val="24"/>
              </w:rPr>
            </w:pPr>
          </w:p>
          <w:p w14:paraId="0ED66EE8" w14:textId="77777777" w:rsidR="005469EF" w:rsidRPr="00531469" w:rsidRDefault="005469EF" w:rsidP="003754A5">
            <w:pPr>
              <w:rPr>
                <w:rFonts w:ascii="Arial" w:hAnsi="Arial" w:cs="Arial"/>
                <w:sz w:val="24"/>
                <w:szCs w:val="24"/>
              </w:rPr>
            </w:pPr>
          </w:p>
          <w:p w14:paraId="53697B3E" w14:textId="77777777" w:rsidR="005469EF" w:rsidRPr="00531469" w:rsidRDefault="005469EF" w:rsidP="003754A5">
            <w:pPr>
              <w:rPr>
                <w:rFonts w:ascii="Arial" w:hAnsi="Arial" w:cs="Arial"/>
                <w:sz w:val="24"/>
                <w:szCs w:val="24"/>
              </w:rPr>
            </w:pPr>
          </w:p>
          <w:p w14:paraId="10A9E5DF" w14:textId="77777777" w:rsidR="005469EF" w:rsidRPr="00531469" w:rsidRDefault="005469EF" w:rsidP="003754A5">
            <w:pPr>
              <w:rPr>
                <w:rFonts w:ascii="Arial" w:hAnsi="Arial" w:cs="Arial"/>
                <w:sz w:val="24"/>
                <w:szCs w:val="24"/>
              </w:rPr>
            </w:pPr>
          </w:p>
          <w:p w14:paraId="60E46883" w14:textId="77777777" w:rsidR="005469EF" w:rsidRPr="00531469" w:rsidRDefault="005469EF" w:rsidP="003754A5">
            <w:pPr>
              <w:rPr>
                <w:rFonts w:ascii="Arial" w:hAnsi="Arial" w:cs="Arial"/>
                <w:sz w:val="24"/>
                <w:szCs w:val="24"/>
              </w:rPr>
            </w:pPr>
          </w:p>
          <w:p w14:paraId="358A54E3" w14:textId="08842B9C" w:rsidR="005469EF" w:rsidRPr="00531469" w:rsidRDefault="005469EF" w:rsidP="003754A5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 xml:space="preserve">How much </w:t>
            </w:r>
            <w:r w:rsidR="00102055" w:rsidRPr="00531469">
              <w:rPr>
                <w:rFonts w:ascii="Arial" w:hAnsi="Arial" w:cs="Arial"/>
                <w:sz w:val="24"/>
                <w:szCs w:val="24"/>
              </w:rPr>
              <w:t xml:space="preserve">money </w:t>
            </w:r>
            <w:r w:rsidRPr="00531469">
              <w:rPr>
                <w:rFonts w:ascii="Arial" w:hAnsi="Arial" w:cs="Arial"/>
                <w:sz w:val="24"/>
                <w:szCs w:val="24"/>
              </w:rPr>
              <w:t>has she found in total?</w:t>
            </w:r>
          </w:p>
          <w:p w14:paraId="16E76681" w14:textId="77777777" w:rsidR="005469EF" w:rsidRPr="00531469" w:rsidRDefault="005469EF" w:rsidP="003754A5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531469">
              <w:rPr>
                <w:rFonts w:ascii="Arial" w:hAnsi="Arial" w:cs="Arial"/>
                <w:b/>
                <w:sz w:val="24"/>
                <w:szCs w:val="24"/>
              </w:rPr>
              <w:t xml:space="preserve"> [2 marks]</w:t>
            </w:r>
          </w:p>
          <w:p w14:paraId="465414C4" w14:textId="77777777" w:rsidR="005469EF" w:rsidRPr="00531469" w:rsidRDefault="005469EF" w:rsidP="003754A5">
            <w:pPr>
              <w:tabs>
                <w:tab w:val="left" w:pos="422"/>
              </w:tabs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1469" w:rsidRPr="00531469" w14:paraId="20F58D8A" w14:textId="77777777" w:rsidTr="00DC1095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747AA27A" w14:textId="77777777" w:rsidR="005469EF" w:rsidRPr="00531469" w:rsidRDefault="005469EF" w:rsidP="003754A5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80F0B" w14:textId="77777777" w:rsidR="005469EF" w:rsidRPr="00531469" w:rsidRDefault="005469EF" w:rsidP="00DC1095">
            <w:pPr>
              <w:jc w:val="center"/>
            </w:pPr>
            <w:r w:rsidRPr="00531469">
              <w:rPr>
                <w:noProof/>
                <w:lang w:eastAsia="en-GB"/>
              </w:rPr>
              <w:drawing>
                <wp:inline distT="0" distB="0" distL="0" distR="0" wp14:anchorId="459FC176" wp14:editId="3AF8089F">
                  <wp:extent cx="247650" cy="247650"/>
                  <wp:effectExtent l="0" t="0" r="0" b="0"/>
                  <wp:docPr id="396" name="Picture 396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325E20C" w14:textId="77777777" w:rsidR="005469EF" w:rsidRPr="00531469" w:rsidRDefault="005469EF" w:rsidP="003754A5"/>
        </w:tc>
        <w:tc>
          <w:tcPr>
            <w:tcW w:w="85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F5DEA63" w14:textId="012C91AD" w:rsidR="005469EF" w:rsidRPr="00531469" w:rsidRDefault="005469EF" w:rsidP="003754A5"/>
        </w:tc>
      </w:tr>
      <w:tr w:rsidR="00531469" w:rsidRPr="00531469" w14:paraId="16125A00" w14:textId="77777777" w:rsidTr="003754A5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0743BC1B" w14:textId="77777777" w:rsidR="005469EF" w:rsidRPr="00531469" w:rsidRDefault="005469EF" w:rsidP="003754A5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4C940A89" w14:textId="77777777" w:rsidR="005469EF" w:rsidRPr="00531469" w:rsidRDefault="005469EF" w:rsidP="003754A5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665027C" w14:textId="77777777" w:rsidR="005469EF" w:rsidRPr="00531469" w:rsidRDefault="005469EF" w:rsidP="003754A5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C1D2B48" w14:textId="61DEFCD4" w:rsidR="005469EF" w:rsidRPr="00531469" w:rsidRDefault="005469EF" w:rsidP="003754A5"/>
        </w:tc>
      </w:tr>
      <w:tr w:rsidR="00531469" w:rsidRPr="00531469" w14:paraId="506B7B5B" w14:textId="77777777" w:rsidTr="003754A5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59137A9B" w14:textId="77777777" w:rsidR="005469EF" w:rsidRPr="00531469" w:rsidRDefault="005469EF" w:rsidP="003754A5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5B536685" w14:textId="77777777" w:rsidR="005469EF" w:rsidRPr="00531469" w:rsidRDefault="005469EF" w:rsidP="003754A5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990F0D5" w14:textId="77777777" w:rsidR="005469EF" w:rsidRPr="00531469" w:rsidRDefault="005469EF" w:rsidP="003754A5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873E02A" w14:textId="2C45DF4C" w:rsidR="005469EF" w:rsidRPr="00531469" w:rsidRDefault="005469EF" w:rsidP="003754A5"/>
        </w:tc>
      </w:tr>
      <w:tr w:rsidR="00531469" w:rsidRPr="00531469" w14:paraId="52B48F50" w14:textId="77777777" w:rsidTr="003754A5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46683291" w14:textId="77777777" w:rsidR="005469EF" w:rsidRPr="00531469" w:rsidRDefault="005469EF" w:rsidP="003754A5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2668BCB8" w14:textId="77777777" w:rsidR="005469EF" w:rsidRPr="00531469" w:rsidRDefault="005469EF" w:rsidP="003754A5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B1CA2BB" w14:textId="77777777" w:rsidR="005469EF" w:rsidRPr="00531469" w:rsidRDefault="005469EF" w:rsidP="003754A5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49BA924" w14:textId="484E4ED7" w:rsidR="005469EF" w:rsidRPr="00531469" w:rsidRDefault="005469EF" w:rsidP="003754A5"/>
        </w:tc>
      </w:tr>
      <w:tr w:rsidR="00531469" w:rsidRPr="00531469" w14:paraId="42653E13" w14:textId="77777777" w:rsidTr="003754A5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73EAC39B" w14:textId="77777777" w:rsidR="005469EF" w:rsidRPr="00531469" w:rsidRDefault="005469EF" w:rsidP="003754A5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105EFF75" w14:textId="77777777" w:rsidR="005469EF" w:rsidRPr="00531469" w:rsidRDefault="005469EF" w:rsidP="003754A5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77ADF95" w14:textId="77777777" w:rsidR="005469EF" w:rsidRPr="00531469" w:rsidRDefault="005469EF" w:rsidP="003754A5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FE013D2" w14:textId="7A4E098E" w:rsidR="005469EF" w:rsidRPr="00531469" w:rsidRDefault="005469EF" w:rsidP="003754A5"/>
        </w:tc>
      </w:tr>
      <w:tr w:rsidR="005469EF" w:rsidRPr="00531469" w14:paraId="0AD15462" w14:textId="77777777" w:rsidTr="003754A5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410B3020" w14:textId="77777777" w:rsidR="005469EF" w:rsidRPr="00531469" w:rsidRDefault="005469EF" w:rsidP="003754A5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65421191" w14:textId="77777777" w:rsidR="005469EF" w:rsidRPr="00531469" w:rsidRDefault="005469EF" w:rsidP="003754A5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2A8CEA1" w14:textId="77777777" w:rsidR="005469EF" w:rsidRPr="00531469" w:rsidRDefault="005469EF" w:rsidP="003754A5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10BBFFF" w14:textId="58BA2D4E" w:rsidR="005469EF" w:rsidRPr="00531469" w:rsidRDefault="005469EF" w:rsidP="003754A5"/>
        </w:tc>
      </w:tr>
    </w:tbl>
    <w:p w14:paraId="1B9EF6AA" w14:textId="7E62DC70" w:rsidR="005469EF" w:rsidRPr="00531469" w:rsidRDefault="005469EF" w:rsidP="005469EF">
      <w:pPr>
        <w:keepNext/>
        <w:tabs>
          <w:tab w:val="left" w:pos="2230"/>
          <w:tab w:val="left" w:pos="3490"/>
        </w:tabs>
        <w:jc w:val="center"/>
        <w:rPr>
          <w:lang w:val="en-US"/>
        </w:rPr>
      </w:pPr>
    </w:p>
    <w:tbl>
      <w:tblPr>
        <w:tblStyle w:val="TableGrid"/>
        <w:tblW w:w="9888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89"/>
        <w:gridCol w:w="8705"/>
      </w:tblGrid>
      <w:tr w:rsidR="00531469" w:rsidRPr="00531469" w14:paraId="1C1A8F6A" w14:textId="77777777" w:rsidTr="003754A5">
        <w:trPr>
          <w:trHeight w:val="1071"/>
        </w:trPr>
        <w:tc>
          <w:tcPr>
            <w:tcW w:w="794" w:type="dxa"/>
          </w:tcPr>
          <w:p w14:paraId="184C892B" w14:textId="77777777" w:rsidR="005469EF" w:rsidRPr="00531469" w:rsidRDefault="005469EF" w:rsidP="003754A5">
            <w:pPr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31469">
              <w:rPr>
                <w:rFonts w:ascii="Arial" w:hAnsi="Arial" w:cs="Arial"/>
                <w:b/>
                <w:sz w:val="24"/>
                <w:szCs w:val="24"/>
              </w:rPr>
              <w:t>4 (e)</w:t>
            </w:r>
            <w:r w:rsidRPr="00531469">
              <w:br w:type="page"/>
            </w:r>
          </w:p>
        </w:tc>
        <w:tc>
          <w:tcPr>
            <w:tcW w:w="389" w:type="dxa"/>
          </w:tcPr>
          <w:p w14:paraId="4B36FEC7" w14:textId="77777777" w:rsidR="005469EF" w:rsidRPr="00531469" w:rsidRDefault="005469EF" w:rsidP="003754A5"/>
        </w:tc>
        <w:tc>
          <w:tcPr>
            <w:tcW w:w="8705" w:type="dxa"/>
            <w:tcMar>
              <w:left w:w="0" w:type="dxa"/>
              <w:right w:w="0" w:type="dxa"/>
            </w:tcMar>
          </w:tcPr>
          <w:p w14:paraId="17D8EF10" w14:textId="7F394DD4" w:rsidR="005469EF" w:rsidRPr="00531469" w:rsidRDefault="005469EF" w:rsidP="003754A5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 xml:space="preserve">Tara must write </w:t>
            </w:r>
            <w:r w:rsidR="00784580" w:rsidRPr="00531469">
              <w:rPr>
                <w:rFonts w:ascii="Arial" w:hAnsi="Arial" w:cs="Arial"/>
                <w:sz w:val="24"/>
                <w:szCs w:val="24"/>
              </w:rPr>
              <w:t>the da</w:t>
            </w:r>
            <w:r w:rsidRPr="00531469">
              <w:rPr>
                <w:rFonts w:ascii="Arial" w:hAnsi="Arial" w:cs="Arial"/>
                <w:sz w:val="24"/>
                <w:szCs w:val="24"/>
              </w:rPr>
              <w:t xml:space="preserve">te on her time sheet.  </w:t>
            </w:r>
          </w:p>
          <w:p w14:paraId="47974A8D" w14:textId="565EA4A7" w:rsidR="00D26DB2" w:rsidRPr="00531469" w:rsidRDefault="00D26DB2" w:rsidP="003754A5">
            <w:pPr>
              <w:rPr>
                <w:rFonts w:ascii="Arial" w:hAnsi="Arial" w:cs="Arial"/>
                <w:sz w:val="24"/>
                <w:szCs w:val="24"/>
              </w:rPr>
            </w:pPr>
          </w:p>
          <w:p w14:paraId="65CA46F8" w14:textId="0DBFEE8D" w:rsidR="00D26DB2" w:rsidRPr="00531469" w:rsidRDefault="00D26DB2" w:rsidP="00D26DB2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 xml:space="preserve">The date is shown on the calendar.                                               </w:t>
            </w:r>
          </w:p>
          <w:p w14:paraId="734F339A" w14:textId="1A6F4328" w:rsidR="00D26DB2" w:rsidRPr="00531469" w:rsidRDefault="003A06E4" w:rsidP="003754A5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791369" behindDoc="0" locked="0" layoutInCell="1" allowOverlap="1" wp14:anchorId="55AE625E" wp14:editId="586F94DA">
                      <wp:simplePos x="0" y="0"/>
                      <wp:positionH relativeFrom="column">
                        <wp:posOffset>174064</wp:posOffset>
                      </wp:positionH>
                      <wp:positionV relativeFrom="paragraph">
                        <wp:posOffset>139036</wp:posOffset>
                      </wp:positionV>
                      <wp:extent cx="1310005" cy="1796903"/>
                      <wp:effectExtent l="0" t="0" r="4445" b="0"/>
                      <wp:wrapNone/>
                      <wp:docPr id="385" name="Group 38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10005" cy="1796903"/>
                                <a:chOff x="0" y="0"/>
                                <a:chExt cx="1310005" cy="1796903"/>
                              </a:xfrm>
                            </wpg:grpSpPr>
                            <wpg:grpSp>
                              <wpg:cNvPr id="383" name="Group 383"/>
                              <wpg:cNvGrpSpPr/>
                              <wpg:grpSpPr>
                                <a:xfrm>
                                  <a:off x="0" y="0"/>
                                  <a:ext cx="1310005" cy="1487170"/>
                                  <a:chOff x="0" y="0"/>
                                  <a:chExt cx="1310005" cy="1487170"/>
                                </a:xfrm>
                              </wpg:grpSpPr>
                              <wpg:grpSp>
                                <wpg:cNvPr id="381" name="Group 381"/>
                                <wpg:cNvGrpSpPr/>
                                <wpg:grpSpPr>
                                  <a:xfrm>
                                    <a:off x="0" y="0"/>
                                    <a:ext cx="1310005" cy="1487170"/>
                                    <a:chOff x="0" y="648586"/>
                                    <a:chExt cx="1310005" cy="1487805"/>
                                  </a:xfrm>
                                </wpg:grpSpPr>
                                <wpg:grpSp>
                                  <wpg:cNvPr id="380" name="Group 380"/>
                                  <wpg:cNvGrpSpPr/>
                                  <wpg:grpSpPr>
                                    <a:xfrm>
                                      <a:off x="0" y="648586"/>
                                      <a:ext cx="1310005" cy="1487805"/>
                                      <a:chOff x="0" y="0"/>
                                      <a:chExt cx="1310005" cy="1487805"/>
                                    </a:xfrm>
                                  </wpg:grpSpPr>
                                  <pic:pic xmlns:pic="http://schemas.openxmlformats.org/drawingml/2006/picture">
                                    <pic:nvPicPr>
                                      <pic:cNvPr id="377" name="Picture 377" descr="G:\External Quality Assurance\Assessment Design\Quals\FS Reform\2. Production\2. Maths\- Planning\Entry Maths Techset\Live Papers 10-16\E2\E2-P13\E2_P13_AW\E2-P13_Calendar.jpg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44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0005" cy="1487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  <wps:wsp>
                                    <wps:cNvPr id="379" name="Text Box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74428" y="606056"/>
                                        <a:ext cx="1126490" cy="786809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501C34AE" w14:textId="53A41EB7" w:rsidR="003A06E4" w:rsidRPr="00D26DB2" w:rsidRDefault="003A06E4" w:rsidP="003A06E4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sz w:val="36"/>
                                              <w:szCs w:val="24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</wpg:grpSp>
                                <pic:pic xmlns:pic="http://schemas.openxmlformats.org/drawingml/2006/picture">
                                  <pic:nvPicPr>
                                    <pic:cNvPr id="352" name="Picture 352" descr="G:\External Quality Assurance\Assessment Design\Quals\FS Reform\2. Production\2. Maths\- Planning\Entry Maths Techset\Live Papers 10-16\E2\E2-P13\E2_P13_AW\E2-P13_Calendar.jpg"/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4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2432" t="12457" r="85871" b="69028"/>
                                    <a:stretch/>
                                  </pic:blipFill>
                                  <pic:spPr bwMode="auto">
                                    <a:xfrm>
                                      <a:off x="74428" y="838602"/>
                                      <a:ext cx="1126490" cy="273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wpg:grpSp>
                              <wps:wsp>
                                <wps:cNvPr id="382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2531" y="106326"/>
                                    <a:ext cx="1223010" cy="5099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FEDFA69" w14:textId="7973F27A" w:rsidR="003A06E4" w:rsidRPr="00174E80" w:rsidRDefault="003A06E4" w:rsidP="003A06E4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color w:val="000000" w:themeColor="text1"/>
                                          <w:sz w:val="52"/>
                                          <w:szCs w:val="24"/>
                                        </w:rPr>
                                      </w:pPr>
                                      <w:r w:rsidRPr="00174E80">
                                        <w:rPr>
                                          <w:rFonts w:ascii="Arial" w:hAnsi="Arial" w:cs="Arial"/>
                                          <w:color w:val="000000" w:themeColor="text1"/>
                                          <w:sz w:val="52"/>
                                          <w:szCs w:val="24"/>
                                        </w:rPr>
                                        <w:t>202</w:t>
                                      </w:r>
                                      <w:r w:rsidR="00102055" w:rsidRPr="00174E80">
                                        <w:rPr>
                                          <w:rFonts w:ascii="Arial" w:hAnsi="Arial" w:cs="Arial"/>
                                          <w:color w:val="000000" w:themeColor="text1"/>
                                          <w:sz w:val="52"/>
                                          <w:szCs w:val="24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s:wsp>
                              <wps:cNvPr id="384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2531" y="467833"/>
                                  <a:ext cx="1223010" cy="1329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FEB5314" w14:textId="77777777" w:rsidR="003A06E4" w:rsidRPr="003A06E4" w:rsidRDefault="003A06E4" w:rsidP="003A06E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sz w:val="52"/>
                                        <w:szCs w:val="24"/>
                                      </w:rPr>
                                    </w:pPr>
                                    <w:r w:rsidRPr="003A06E4">
                                      <w:rPr>
                                        <w:rFonts w:ascii="Arial" w:hAnsi="Arial" w:cs="Arial"/>
                                        <w:sz w:val="52"/>
                                        <w:szCs w:val="24"/>
                                      </w:rPr>
                                      <w:t>June</w:t>
                                    </w:r>
                                  </w:p>
                                  <w:p w14:paraId="41DEF085" w14:textId="77777777" w:rsidR="003A06E4" w:rsidRPr="003A06E4" w:rsidRDefault="003A06E4" w:rsidP="003A06E4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80"/>
                                        <w:szCs w:val="80"/>
                                      </w:rPr>
                                    </w:pPr>
                                    <w:r w:rsidRPr="003A06E4">
                                      <w:rPr>
                                        <w:rFonts w:ascii="Arial" w:hAnsi="Arial" w:cs="Arial"/>
                                        <w:sz w:val="80"/>
                                        <w:szCs w:val="80"/>
                                      </w:rPr>
                                      <w:t>14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5AE625E" id="Group 385" o:spid="_x0000_s1034" style="position:absolute;margin-left:13.7pt;margin-top:10.95pt;width:103.15pt;height:141.5pt;z-index:251791369" coordsize="13100,1796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">
                      <v:group id="Group 383" o:spid="_x0000_s1035" style="position:absolute;width:13100;height:14871" coordsize="13100,148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">
                        <v:group id="Group 381" o:spid="_x0000_s1036" style="position:absolute;width:13100;height:14871" coordorigin=",6485" coordsize="13100,14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">
                          <v:group id="Group 380" o:spid="_x0000_s1037" style="position:absolute;top:6485;width:13100;height:14878" coordsize="13100,14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">
                            <v:shape id="Picture 377" o:spid="_x0000_s1038" type="#_x0000_t75" style="position:absolute;width:13100;height:148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">
                              <v:imagedata r:id="rId45" o:title="E2-P13_Calendar"/>
                            </v:shape>
                            <v:shape id="_x0000_s1039" type="#_x0000_t202" style="position:absolute;left:744;top:6060;width:11265;height:78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" stroked="f">
                              <v:textbox>
                                <w:txbxContent>
                                  <w:p w14:paraId="501C34AE" w14:textId="53A41EB7" w:rsidR="003A06E4" w:rsidRPr="00D26DB2" w:rsidRDefault="003A06E4" w:rsidP="003A06E4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36"/>
                                        <w:szCs w:val="24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  <v:shape id="Picture 352" o:spid="_x0000_s1040" type="#_x0000_t75" style="position:absolute;left:744;top:8386;width:11265;height:27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">
                            <v:imagedata r:id="rId45" o:title="E2-P13_Calendar" croptop="8164f" cropbottom="45238f" cropleft="1594f" cropright="56276f"/>
                          </v:shape>
                        </v:group>
                        <v:shape id="_x0000_s1041" type="#_x0000_t202" style="position:absolute;left:425;top:1063;width:12230;height:50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" filled="f" stroked="f">
                          <v:textbox>
                            <w:txbxContent>
                              <w:p w14:paraId="6FEDFA69" w14:textId="7973F27A" w:rsidR="003A06E4" w:rsidRPr="00174E80" w:rsidRDefault="003A06E4" w:rsidP="003A06E4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52"/>
                                    <w:szCs w:val="24"/>
                                  </w:rPr>
                                </w:pPr>
                                <w:r w:rsidRPr="00174E80">
                                  <w:rPr>
                                    <w:rFonts w:ascii="Arial" w:hAnsi="Arial" w:cs="Arial"/>
                                    <w:color w:val="000000" w:themeColor="text1"/>
                                    <w:sz w:val="52"/>
                                    <w:szCs w:val="24"/>
                                  </w:rPr>
                                  <w:t>202</w:t>
                                </w:r>
                                <w:r w:rsidR="00102055" w:rsidRPr="00174E80">
                                  <w:rPr>
                                    <w:rFonts w:ascii="Arial" w:hAnsi="Arial" w:cs="Arial"/>
                                    <w:color w:val="000000" w:themeColor="text1"/>
                                    <w:sz w:val="52"/>
                                    <w:szCs w:val="24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</v:group>
                      <v:shape id="_x0000_s1042" type="#_x0000_t202" style="position:absolute;left:425;top:4678;width:12230;height:13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" filled="f" stroked="f">
                        <v:textbox>
                          <w:txbxContent>
                            <w:p w14:paraId="3FEB5314" w14:textId="77777777" w:rsidR="003A06E4" w:rsidRPr="003A06E4" w:rsidRDefault="003A06E4" w:rsidP="003A06E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52"/>
                                  <w:szCs w:val="24"/>
                                </w:rPr>
                              </w:pPr>
                              <w:r w:rsidRPr="003A06E4">
                                <w:rPr>
                                  <w:rFonts w:ascii="Arial" w:hAnsi="Arial" w:cs="Arial"/>
                                  <w:sz w:val="52"/>
                                  <w:szCs w:val="24"/>
                                </w:rPr>
                                <w:t>June</w:t>
                              </w:r>
                            </w:p>
                            <w:p w14:paraId="41DEF085" w14:textId="77777777" w:rsidR="003A06E4" w:rsidRPr="003A06E4" w:rsidRDefault="003A06E4" w:rsidP="003A06E4">
                              <w:pPr>
                                <w:jc w:val="center"/>
                                <w:rPr>
                                  <w:rFonts w:ascii="Arial" w:hAnsi="Arial" w:cs="Arial"/>
                                  <w:sz w:val="80"/>
                                  <w:szCs w:val="80"/>
                                </w:rPr>
                              </w:pPr>
                              <w:r w:rsidRPr="003A06E4">
                                <w:rPr>
                                  <w:rFonts w:ascii="Arial" w:hAnsi="Arial" w:cs="Arial"/>
                                  <w:sz w:val="80"/>
                                  <w:szCs w:val="80"/>
                                </w:rPr>
                                <w:t>14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7857F953" w14:textId="4A9745AF" w:rsidR="005469EF" w:rsidRPr="00531469" w:rsidRDefault="005469EF" w:rsidP="003754A5">
            <w:pPr>
              <w:rPr>
                <w:rFonts w:ascii="Arial" w:hAnsi="Arial" w:cs="Arial"/>
                <w:noProof/>
                <w:sz w:val="24"/>
                <w:szCs w:val="24"/>
                <w:lang w:eastAsia="en-GB"/>
              </w:rPr>
            </w:pPr>
          </w:p>
          <w:p w14:paraId="7916BD22" w14:textId="121FEA0C" w:rsidR="00D26DB2" w:rsidRPr="00531469" w:rsidRDefault="00D26DB2" w:rsidP="003754A5">
            <w:pPr>
              <w:rPr>
                <w:rFonts w:ascii="Arial" w:hAnsi="Arial" w:cs="Arial"/>
                <w:noProof/>
                <w:sz w:val="24"/>
                <w:szCs w:val="24"/>
                <w:lang w:eastAsia="en-GB"/>
              </w:rPr>
            </w:pPr>
          </w:p>
          <w:p w14:paraId="77F0CFD7" w14:textId="55FE5E2A" w:rsidR="00D26DB2" w:rsidRPr="00531469" w:rsidRDefault="00D26DB2" w:rsidP="003754A5">
            <w:pPr>
              <w:rPr>
                <w:rFonts w:ascii="Arial" w:hAnsi="Arial" w:cs="Arial"/>
                <w:noProof/>
                <w:sz w:val="24"/>
                <w:szCs w:val="24"/>
                <w:lang w:eastAsia="en-GB"/>
              </w:rPr>
            </w:pPr>
          </w:p>
          <w:p w14:paraId="1833AEF1" w14:textId="3BFCB80B" w:rsidR="00D26DB2" w:rsidRPr="00531469" w:rsidRDefault="00CC3367" w:rsidP="00CC3367">
            <w:pPr>
              <w:tabs>
                <w:tab w:val="left" w:pos="6319"/>
              </w:tabs>
              <w:rPr>
                <w:rFonts w:ascii="Arial" w:hAnsi="Arial" w:cs="Arial"/>
                <w:noProof/>
                <w:sz w:val="24"/>
                <w:szCs w:val="24"/>
                <w:lang w:eastAsia="en-GB"/>
              </w:rPr>
            </w:pPr>
            <w:r w:rsidRPr="00531469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w:tab/>
            </w:r>
          </w:p>
          <w:p w14:paraId="6DE22DF6" w14:textId="444EF68D" w:rsidR="00D26DB2" w:rsidRPr="00531469" w:rsidRDefault="00D26DB2" w:rsidP="003754A5">
            <w:pPr>
              <w:rPr>
                <w:rFonts w:ascii="Arial" w:hAnsi="Arial" w:cs="Arial"/>
                <w:noProof/>
                <w:sz w:val="24"/>
                <w:szCs w:val="24"/>
                <w:lang w:eastAsia="en-GB"/>
              </w:rPr>
            </w:pPr>
          </w:p>
          <w:p w14:paraId="70A47BA5" w14:textId="78CA56BD" w:rsidR="00D26DB2" w:rsidRPr="00531469" w:rsidRDefault="00D26DB2" w:rsidP="003754A5">
            <w:pPr>
              <w:rPr>
                <w:rFonts w:ascii="Arial" w:hAnsi="Arial" w:cs="Arial"/>
                <w:sz w:val="24"/>
                <w:szCs w:val="24"/>
              </w:rPr>
            </w:pPr>
          </w:p>
          <w:p w14:paraId="6204CE0D" w14:textId="73F9E780" w:rsidR="005469EF" w:rsidRPr="00531469" w:rsidRDefault="005469EF" w:rsidP="003754A5">
            <w:pPr>
              <w:rPr>
                <w:rFonts w:ascii="Arial" w:hAnsi="Arial" w:cs="Arial"/>
                <w:sz w:val="24"/>
                <w:szCs w:val="24"/>
              </w:rPr>
            </w:pPr>
          </w:p>
          <w:p w14:paraId="6D61ADF3" w14:textId="61A8CC62" w:rsidR="005469EF" w:rsidRPr="00531469" w:rsidRDefault="005469EF" w:rsidP="003754A5">
            <w:pPr>
              <w:rPr>
                <w:rFonts w:ascii="Arial" w:hAnsi="Arial" w:cs="Arial"/>
                <w:sz w:val="24"/>
                <w:szCs w:val="24"/>
              </w:rPr>
            </w:pPr>
          </w:p>
          <w:p w14:paraId="721B46F9" w14:textId="77777777" w:rsidR="005469EF" w:rsidRPr="00531469" w:rsidRDefault="005469EF" w:rsidP="003754A5">
            <w:pPr>
              <w:rPr>
                <w:rFonts w:ascii="Arial" w:hAnsi="Arial" w:cs="Arial"/>
                <w:sz w:val="24"/>
                <w:szCs w:val="24"/>
              </w:rPr>
            </w:pPr>
          </w:p>
          <w:p w14:paraId="65518E93" w14:textId="77777777" w:rsidR="005469EF" w:rsidRPr="00531469" w:rsidRDefault="005469EF" w:rsidP="003754A5">
            <w:pPr>
              <w:rPr>
                <w:rFonts w:ascii="Arial" w:hAnsi="Arial" w:cs="Arial"/>
                <w:sz w:val="24"/>
                <w:szCs w:val="24"/>
              </w:rPr>
            </w:pPr>
          </w:p>
          <w:p w14:paraId="7D08E63B" w14:textId="152C7845" w:rsidR="00D26DB2" w:rsidRPr="00531469" w:rsidRDefault="005469EF" w:rsidP="003754A5">
            <w:pPr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>How will Tara write</w:t>
            </w:r>
            <w:r w:rsidR="001019A1" w:rsidRPr="00531469">
              <w:rPr>
                <w:rFonts w:ascii="Arial" w:hAnsi="Arial" w:cs="Arial"/>
                <w:sz w:val="24"/>
                <w:szCs w:val="24"/>
              </w:rPr>
              <w:t xml:space="preserve"> the</w:t>
            </w:r>
            <w:r w:rsidR="00D26DB2" w:rsidRPr="005314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31469">
              <w:rPr>
                <w:rFonts w:ascii="Arial" w:hAnsi="Arial" w:cs="Arial"/>
                <w:sz w:val="24"/>
                <w:szCs w:val="24"/>
              </w:rPr>
              <w:t>date?</w:t>
            </w:r>
            <w:r w:rsidR="00D26DB2" w:rsidRPr="0053146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C7E8F3B" w14:textId="77777777" w:rsidR="005469EF" w:rsidRPr="00531469" w:rsidRDefault="005469EF" w:rsidP="003754A5">
            <w:pPr>
              <w:rPr>
                <w:rFonts w:ascii="Arial" w:hAnsi="Arial" w:cs="Arial"/>
                <w:sz w:val="24"/>
                <w:szCs w:val="24"/>
              </w:rPr>
            </w:pPr>
          </w:p>
          <w:p w14:paraId="7E49C2C4" w14:textId="77777777" w:rsidR="005469EF" w:rsidRPr="00531469" w:rsidRDefault="005469EF" w:rsidP="003754A5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31469">
              <w:rPr>
                <w:rFonts w:ascii="Arial" w:hAnsi="Arial" w:cs="Arial"/>
                <w:b/>
                <w:sz w:val="24"/>
                <w:szCs w:val="24"/>
              </w:rPr>
              <w:t>Tick (</w:t>
            </w:r>
            <w:r w:rsidRPr="00531469">
              <w:rPr>
                <w:rFonts w:ascii="Arial" w:hAnsi="Arial" w:cs="Arial"/>
                <w:b/>
                <w:sz w:val="24"/>
                <w:szCs w:val="24"/>
              </w:rPr>
              <w:sym w:font="Wingdings" w:char="F0FC"/>
            </w:r>
            <w:r w:rsidRPr="00531469">
              <w:rPr>
                <w:rFonts w:ascii="Arial" w:hAnsi="Arial" w:cs="Arial"/>
                <w:b/>
                <w:sz w:val="24"/>
                <w:szCs w:val="24"/>
              </w:rPr>
              <w:t xml:space="preserve">) your answer. </w:t>
            </w:r>
            <w:r w:rsidRPr="00531469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531469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14:paraId="6EC1CE77" w14:textId="77777777" w:rsidR="005469EF" w:rsidRPr="00531469" w:rsidRDefault="005469EF" w:rsidP="003754A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</w:tbl>
    <w:p w14:paraId="41FC8370" w14:textId="77777777" w:rsidR="005469EF" w:rsidRPr="00531469" w:rsidRDefault="005469EF" w:rsidP="005469EF">
      <w:pPr>
        <w:keepNext/>
        <w:tabs>
          <w:tab w:val="left" w:pos="2230"/>
          <w:tab w:val="left" w:pos="3490"/>
        </w:tabs>
        <w:rPr>
          <w:lang w:val="en-US"/>
        </w:rPr>
      </w:pPr>
      <w:r w:rsidRPr="00531469">
        <w:rPr>
          <w:noProof/>
          <w:lang w:eastAsia="en-GB"/>
        </w:rPr>
        <w:drawing>
          <wp:anchor distT="0" distB="0" distL="114300" distR="114300" simplePos="0" relativeHeight="251751433" behindDoc="0" locked="0" layoutInCell="1" allowOverlap="1" wp14:anchorId="615724F2" wp14:editId="4BAE47E9">
            <wp:simplePos x="0" y="0"/>
            <wp:positionH relativeFrom="column">
              <wp:posOffset>152400</wp:posOffset>
            </wp:positionH>
            <wp:positionV relativeFrom="paragraph">
              <wp:posOffset>579755</wp:posOffset>
            </wp:positionV>
            <wp:extent cx="247650" cy="247650"/>
            <wp:effectExtent l="0" t="0" r="0" b="0"/>
            <wp:wrapNone/>
            <wp:docPr id="402" name="Picture 402" descr="pencil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encil icon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Ind w:w="12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984"/>
        <w:gridCol w:w="1984"/>
        <w:gridCol w:w="1984"/>
      </w:tblGrid>
      <w:tr w:rsidR="00531469" w:rsidRPr="00531469" w14:paraId="12787F3A" w14:textId="77777777" w:rsidTr="003754A5">
        <w:trPr>
          <w:trHeight w:val="392"/>
        </w:trPr>
        <w:tc>
          <w:tcPr>
            <w:tcW w:w="1984" w:type="dxa"/>
            <w:vAlign w:val="bottom"/>
            <w:hideMark/>
          </w:tcPr>
          <w:p w14:paraId="0F4B46CB" w14:textId="54D4A080" w:rsidR="005469EF" w:rsidRPr="00531469" w:rsidRDefault="00102055" w:rsidP="003754A5">
            <w:pPr>
              <w:jc w:val="center"/>
              <w:rPr>
                <w:rFonts w:ascii="Arial" w:eastAsia="Calibri" w:hAnsi="Arial" w:cs="Arial"/>
                <w:sz w:val="24"/>
                <w:szCs w:val="20"/>
                <w:lang w:val="en-US"/>
              </w:rPr>
            </w:pPr>
            <w:r w:rsidRPr="00531469">
              <w:rPr>
                <w:rFonts w:ascii="Arial" w:eastAsia="Calibri" w:hAnsi="Arial" w:cs="Arial"/>
                <w:sz w:val="24"/>
                <w:szCs w:val="20"/>
                <w:lang w:val="en-US"/>
              </w:rPr>
              <w:t>14/06/22</w:t>
            </w:r>
          </w:p>
        </w:tc>
        <w:tc>
          <w:tcPr>
            <w:tcW w:w="1984" w:type="dxa"/>
            <w:vAlign w:val="bottom"/>
            <w:hideMark/>
          </w:tcPr>
          <w:p w14:paraId="55E78AD3" w14:textId="04BE1764" w:rsidR="005469EF" w:rsidRPr="00531469" w:rsidRDefault="00102055" w:rsidP="003754A5">
            <w:pPr>
              <w:jc w:val="center"/>
              <w:rPr>
                <w:rFonts w:ascii="Arial" w:eastAsia="Calibri" w:hAnsi="Arial" w:cs="Arial"/>
                <w:sz w:val="24"/>
                <w:szCs w:val="20"/>
                <w:lang w:val="en-US"/>
              </w:rPr>
            </w:pPr>
            <w:r w:rsidRPr="00531469">
              <w:rPr>
                <w:rFonts w:ascii="Arial" w:eastAsia="Calibri" w:hAnsi="Arial" w:cs="Arial"/>
                <w:sz w:val="24"/>
                <w:szCs w:val="20"/>
                <w:lang w:val="en-US"/>
              </w:rPr>
              <w:t>06/14/22</w:t>
            </w:r>
          </w:p>
        </w:tc>
        <w:tc>
          <w:tcPr>
            <w:tcW w:w="1984" w:type="dxa"/>
            <w:vAlign w:val="bottom"/>
            <w:hideMark/>
          </w:tcPr>
          <w:p w14:paraId="2EC59985" w14:textId="3481DA65" w:rsidR="005469EF" w:rsidRPr="00531469" w:rsidRDefault="00102055" w:rsidP="003754A5">
            <w:pPr>
              <w:jc w:val="center"/>
              <w:rPr>
                <w:rFonts w:ascii="Arial" w:eastAsia="Calibri" w:hAnsi="Arial" w:cs="Arial"/>
                <w:sz w:val="24"/>
                <w:szCs w:val="20"/>
                <w:lang w:val="en-US"/>
              </w:rPr>
            </w:pPr>
            <w:r w:rsidRPr="00531469">
              <w:rPr>
                <w:rFonts w:ascii="Arial" w:eastAsia="Calibri" w:hAnsi="Arial" w:cs="Arial"/>
                <w:sz w:val="24"/>
                <w:szCs w:val="20"/>
                <w:lang w:val="en-US"/>
              </w:rPr>
              <w:t>14/05/22</w:t>
            </w:r>
          </w:p>
        </w:tc>
        <w:tc>
          <w:tcPr>
            <w:tcW w:w="1984" w:type="dxa"/>
            <w:vAlign w:val="bottom"/>
            <w:hideMark/>
          </w:tcPr>
          <w:p w14:paraId="6D9F4720" w14:textId="20FEA4A8" w:rsidR="005469EF" w:rsidRPr="00531469" w:rsidRDefault="005469EF" w:rsidP="00102055">
            <w:pPr>
              <w:jc w:val="center"/>
              <w:rPr>
                <w:rFonts w:ascii="Arial" w:eastAsia="Calibri" w:hAnsi="Arial" w:cs="Arial"/>
                <w:sz w:val="24"/>
                <w:szCs w:val="20"/>
                <w:lang w:val="en-US"/>
              </w:rPr>
            </w:pPr>
            <w:r w:rsidRPr="00531469">
              <w:rPr>
                <w:rFonts w:ascii="Arial" w:eastAsia="Calibri" w:hAnsi="Arial" w:cs="Arial"/>
                <w:sz w:val="24"/>
                <w:szCs w:val="20"/>
                <w:lang w:val="en-US"/>
              </w:rPr>
              <w:t>2</w:t>
            </w:r>
            <w:r w:rsidR="00102055" w:rsidRPr="00531469">
              <w:rPr>
                <w:rFonts w:ascii="Arial" w:eastAsia="Calibri" w:hAnsi="Arial" w:cs="Arial"/>
                <w:sz w:val="24"/>
                <w:szCs w:val="20"/>
                <w:lang w:val="en-US"/>
              </w:rPr>
              <w:t>2</w:t>
            </w:r>
            <w:r w:rsidRPr="00531469">
              <w:rPr>
                <w:rFonts w:ascii="Arial" w:eastAsia="Calibri" w:hAnsi="Arial" w:cs="Arial"/>
                <w:sz w:val="24"/>
                <w:szCs w:val="20"/>
                <w:lang w:val="en-US"/>
              </w:rPr>
              <w:t>/06/14</w:t>
            </w:r>
          </w:p>
        </w:tc>
      </w:tr>
      <w:tr w:rsidR="005469EF" w:rsidRPr="00531469" w14:paraId="4806F3BE" w14:textId="77777777" w:rsidTr="003754A5">
        <w:trPr>
          <w:trHeight w:val="441"/>
        </w:trPr>
        <w:tc>
          <w:tcPr>
            <w:tcW w:w="1984" w:type="dxa"/>
            <w:vAlign w:val="center"/>
          </w:tcPr>
          <w:p w14:paraId="33B59D6D" w14:textId="77777777" w:rsidR="005469EF" w:rsidRPr="00531469" w:rsidRDefault="005469EF" w:rsidP="003754A5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531469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A (</w:t>
            </w:r>
            <w:r w:rsidRPr="00531469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596531C4" w14:textId="77777777" w:rsidR="005469EF" w:rsidRPr="00531469" w:rsidRDefault="005469EF" w:rsidP="003754A5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531469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B (</w:t>
            </w:r>
            <w:r w:rsidRPr="00531469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1A331DDF" w14:textId="77777777" w:rsidR="005469EF" w:rsidRPr="00531469" w:rsidRDefault="005469EF" w:rsidP="003754A5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531469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C (</w:t>
            </w:r>
            <w:r w:rsidRPr="00531469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360DBC8B" w14:textId="77777777" w:rsidR="005469EF" w:rsidRPr="00531469" w:rsidRDefault="005469EF" w:rsidP="003754A5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531469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D (</w:t>
            </w:r>
            <w:r w:rsidRPr="00531469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</w:tr>
    </w:tbl>
    <w:p w14:paraId="286CC024" w14:textId="77777777" w:rsidR="00784580" w:rsidRPr="00531469" w:rsidRDefault="00784580" w:rsidP="005469EF">
      <w:pPr>
        <w:widowControl w:val="0"/>
        <w:tabs>
          <w:tab w:val="left" w:pos="2230"/>
          <w:tab w:val="left" w:pos="3490"/>
        </w:tabs>
        <w:spacing w:after="0"/>
        <w:jc w:val="center"/>
        <w:rPr>
          <w:rFonts w:ascii="Arial" w:hAnsi="Arial" w:cs="Arial"/>
          <w:b/>
          <w:sz w:val="24"/>
        </w:rPr>
      </w:pPr>
    </w:p>
    <w:p w14:paraId="7BED81AD" w14:textId="77777777" w:rsidR="00784580" w:rsidRPr="00597D3F" w:rsidRDefault="00784580" w:rsidP="00597D3F">
      <w:pPr>
        <w:widowControl w:val="0"/>
        <w:tabs>
          <w:tab w:val="left" w:pos="2230"/>
          <w:tab w:val="left" w:pos="3490"/>
        </w:tabs>
        <w:spacing w:after="0"/>
        <w:rPr>
          <w:rFonts w:ascii="Arial" w:hAnsi="Arial" w:cs="Arial"/>
          <w:b/>
          <w:sz w:val="40"/>
          <w:szCs w:val="36"/>
        </w:rPr>
      </w:pPr>
    </w:p>
    <w:p w14:paraId="1EC288E4" w14:textId="33224274" w:rsidR="005469EF" w:rsidRPr="00531469" w:rsidRDefault="00B97F49" w:rsidP="00784580">
      <w:pPr>
        <w:widowControl w:val="0"/>
        <w:tabs>
          <w:tab w:val="left" w:pos="2230"/>
          <w:tab w:val="left" w:pos="3490"/>
        </w:tabs>
        <w:spacing w:after="0"/>
        <w:rPr>
          <w:lang w:val="en-US"/>
        </w:rPr>
      </w:pP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Pr="00531469">
        <w:rPr>
          <w:rFonts w:ascii="Arial" w:hAnsi="Arial" w:cs="Arial"/>
          <w:b/>
          <w:sz w:val="24"/>
        </w:rPr>
        <w:tab/>
      </w:r>
      <w:r w:rsidR="00784580" w:rsidRPr="00531469">
        <w:rPr>
          <w:rFonts w:ascii="Arial" w:hAnsi="Arial" w:cs="Arial"/>
          <w:b/>
          <w:sz w:val="24"/>
        </w:rPr>
        <w:t>Please turn over</w:t>
      </w:r>
    </w:p>
    <w:tbl>
      <w:tblPr>
        <w:tblStyle w:val="TableGrid2"/>
        <w:tblW w:w="9830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  <w:gridCol w:w="12"/>
      </w:tblGrid>
      <w:tr w:rsidR="00531469" w:rsidRPr="00531469" w14:paraId="1E077132" w14:textId="77777777" w:rsidTr="003754A5">
        <w:trPr>
          <w:gridAfter w:val="1"/>
          <w:wAfter w:w="12" w:type="dxa"/>
          <w:trHeight w:val="1638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16163206" w14:textId="77777777" w:rsidR="005469EF" w:rsidRPr="00531469" w:rsidRDefault="005469EF" w:rsidP="003754A5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31469">
              <w:rPr>
                <w:rFonts w:ascii="Arial" w:hAnsi="Arial" w:cs="Arial"/>
                <w:b/>
                <w:sz w:val="24"/>
                <w:szCs w:val="24"/>
              </w:rPr>
              <w:lastRenderedPageBreak/>
              <w:t>4 (f)</w:t>
            </w:r>
            <w:r w:rsidRPr="00531469">
              <w:br w:type="page"/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6C89BD6F" w14:textId="77777777" w:rsidR="005469EF" w:rsidRPr="00531469" w:rsidRDefault="005469EF" w:rsidP="003754A5">
            <w:pPr>
              <w:spacing w:after="200" w:line="276" w:lineRule="auto"/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EDA710A" w14:textId="45EB3093" w:rsidR="00DB5444" w:rsidRPr="00531469" w:rsidRDefault="00DB5444" w:rsidP="00DB5444">
            <w:p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 xml:space="preserve">Tara </w:t>
            </w:r>
            <w:r w:rsidR="00A62BBC" w:rsidRPr="00531469">
              <w:rPr>
                <w:rFonts w:ascii="Arial" w:hAnsi="Arial" w:cs="Arial"/>
                <w:sz w:val="24"/>
                <w:szCs w:val="24"/>
              </w:rPr>
              <w:t>writes</w:t>
            </w:r>
            <w:r w:rsidRPr="00531469">
              <w:rPr>
                <w:rFonts w:ascii="Arial" w:hAnsi="Arial" w:cs="Arial"/>
                <w:sz w:val="24"/>
                <w:szCs w:val="24"/>
              </w:rPr>
              <w:t xml:space="preserve"> her hours on her time sheet.  </w:t>
            </w:r>
          </w:p>
          <w:p w14:paraId="211BECB9" w14:textId="77777777" w:rsidR="00DB5444" w:rsidRPr="00531469" w:rsidRDefault="00DB5444" w:rsidP="00DB5444">
            <w:p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4D2F8A49" w14:textId="1472AAE8" w:rsidR="00DB5444" w:rsidRPr="00531469" w:rsidRDefault="00DB5444" w:rsidP="00DB5444">
            <w:p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>She multiplies eight by five to work out her total number of hours.</w:t>
            </w:r>
          </w:p>
          <w:p w14:paraId="0E1335CA" w14:textId="77777777" w:rsidR="00DB5444" w:rsidRPr="00531469" w:rsidRDefault="00DB5444" w:rsidP="00DB5444">
            <w:p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33D903E3" w14:textId="77777777" w:rsidR="00DB5444" w:rsidRPr="00531469" w:rsidRDefault="00DB5444" w:rsidP="00DB5444">
            <w:pPr>
              <w:keepNext/>
              <w:tabs>
                <w:tab w:val="left" w:pos="2230"/>
                <w:tab w:val="left" w:pos="3490"/>
              </w:tabs>
              <w:rPr>
                <w:sz w:val="24"/>
                <w:szCs w:val="24"/>
                <w:lang w:val="en-US"/>
              </w:rPr>
            </w:pPr>
            <w:r w:rsidRPr="00531469">
              <w:rPr>
                <w:rFonts w:ascii="Arial" w:hAnsi="Arial" w:cs="Arial"/>
                <w:sz w:val="24"/>
                <w:szCs w:val="24"/>
              </w:rPr>
              <w:t>Put the symbol for multiply in the box.</w:t>
            </w:r>
          </w:p>
          <w:p w14:paraId="30F40F9B" w14:textId="3E79A1C0" w:rsidR="005469EF" w:rsidRPr="00531469" w:rsidRDefault="00370CBF" w:rsidP="003754A5">
            <w:pPr>
              <w:tabs>
                <w:tab w:val="left" w:pos="422"/>
              </w:tabs>
              <w:spacing w:after="200" w:line="276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  <w:r w:rsidRPr="00531469">
              <w:rPr>
                <w:rFonts w:ascii="Arial" w:hAnsi="Arial" w:cs="Arial"/>
                <w:b/>
                <w:sz w:val="24"/>
              </w:rPr>
              <w:t xml:space="preserve"> </w:t>
            </w:r>
            <w:r w:rsidR="005469EF" w:rsidRPr="00531469">
              <w:rPr>
                <w:rFonts w:ascii="Arial" w:hAnsi="Arial" w:cs="Arial"/>
                <w:b/>
                <w:sz w:val="24"/>
              </w:rPr>
              <w:t>[1 mark]</w:t>
            </w:r>
          </w:p>
        </w:tc>
      </w:tr>
      <w:tr w:rsidR="00531469" w:rsidRPr="00531469" w14:paraId="1D836F9C" w14:textId="77777777" w:rsidTr="00F27D17">
        <w:trPr>
          <w:trHeight w:val="567"/>
        </w:trPr>
        <w:tc>
          <w:tcPr>
            <w:tcW w:w="812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1E8E545F" w14:textId="5145261A" w:rsidR="00DC1095" w:rsidRPr="00531469" w:rsidRDefault="00DC1095" w:rsidP="00DC1095">
            <w:pPr>
              <w:spacing w:after="200" w:line="276" w:lineRule="auto"/>
              <w:jc w:val="center"/>
            </w:pPr>
            <w:r w:rsidRPr="00531469">
              <w:rPr>
                <w:noProof/>
                <w:lang w:eastAsia="en-GB"/>
              </w:rPr>
              <w:drawing>
                <wp:anchor distT="0" distB="0" distL="114300" distR="114300" simplePos="0" relativeHeight="251795465" behindDoc="0" locked="0" layoutInCell="1" allowOverlap="1" wp14:anchorId="665F9E7F" wp14:editId="4D27DDA4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-12700</wp:posOffset>
                  </wp:positionV>
                  <wp:extent cx="247650" cy="247650"/>
                  <wp:effectExtent l="0" t="0" r="0" b="0"/>
                  <wp:wrapNone/>
                  <wp:docPr id="5" name="Picture 5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54785BF" w14:textId="77777777" w:rsidR="00DC1095" w:rsidRPr="00531469" w:rsidRDefault="00DC1095" w:rsidP="003754A5">
            <w:pPr>
              <w:spacing w:after="200" w:line="276" w:lineRule="auto"/>
            </w:pPr>
          </w:p>
        </w:tc>
        <w:tc>
          <w:tcPr>
            <w:tcW w:w="86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3E2C3EF" w14:textId="77777777" w:rsidR="00DC1095" w:rsidRPr="00531469" w:rsidRDefault="00DC1095" w:rsidP="00DC1095">
            <w:pPr>
              <w:jc w:val="center"/>
              <w:rPr>
                <w:rFonts w:ascii="Arial" w:hAnsi="Arial" w:cs="Arial"/>
                <w:sz w:val="80"/>
                <w:szCs w:val="80"/>
              </w:rPr>
            </w:pPr>
            <w:r w:rsidRPr="00531469">
              <w:rPr>
                <w:rFonts w:ascii="Arial" w:hAnsi="Arial" w:cs="Arial"/>
                <w:sz w:val="80"/>
                <w:szCs w:val="80"/>
              </w:rPr>
              <w:t xml:space="preserve">8 </w:t>
            </w:r>
            <w:r w:rsidRPr="00531469">
              <w:rPr>
                <w:rFonts w:ascii="Arial" w:hAnsi="Arial" w:cs="Arial"/>
                <w:sz w:val="80"/>
                <w:szCs w:val="80"/>
              </w:rPr>
              <w:sym w:font="Wingdings" w:char="F06F"/>
            </w:r>
            <w:r w:rsidRPr="00531469">
              <w:rPr>
                <w:rFonts w:ascii="Arial" w:hAnsi="Arial" w:cs="Arial"/>
                <w:sz w:val="80"/>
                <w:szCs w:val="80"/>
              </w:rPr>
              <w:t xml:space="preserve"> 5 = 40</w:t>
            </w:r>
          </w:p>
        </w:tc>
      </w:tr>
      <w:tr w:rsidR="00DC1095" w:rsidRPr="00531469" w14:paraId="669ADAEF" w14:textId="77777777" w:rsidTr="00F27D17">
        <w:trPr>
          <w:trHeight w:val="982"/>
        </w:trPr>
        <w:tc>
          <w:tcPr>
            <w:tcW w:w="812" w:type="dxa"/>
            <w:vMerge/>
            <w:tcBorders>
              <w:left w:val="nil"/>
              <w:bottom w:val="nil"/>
              <w:right w:val="nil"/>
            </w:tcBorders>
          </w:tcPr>
          <w:p w14:paraId="585C2DB3" w14:textId="77777777" w:rsidR="00DC1095" w:rsidRPr="00531469" w:rsidRDefault="00DC1095" w:rsidP="003754A5">
            <w:pPr>
              <w:spacing w:after="200" w:line="276" w:lineRule="auto"/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352130D" w14:textId="77777777" w:rsidR="00DC1095" w:rsidRPr="00531469" w:rsidRDefault="00DC1095" w:rsidP="003754A5">
            <w:pPr>
              <w:spacing w:after="200" w:line="276" w:lineRule="auto"/>
            </w:pPr>
          </w:p>
        </w:tc>
        <w:tc>
          <w:tcPr>
            <w:tcW w:w="86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EB1D08F" w14:textId="77777777" w:rsidR="00DC1095" w:rsidRPr="00531469" w:rsidRDefault="00DC1095" w:rsidP="003754A5">
            <w:pPr>
              <w:spacing w:after="200" w:line="276" w:lineRule="auto"/>
            </w:pPr>
          </w:p>
        </w:tc>
      </w:tr>
    </w:tbl>
    <w:p w14:paraId="5DCDEC9F" w14:textId="1B6D7599" w:rsidR="005469EF" w:rsidRPr="00531469" w:rsidRDefault="005469EF" w:rsidP="005469EF">
      <w:pPr>
        <w:keepNext/>
        <w:tabs>
          <w:tab w:val="left" w:pos="2230"/>
          <w:tab w:val="left" w:pos="3490"/>
        </w:tabs>
        <w:rPr>
          <w:lang w:val="en-US"/>
        </w:rPr>
      </w:pPr>
    </w:p>
    <w:p w14:paraId="70F30B57" w14:textId="3436FC0C" w:rsidR="00346F0B" w:rsidRPr="00531469" w:rsidRDefault="00B665C3" w:rsidP="00B665C3">
      <w:pPr>
        <w:keepNext/>
        <w:tabs>
          <w:tab w:val="left" w:pos="2230"/>
          <w:tab w:val="left" w:pos="3490"/>
        </w:tabs>
        <w:rPr>
          <w:rFonts w:ascii="Arial" w:eastAsia="Arial" w:hAnsi="Arial" w:cs="Arial"/>
          <w:b/>
          <w:bCs/>
          <w:sz w:val="28"/>
          <w:lang w:val="en-US"/>
        </w:rPr>
      </w:pPr>
      <w:r w:rsidRPr="00531469">
        <w:rPr>
          <w:lang w:val="en-US"/>
        </w:rPr>
        <w:tab/>
      </w:r>
      <w:r w:rsidRPr="00531469">
        <w:rPr>
          <w:lang w:val="en-US"/>
        </w:rPr>
        <w:tab/>
      </w:r>
      <w:r w:rsidRPr="00531469">
        <w:rPr>
          <w:lang w:val="en-US"/>
        </w:rPr>
        <w:tab/>
      </w:r>
      <w:r w:rsidRPr="00531469">
        <w:rPr>
          <w:lang w:val="en-US"/>
        </w:rPr>
        <w:tab/>
      </w:r>
      <w:r w:rsidRPr="00531469">
        <w:rPr>
          <w:lang w:val="en-US"/>
        </w:rPr>
        <w:tab/>
      </w:r>
      <w:r w:rsidRPr="00531469">
        <w:rPr>
          <w:lang w:val="en-US"/>
        </w:rPr>
        <w:tab/>
      </w:r>
      <w:r w:rsidRPr="00531469">
        <w:rPr>
          <w:lang w:val="en-US"/>
        </w:rPr>
        <w:tab/>
      </w:r>
      <w:r w:rsidRPr="00531469">
        <w:rPr>
          <w:lang w:val="en-US"/>
        </w:rPr>
        <w:tab/>
      </w:r>
      <w:r w:rsidRPr="00531469">
        <w:rPr>
          <w:lang w:val="en-US"/>
        </w:rPr>
        <w:tab/>
      </w:r>
      <w:r w:rsidR="00346F0B" w:rsidRPr="00531469">
        <w:rPr>
          <w:rFonts w:ascii="Arial" w:hAnsi="Arial" w:cs="Arial"/>
          <w:b/>
          <w:sz w:val="24"/>
          <w:szCs w:val="24"/>
          <w:lang w:val="en-US"/>
        </w:rPr>
        <w:t>[Total marks: 8]</w:t>
      </w:r>
    </w:p>
    <w:p w14:paraId="7FC0EF8B" w14:textId="77777777" w:rsidR="00C60108" w:rsidRPr="00531469" w:rsidRDefault="00C60108" w:rsidP="00C60108">
      <w:pPr>
        <w:rPr>
          <w:lang w:val="en-US"/>
        </w:rPr>
      </w:pPr>
    </w:p>
    <w:p w14:paraId="60C8BDCA" w14:textId="01E20F73" w:rsidR="00C8356F" w:rsidRPr="00531469" w:rsidRDefault="00C8356F" w:rsidP="00170062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5877725D" w14:textId="4E82021A" w:rsidR="00C8356F" w:rsidRPr="00531469" w:rsidRDefault="00C8356F" w:rsidP="00170062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6C9779CE" w14:textId="445C3801" w:rsidR="00BC42CF" w:rsidRPr="00531469" w:rsidRDefault="00BC42CF" w:rsidP="00170062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20DD4C5E" w14:textId="77777777" w:rsidR="00B97F49" w:rsidRPr="00531469" w:rsidRDefault="00B97F49" w:rsidP="00170062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6C4848F9" w14:textId="77777777" w:rsidR="00BC42CF" w:rsidRPr="00531469" w:rsidRDefault="00BC42CF" w:rsidP="00170062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685B1BCB" w14:textId="38077FA7" w:rsidR="001F1BEA" w:rsidRPr="00531469" w:rsidRDefault="00170062" w:rsidP="00B70E66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531469">
        <w:rPr>
          <w:rFonts w:ascii="Arial" w:hAnsi="Arial" w:cs="Arial"/>
          <w:b/>
          <w:sz w:val="24"/>
          <w:szCs w:val="24"/>
          <w:lang w:val="en-US"/>
        </w:rPr>
        <w:t xml:space="preserve">This is the end of </w:t>
      </w:r>
      <w:r w:rsidR="00D57E32" w:rsidRPr="00531469">
        <w:rPr>
          <w:rFonts w:ascii="Arial" w:hAnsi="Arial" w:cs="Arial"/>
          <w:b/>
          <w:sz w:val="24"/>
          <w:szCs w:val="24"/>
          <w:lang w:val="en-US"/>
        </w:rPr>
        <w:t xml:space="preserve">the </w:t>
      </w:r>
      <w:r w:rsidR="002B5843" w:rsidRPr="00531469">
        <w:rPr>
          <w:rFonts w:ascii="Arial" w:hAnsi="Arial" w:cs="Arial"/>
          <w:b/>
          <w:sz w:val="24"/>
          <w:szCs w:val="24"/>
          <w:lang w:val="en-US"/>
        </w:rPr>
        <w:t xml:space="preserve">internal </w:t>
      </w:r>
      <w:r w:rsidR="00D57E32" w:rsidRPr="00531469">
        <w:rPr>
          <w:rFonts w:ascii="Arial" w:hAnsi="Arial" w:cs="Arial"/>
          <w:b/>
          <w:sz w:val="24"/>
          <w:szCs w:val="24"/>
          <w:lang w:val="en-US"/>
        </w:rPr>
        <w:t>assessment</w:t>
      </w:r>
      <w:r w:rsidR="00B70E66" w:rsidRPr="00531469">
        <w:rPr>
          <w:rFonts w:ascii="Arial" w:hAnsi="Arial" w:cs="Arial"/>
          <w:b/>
          <w:sz w:val="24"/>
          <w:szCs w:val="24"/>
          <w:lang w:val="en-US"/>
        </w:rPr>
        <w:t>.</w:t>
      </w:r>
    </w:p>
    <w:p w14:paraId="3F903925" w14:textId="77777777" w:rsidR="001F1BEA" w:rsidRPr="00531469" w:rsidRDefault="001F1BEA">
      <w:pPr>
        <w:rPr>
          <w:rFonts w:ascii="Arial" w:hAnsi="Arial" w:cs="Arial"/>
          <w:b/>
          <w:sz w:val="24"/>
          <w:szCs w:val="24"/>
          <w:lang w:val="en-US"/>
        </w:rPr>
      </w:pPr>
      <w:r w:rsidRPr="00531469">
        <w:rPr>
          <w:rFonts w:ascii="Arial" w:hAnsi="Arial" w:cs="Arial"/>
          <w:b/>
          <w:sz w:val="24"/>
          <w:szCs w:val="24"/>
          <w:lang w:val="en-US"/>
        </w:rPr>
        <w:br w:type="page"/>
      </w:r>
    </w:p>
    <w:p w14:paraId="72D11D24" w14:textId="2044A72F" w:rsidR="00902FC0" w:rsidRPr="00531469" w:rsidRDefault="00902FC0" w:rsidP="00B70E66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04CE6F40" w14:textId="2D9416B5" w:rsidR="006D56B2" w:rsidRPr="00531469" w:rsidRDefault="006D56B2" w:rsidP="00B70E66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2537FA24" w14:textId="1BDAAE52" w:rsidR="006D56B2" w:rsidRPr="00531469" w:rsidRDefault="006D56B2" w:rsidP="00B70E66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2F5E3F8E" w14:textId="62F2379D" w:rsidR="006D56B2" w:rsidRPr="00531469" w:rsidRDefault="006D56B2" w:rsidP="00B70E66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014C6339" w14:textId="1600697D" w:rsidR="006D56B2" w:rsidRPr="00531469" w:rsidRDefault="006D56B2" w:rsidP="00B70E66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28DB8ABF" w14:textId="17CCAF93" w:rsidR="006D56B2" w:rsidRPr="00531469" w:rsidRDefault="006D56B2" w:rsidP="00B70E66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22785692" w14:textId="6C780557" w:rsidR="006D56B2" w:rsidRPr="00531469" w:rsidRDefault="006D56B2" w:rsidP="00B70E66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5371D569" w14:textId="0CDA378C" w:rsidR="006D56B2" w:rsidRPr="00531469" w:rsidRDefault="006D56B2" w:rsidP="00B70E66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2A91BFD1" w14:textId="5A3C8AE9" w:rsidR="006D56B2" w:rsidRPr="00531469" w:rsidRDefault="006D56B2" w:rsidP="00B70E66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5FA9FB63" w14:textId="0C4A2988" w:rsidR="006D56B2" w:rsidRPr="00531469" w:rsidRDefault="006D56B2" w:rsidP="00B70E66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1427F0BE" w14:textId="1AC62077" w:rsidR="006D56B2" w:rsidRPr="00531469" w:rsidRDefault="006D56B2" w:rsidP="00B70E66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3DD83020" w14:textId="05893401" w:rsidR="006D56B2" w:rsidRPr="00531469" w:rsidRDefault="006D56B2" w:rsidP="00B70E66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7B9CBDFC" w14:textId="77777777" w:rsidR="00F14968" w:rsidRPr="00531469" w:rsidRDefault="00F14968" w:rsidP="00B70E66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485B476A" w14:textId="77777777" w:rsidR="006D56B2" w:rsidRPr="00531469" w:rsidRDefault="006D56B2" w:rsidP="006D56B2">
      <w:pPr>
        <w:jc w:val="center"/>
        <w:rPr>
          <w:rFonts w:ascii="Arial" w:eastAsia="Calibri" w:hAnsi="Arial" w:cs="Arial"/>
          <w:b/>
          <w:sz w:val="24"/>
          <w:szCs w:val="24"/>
          <w:lang w:val="en-US"/>
        </w:rPr>
      </w:pPr>
      <w:r w:rsidRPr="00531469">
        <w:rPr>
          <w:rFonts w:ascii="Arial" w:eastAsia="Calibri" w:hAnsi="Arial" w:cs="Arial"/>
          <w:b/>
          <w:sz w:val="24"/>
          <w:szCs w:val="24"/>
          <w:lang w:val="en-US"/>
        </w:rPr>
        <w:t>This page is intentionally left blank.</w:t>
      </w:r>
    </w:p>
    <w:p w14:paraId="78F696B4" w14:textId="77777777" w:rsidR="006D56B2" w:rsidRPr="00531469" w:rsidRDefault="006D56B2" w:rsidP="00B70E66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1F7CEE88" w14:textId="77777777" w:rsidR="002D774A" w:rsidRPr="00531469" w:rsidRDefault="002D774A" w:rsidP="007D2431">
      <w:pPr>
        <w:rPr>
          <w:lang w:val="en-US"/>
        </w:rPr>
      </w:pPr>
    </w:p>
    <w:sectPr w:rsidR="002D774A" w:rsidRPr="00531469" w:rsidSect="00FF6228">
      <w:headerReference w:type="even" r:id="rId46"/>
      <w:headerReference w:type="default" r:id="rId47"/>
      <w:footerReference w:type="even" r:id="rId48"/>
      <w:footerReference w:type="default" r:id="rId49"/>
      <w:headerReference w:type="first" r:id="rId50"/>
      <w:footerReference w:type="first" r:id="rId51"/>
      <w:pgSz w:w="11906" w:h="16838"/>
      <w:pgMar w:top="765" w:right="794" w:bottom="765" w:left="794" w:header="709" w:footer="351" w:gutter="0"/>
      <w:pgBorders w:display="notFirstPage">
        <w:left w:val="single" w:sz="4" w:space="4" w:color="auto"/>
        <w:right w:val="single" w:sz="4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DB433" w14:textId="77777777" w:rsidR="00D67576" w:rsidRDefault="00D67576" w:rsidP="00AC72A4">
      <w:pPr>
        <w:spacing w:after="0" w:line="240" w:lineRule="auto"/>
      </w:pPr>
      <w:r>
        <w:separator/>
      </w:r>
    </w:p>
  </w:endnote>
  <w:endnote w:type="continuationSeparator" w:id="0">
    <w:p w14:paraId="62291AE4" w14:textId="77777777" w:rsidR="00D67576" w:rsidRDefault="00D67576" w:rsidP="00AC72A4">
      <w:pPr>
        <w:spacing w:after="0" w:line="240" w:lineRule="auto"/>
      </w:pPr>
      <w:r>
        <w:continuationSeparator/>
      </w:r>
    </w:p>
  </w:endnote>
  <w:endnote w:type="continuationNotice" w:id="1">
    <w:p w14:paraId="48FF10A0" w14:textId="77777777" w:rsidR="00D67576" w:rsidRDefault="00D675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charset w:val="00"/>
    <w:family w:val="auto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652851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1F39A1F5" w14:textId="0156829F" w:rsidR="003754A5" w:rsidRPr="00D409FD" w:rsidRDefault="003754A5" w:rsidP="00D409FD">
        <w:pPr>
          <w:pStyle w:val="Footer"/>
          <w:jc w:val="center"/>
          <w:rPr>
            <w:rFonts w:ascii="Arial" w:hAnsi="Arial" w:cs="Arial"/>
            <w:sz w:val="24"/>
          </w:rPr>
        </w:pPr>
        <w:r>
          <w:rPr>
            <w:rFonts w:ascii="Arial" w:hAnsi="Arial" w:cs="Arial"/>
            <w:sz w:val="24"/>
          </w:rPr>
          <w:t>5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5452328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5F5A326B" w14:textId="0A748A9D" w:rsidR="003754A5" w:rsidRPr="00B665C3" w:rsidRDefault="003754A5">
        <w:pPr>
          <w:pStyle w:val="Footer"/>
          <w:jc w:val="center"/>
          <w:rPr>
            <w:rFonts w:ascii="Arial" w:hAnsi="Arial" w:cs="Arial"/>
            <w:sz w:val="24"/>
          </w:rPr>
        </w:pPr>
        <w:r w:rsidRPr="00B665C3">
          <w:rPr>
            <w:rFonts w:ascii="Arial" w:hAnsi="Arial" w:cs="Arial"/>
            <w:sz w:val="24"/>
          </w:rPr>
          <w:fldChar w:fldCharType="begin"/>
        </w:r>
        <w:r w:rsidRPr="00B665C3">
          <w:rPr>
            <w:rFonts w:ascii="Arial" w:hAnsi="Arial" w:cs="Arial"/>
            <w:sz w:val="24"/>
          </w:rPr>
          <w:instrText xml:space="preserve"> PAGE   \* MERGEFORMAT </w:instrText>
        </w:r>
        <w:r w:rsidRPr="00B665C3">
          <w:rPr>
            <w:rFonts w:ascii="Arial" w:hAnsi="Arial" w:cs="Arial"/>
            <w:sz w:val="24"/>
          </w:rPr>
          <w:fldChar w:fldCharType="separate"/>
        </w:r>
        <w:r w:rsidR="00174E80">
          <w:rPr>
            <w:rFonts w:ascii="Arial" w:hAnsi="Arial" w:cs="Arial"/>
            <w:noProof/>
            <w:sz w:val="24"/>
          </w:rPr>
          <w:t>2</w:t>
        </w:r>
        <w:r w:rsidRPr="00B665C3">
          <w:rPr>
            <w:rFonts w:ascii="Arial" w:hAnsi="Arial" w:cs="Arial"/>
            <w:noProof/>
            <w:sz w:val="24"/>
          </w:rPr>
          <w:fldChar w:fldCharType="end"/>
        </w:r>
      </w:p>
    </w:sdtContent>
  </w:sdt>
  <w:p w14:paraId="218CA077" w14:textId="042A9716" w:rsidR="003754A5" w:rsidRPr="00D409FD" w:rsidRDefault="003754A5" w:rsidP="005B78B0">
    <w:pPr>
      <w:pStyle w:val="Footer"/>
      <w:jc w:val="cen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A3FF7" w14:textId="62A5C4C2" w:rsidR="003754A5" w:rsidRPr="00FE0967" w:rsidRDefault="003754A5" w:rsidP="00FE0967">
    <w:pPr>
      <w:pStyle w:val="Footer"/>
    </w:pPr>
    <w:proofErr w:type="gramStart"/>
    <w:r w:rsidRPr="00FE0967">
      <w:rPr>
        <w:rFonts w:ascii="Arial" w:eastAsia="Arial" w:hAnsi="Arial" w:cs="Arial"/>
        <w:spacing w:val="-1"/>
        <w:sz w:val="17"/>
        <w:szCs w:val="17"/>
      </w:rPr>
      <w:t>All of</w:t>
    </w:r>
    <w:proofErr w:type="gramEnd"/>
    <w:r w:rsidRPr="00FE0967">
      <w:rPr>
        <w:rFonts w:ascii="Arial" w:eastAsia="Arial" w:hAnsi="Arial" w:cs="Arial"/>
        <w:spacing w:val="-1"/>
        <w:sz w:val="17"/>
        <w:szCs w:val="17"/>
      </w:rPr>
      <w:t xml:space="preserve"> the material in this publication is © NCFE.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FA498" w14:textId="77777777" w:rsidR="00D67576" w:rsidRDefault="00D67576" w:rsidP="00AC72A4">
      <w:pPr>
        <w:spacing w:after="0" w:line="240" w:lineRule="auto"/>
      </w:pPr>
      <w:r>
        <w:separator/>
      </w:r>
    </w:p>
  </w:footnote>
  <w:footnote w:type="continuationSeparator" w:id="0">
    <w:p w14:paraId="7C520766" w14:textId="77777777" w:rsidR="00D67576" w:rsidRDefault="00D67576" w:rsidP="00AC72A4">
      <w:pPr>
        <w:spacing w:after="0" w:line="240" w:lineRule="auto"/>
      </w:pPr>
      <w:r>
        <w:continuationSeparator/>
      </w:r>
    </w:p>
  </w:footnote>
  <w:footnote w:type="continuationNotice" w:id="1">
    <w:p w14:paraId="0D2FE96F" w14:textId="77777777" w:rsidR="00D67576" w:rsidRDefault="00D6757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FD36D" w14:textId="27D51A91" w:rsidR="00AA7ED9" w:rsidRDefault="00AA7ED9">
    <w:pPr>
      <w:pStyle w:val="Header"/>
    </w:pPr>
    <w:r>
      <w:rPr>
        <w:noProof/>
      </w:rPr>
      <w:pict w14:anchorId="4B8E29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021985" o:spid="_x0000_s1026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282E5" w14:textId="4F56D68A" w:rsidR="00AA7ED9" w:rsidRDefault="00AA7ED9">
    <w:pPr>
      <w:pStyle w:val="Header"/>
    </w:pPr>
    <w:r>
      <w:rPr>
        <w:noProof/>
      </w:rPr>
      <w:pict w14:anchorId="1E5C207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021986" o:spid="_x0000_s1027" type="#_x0000_t136" style="position:absolute;margin-left:0;margin-top:0;width:606.15pt;height:121.2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4B949" w14:textId="1C6FB27D" w:rsidR="00F216DD" w:rsidRDefault="00AA7ED9" w:rsidP="0074454D">
    <w:pPr>
      <w:pStyle w:val="Header"/>
      <w:ind w:left="-142"/>
      <w:rPr>
        <w:noProof/>
        <w:lang w:eastAsia="en-GB"/>
      </w:rPr>
    </w:pPr>
    <w:r>
      <w:rPr>
        <w:noProof/>
      </w:rPr>
      <w:pict w14:anchorId="259D3E6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021984" o:spid="_x0000_s1025" type="#_x0000_t136" style="position:absolute;left:0;text-align:left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F216DD">
      <w:rPr>
        <w:noProof/>
      </w:rPr>
      <w:drawing>
        <wp:anchor distT="0" distB="0" distL="114300" distR="114300" simplePos="0" relativeHeight="251659264" behindDoc="0" locked="0" layoutInCell="1" allowOverlap="1" wp14:anchorId="0D7B2086" wp14:editId="0EB30272">
          <wp:simplePos x="0" y="0"/>
          <wp:positionH relativeFrom="column">
            <wp:posOffset>0</wp:posOffset>
          </wp:positionH>
          <wp:positionV relativeFrom="paragraph">
            <wp:posOffset>66784</wp:posOffset>
          </wp:positionV>
          <wp:extent cx="1981200" cy="571500"/>
          <wp:effectExtent l="0" t="0" r="0" b="0"/>
          <wp:wrapNone/>
          <wp:docPr id="1824539326" name="Picture 182453932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4539326" name="Picture 1824539326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069A3A7" w14:textId="78C1FE16" w:rsidR="00F216DD" w:rsidRDefault="00F216DD" w:rsidP="0074454D">
    <w:pPr>
      <w:pStyle w:val="Header"/>
      <w:ind w:left="-142"/>
      <w:rPr>
        <w:noProof/>
        <w:lang w:eastAsia="en-GB"/>
      </w:rPr>
    </w:pPr>
  </w:p>
  <w:p w14:paraId="57E89FAD" w14:textId="0A3F77E7" w:rsidR="00F216DD" w:rsidRDefault="00F216DD" w:rsidP="0074454D">
    <w:pPr>
      <w:pStyle w:val="Header"/>
      <w:ind w:left="-142"/>
      <w:rPr>
        <w:noProof/>
        <w:lang w:eastAsia="en-GB"/>
      </w:rPr>
    </w:pPr>
  </w:p>
  <w:p w14:paraId="09688BF1" w14:textId="2EBC8F10" w:rsidR="003754A5" w:rsidRPr="000262EA" w:rsidRDefault="003754A5" w:rsidP="0074454D">
    <w:pPr>
      <w:pStyle w:val="Header"/>
      <w:ind w:left="-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FDD2B24"/>
    <w:multiLevelType w:val="hybridMultilevel"/>
    <w:tmpl w:val="A6FA6DD8"/>
    <w:lvl w:ilvl="0" w:tplc="3154C6DE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1649EC"/>
    <w:multiLevelType w:val="hybridMultilevel"/>
    <w:tmpl w:val="93E6890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B72608B"/>
    <w:multiLevelType w:val="hybridMultilevel"/>
    <w:tmpl w:val="DE4CB3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255245"/>
    <w:multiLevelType w:val="hybridMultilevel"/>
    <w:tmpl w:val="C3680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696AE4"/>
    <w:multiLevelType w:val="hybridMultilevel"/>
    <w:tmpl w:val="F8D2420A"/>
    <w:lvl w:ilvl="0" w:tplc="3154C6DE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90708"/>
    <w:multiLevelType w:val="hybridMultilevel"/>
    <w:tmpl w:val="CFDCE4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785A43"/>
    <w:multiLevelType w:val="hybridMultilevel"/>
    <w:tmpl w:val="17127B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36AFF"/>
    <w:multiLevelType w:val="hybridMultilevel"/>
    <w:tmpl w:val="0A967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C177DF"/>
    <w:multiLevelType w:val="hybridMultilevel"/>
    <w:tmpl w:val="DBA26B72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DA13DB"/>
    <w:multiLevelType w:val="hybridMultilevel"/>
    <w:tmpl w:val="BD84F728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13"/>
  </w:num>
  <w:num w:numId="5">
    <w:abstractNumId w:val="14"/>
  </w:num>
  <w:num w:numId="6">
    <w:abstractNumId w:val="9"/>
  </w:num>
  <w:num w:numId="7">
    <w:abstractNumId w:val="11"/>
  </w:num>
  <w:num w:numId="8">
    <w:abstractNumId w:val="5"/>
  </w:num>
  <w:num w:numId="9">
    <w:abstractNumId w:val="1"/>
  </w:num>
  <w:num w:numId="10">
    <w:abstractNumId w:val="6"/>
  </w:num>
  <w:num w:numId="11">
    <w:abstractNumId w:val="12"/>
  </w:num>
  <w:num w:numId="12">
    <w:abstractNumId w:val="10"/>
  </w:num>
  <w:num w:numId="13">
    <w:abstractNumId w:val="15"/>
  </w:num>
  <w:num w:numId="14">
    <w:abstractNumId w:val="7"/>
  </w:num>
  <w:num w:numId="15">
    <w:abstractNumId w:val="0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1D0"/>
    <w:rsid w:val="0000445C"/>
    <w:rsid w:val="0001087F"/>
    <w:rsid w:val="000234F5"/>
    <w:rsid w:val="0002431A"/>
    <w:rsid w:val="00025B4A"/>
    <w:rsid w:val="000262EA"/>
    <w:rsid w:val="000333AC"/>
    <w:rsid w:val="00042669"/>
    <w:rsid w:val="00052A8D"/>
    <w:rsid w:val="0005413F"/>
    <w:rsid w:val="00055EF8"/>
    <w:rsid w:val="000561FA"/>
    <w:rsid w:val="00056CB1"/>
    <w:rsid w:val="00057640"/>
    <w:rsid w:val="00057AAA"/>
    <w:rsid w:val="00064652"/>
    <w:rsid w:val="000678A7"/>
    <w:rsid w:val="00096E15"/>
    <w:rsid w:val="000B2057"/>
    <w:rsid w:val="000B4570"/>
    <w:rsid w:val="000B7907"/>
    <w:rsid w:val="000C54B9"/>
    <w:rsid w:val="000D06FA"/>
    <w:rsid w:val="000E502D"/>
    <w:rsid w:val="000F2237"/>
    <w:rsid w:val="000F32BC"/>
    <w:rsid w:val="000F343D"/>
    <w:rsid w:val="001019A1"/>
    <w:rsid w:val="00101A70"/>
    <w:rsid w:val="00102055"/>
    <w:rsid w:val="001117B0"/>
    <w:rsid w:val="0013054F"/>
    <w:rsid w:val="00132233"/>
    <w:rsid w:val="00134386"/>
    <w:rsid w:val="001348B6"/>
    <w:rsid w:val="00135409"/>
    <w:rsid w:val="00140BA5"/>
    <w:rsid w:val="00143C60"/>
    <w:rsid w:val="0014583C"/>
    <w:rsid w:val="00153950"/>
    <w:rsid w:val="00157B3E"/>
    <w:rsid w:val="00161798"/>
    <w:rsid w:val="00161DBD"/>
    <w:rsid w:val="0016548F"/>
    <w:rsid w:val="00170062"/>
    <w:rsid w:val="00171732"/>
    <w:rsid w:val="001734BB"/>
    <w:rsid w:val="00174C54"/>
    <w:rsid w:val="00174E80"/>
    <w:rsid w:val="00175AC8"/>
    <w:rsid w:val="0018289B"/>
    <w:rsid w:val="00184190"/>
    <w:rsid w:val="001978DF"/>
    <w:rsid w:val="001A0778"/>
    <w:rsid w:val="001A0AD5"/>
    <w:rsid w:val="001A47C1"/>
    <w:rsid w:val="001A4CA3"/>
    <w:rsid w:val="001A4DEA"/>
    <w:rsid w:val="001B0116"/>
    <w:rsid w:val="001B6F4E"/>
    <w:rsid w:val="001C0B89"/>
    <w:rsid w:val="001C3BE2"/>
    <w:rsid w:val="001C60FD"/>
    <w:rsid w:val="001D2395"/>
    <w:rsid w:val="001E149B"/>
    <w:rsid w:val="001E183C"/>
    <w:rsid w:val="001E1920"/>
    <w:rsid w:val="001E26B5"/>
    <w:rsid w:val="001F1BEA"/>
    <w:rsid w:val="00203EC3"/>
    <w:rsid w:val="00205B06"/>
    <w:rsid w:val="002135E5"/>
    <w:rsid w:val="0022030B"/>
    <w:rsid w:val="0022397D"/>
    <w:rsid w:val="002256B5"/>
    <w:rsid w:val="00230C3D"/>
    <w:rsid w:val="002374A7"/>
    <w:rsid w:val="00244B08"/>
    <w:rsid w:val="00250990"/>
    <w:rsid w:val="002561BE"/>
    <w:rsid w:val="00261C20"/>
    <w:rsid w:val="002637B1"/>
    <w:rsid w:val="00264A09"/>
    <w:rsid w:val="0026567D"/>
    <w:rsid w:val="00266150"/>
    <w:rsid w:val="00280546"/>
    <w:rsid w:val="0028067B"/>
    <w:rsid w:val="00282F9F"/>
    <w:rsid w:val="00287D5E"/>
    <w:rsid w:val="00290B47"/>
    <w:rsid w:val="00290BBA"/>
    <w:rsid w:val="002A01C4"/>
    <w:rsid w:val="002A1669"/>
    <w:rsid w:val="002A2C14"/>
    <w:rsid w:val="002A3AA7"/>
    <w:rsid w:val="002B1BD9"/>
    <w:rsid w:val="002B5518"/>
    <w:rsid w:val="002B5843"/>
    <w:rsid w:val="002B5C33"/>
    <w:rsid w:val="002B7744"/>
    <w:rsid w:val="002C09D7"/>
    <w:rsid w:val="002C116D"/>
    <w:rsid w:val="002C1631"/>
    <w:rsid w:val="002C4003"/>
    <w:rsid w:val="002C53AC"/>
    <w:rsid w:val="002C73B0"/>
    <w:rsid w:val="002D7649"/>
    <w:rsid w:val="002D774A"/>
    <w:rsid w:val="002D7EBC"/>
    <w:rsid w:val="002E1B50"/>
    <w:rsid w:val="002E3212"/>
    <w:rsid w:val="002E5786"/>
    <w:rsid w:val="002F2C40"/>
    <w:rsid w:val="00302BD2"/>
    <w:rsid w:val="00310AFF"/>
    <w:rsid w:val="00314003"/>
    <w:rsid w:val="0032047B"/>
    <w:rsid w:val="003236A4"/>
    <w:rsid w:val="00323FB6"/>
    <w:rsid w:val="00327117"/>
    <w:rsid w:val="0033196B"/>
    <w:rsid w:val="00331CA7"/>
    <w:rsid w:val="00335E31"/>
    <w:rsid w:val="00336A29"/>
    <w:rsid w:val="003406EA"/>
    <w:rsid w:val="00346F0B"/>
    <w:rsid w:val="00361BCA"/>
    <w:rsid w:val="00370CBF"/>
    <w:rsid w:val="003754A5"/>
    <w:rsid w:val="00376670"/>
    <w:rsid w:val="0037691D"/>
    <w:rsid w:val="00380D51"/>
    <w:rsid w:val="003836C4"/>
    <w:rsid w:val="00384459"/>
    <w:rsid w:val="00387864"/>
    <w:rsid w:val="00396EEA"/>
    <w:rsid w:val="00397734"/>
    <w:rsid w:val="003A06E4"/>
    <w:rsid w:val="003A0874"/>
    <w:rsid w:val="003A0C11"/>
    <w:rsid w:val="003B1706"/>
    <w:rsid w:val="003D0606"/>
    <w:rsid w:val="003D3813"/>
    <w:rsid w:val="003D7DBF"/>
    <w:rsid w:val="003E2E82"/>
    <w:rsid w:val="003E35D0"/>
    <w:rsid w:val="003E51F3"/>
    <w:rsid w:val="003E5914"/>
    <w:rsid w:val="003E6B24"/>
    <w:rsid w:val="003F33C5"/>
    <w:rsid w:val="003F6234"/>
    <w:rsid w:val="003F76A8"/>
    <w:rsid w:val="0040558E"/>
    <w:rsid w:val="00406D85"/>
    <w:rsid w:val="004172A9"/>
    <w:rsid w:val="0042301A"/>
    <w:rsid w:val="004243F9"/>
    <w:rsid w:val="004318B0"/>
    <w:rsid w:val="004329E3"/>
    <w:rsid w:val="00453129"/>
    <w:rsid w:val="004552EB"/>
    <w:rsid w:val="00460082"/>
    <w:rsid w:val="004631B5"/>
    <w:rsid w:val="00466F47"/>
    <w:rsid w:val="0047172E"/>
    <w:rsid w:val="00477131"/>
    <w:rsid w:val="004800E3"/>
    <w:rsid w:val="00481FEE"/>
    <w:rsid w:val="004824F5"/>
    <w:rsid w:val="0048388F"/>
    <w:rsid w:val="004853A7"/>
    <w:rsid w:val="004854F3"/>
    <w:rsid w:val="00486015"/>
    <w:rsid w:val="00486EE5"/>
    <w:rsid w:val="00487C32"/>
    <w:rsid w:val="0049027F"/>
    <w:rsid w:val="0049104D"/>
    <w:rsid w:val="00497DF2"/>
    <w:rsid w:val="004A4EDB"/>
    <w:rsid w:val="004A78C2"/>
    <w:rsid w:val="004B162F"/>
    <w:rsid w:val="004B3356"/>
    <w:rsid w:val="004B3A60"/>
    <w:rsid w:val="004C7231"/>
    <w:rsid w:val="004D219D"/>
    <w:rsid w:val="004D6AA5"/>
    <w:rsid w:val="004D6CC7"/>
    <w:rsid w:val="004E0944"/>
    <w:rsid w:val="004E2CD0"/>
    <w:rsid w:val="004F1DFC"/>
    <w:rsid w:val="004F485F"/>
    <w:rsid w:val="004F591A"/>
    <w:rsid w:val="005025F6"/>
    <w:rsid w:val="0051416D"/>
    <w:rsid w:val="00520A0D"/>
    <w:rsid w:val="0052184E"/>
    <w:rsid w:val="00531469"/>
    <w:rsid w:val="00546762"/>
    <w:rsid w:val="005469EF"/>
    <w:rsid w:val="00550A8B"/>
    <w:rsid w:val="00550F03"/>
    <w:rsid w:val="00552316"/>
    <w:rsid w:val="00555580"/>
    <w:rsid w:val="00584EBD"/>
    <w:rsid w:val="00590EAD"/>
    <w:rsid w:val="005940D6"/>
    <w:rsid w:val="00597D3F"/>
    <w:rsid w:val="005A32EA"/>
    <w:rsid w:val="005A4EF5"/>
    <w:rsid w:val="005A7705"/>
    <w:rsid w:val="005B2265"/>
    <w:rsid w:val="005B74F2"/>
    <w:rsid w:val="005B78B0"/>
    <w:rsid w:val="005C316A"/>
    <w:rsid w:val="005D0D97"/>
    <w:rsid w:val="005D3F07"/>
    <w:rsid w:val="005D6C89"/>
    <w:rsid w:val="005D6E58"/>
    <w:rsid w:val="005E0F0F"/>
    <w:rsid w:val="005E2FC0"/>
    <w:rsid w:val="005E311A"/>
    <w:rsid w:val="005E4229"/>
    <w:rsid w:val="005E51D3"/>
    <w:rsid w:val="005F071B"/>
    <w:rsid w:val="005F1E98"/>
    <w:rsid w:val="005F3D29"/>
    <w:rsid w:val="005F4573"/>
    <w:rsid w:val="005F7793"/>
    <w:rsid w:val="005F7877"/>
    <w:rsid w:val="00603A99"/>
    <w:rsid w:val="00603F0B"/>
    <w:rsid w:val="00614A44"/>
    <w:rsid w:val="00633AFD"/>
    <w:rsid w:val="00644A84"/>
    <w:rsid w:val="00646F49"/>
    <w:rsid w:val="0065164B"/>
    <w:rsid w:val="00661301"/>
    <w:rsid w:val="00664198"/>
    <w:rsid w:val="00672DDC"/>
    <w:rsid w:val="00677849"/>
    <w:rsid w:val="00677B04"/>
    <w:rsid w:val="00677E84"/>
    <w:rsid w:val="00680155"/>
    <w:rsid w:val="00683610"/>
    <w:rsid w:val="00683868"/>
    <w:rsid w:val="006845AF"/>
    <w:rsid w:val="00685158"/>
    <w:rsid w:val="0069243E"/>
    <w:rsid w:val="006A4FD9"/>
    <w:rsid w:val="006A7487"/>
    <w:rsid w:val="006D56B2"/>
    <w:rsid w:val="006D709E"/>
    <w:rsid w:val="006E1550"/>
    <w:rsid w:val="00700A41"/>
    <w:rsid w:val="00701254"/>
    <w:rsid w:val="00705EEA"/>
    <w:rsid w:val="0070705F"/>
    <w:rsid w:val="00715B83"/>
    <w:rsid w:val="0072391A"/>
    <w:rsid w:val="007254A9"/>
    <w:rsid w:val="007254CE"/>
    <w:rsid w:val="00725552"/>
    <w:rsid w:val="00727395"/>
    <w:rsid w:val="00727745"/>
    <w:rsid w:val="00727A12"/>
    <w:rsid w:val="0073054D"/>
    <w:rsid w:val="00731542"/>
    <w:rsid w:val="00732F11"/>
    <w:rsid w:val="007431C2"/>
    <w:rsid w:val="00743EBF"/>
    <w:rsid w:val="0074454D"/>
    <w:rsid w:val="007451A4"/>
    <w:rsid w:val="00747E46"/>
    <w:rsid w:val="00752F91"/>
    <w:rsid w:val="0075759A"/>
    <w:rsid w:val="00766AD8"/>
    <w:rsid w:val="00775B52"/>
    <w:rsid w:val="00782420"/>
    <w:rsid w:val="007834F8"/>
    <w:rsid w:val="00784580"/>
    <w:rsid w:val="007849C8"/>
    <w:rsid w:val="00785272"/>
    <w:rsid w:val="00787A81"/>
    <w:rsid w:val="007916CF"/>
    <w:rsid w:val="0079723C"/>
    <w:rsid w:val="007A5484"/>
    <w:rsid w:val="007A5E16"/>
    <w:rsid w:val="007B4CED"/>
    <w:rsid w:val="007D2431"/>
    <w:rsid w:val="007E481C"/>
    <w:rsid w:val="007E7C42"/>
    <w:rsid w:val="007F75C7"/>
    <w:rsid w:val="008037C3"/>
    <w:rsid w:val="0080563F"/>
    <w:rsid w:val="008069AB"/>
    <w:rsid w:val="0081070D"/>
    <w:rsid w:val="008138E9"/>
    <w:rsid w:val="00821962"/>
    <w:rsid w:val="00830B94"/>
    <w:rsid w:val="00831D02"/>
    <w:rsid w:val="0083477D"/>
    <w:rsid w:val="00837F30"/>
    <w:rsid w:val="00843AFF"/>
    <w:rsid w:val="008461C8"/>
    <w:rsid w:val="008468FF"/>
    <w:rsid w:val="008532A2"/>
    <w:rsid w:val="0086132F"/>
    <w:rsid w:val="00861B02"/>
    <w:rsid w:val="00862409"/>
    <w:rsid w:val="00862748"/>
    <w:rsid w:val="00862B62"/>
    <w:rsid w:val="00862CB7"/>
    <w:rsid w:val="00867247"/>
    <w:rsid w:val="00871FC9"/>
    <w:rsid w:val="008735A6"/>
    <w:rsid w:val="00873E0D"/>
    <w:rsid w:val="00874E92"/>
    <w:rsid w:val="008769FF"/>
    <w:rsid w:val="00876AD7"/>
    <w:rsid w:val="0088406E"/>
    <w:rsid w:val="008842C1"/>
    <w:rsid w:val="00887F2F"/>
    <w:rsid w:val="00893795"/>
    <w:rsid w:val="00894298"/>
    <w:rsid w:val="008967D9"/>
    <w:rsid w:val="00896D37"/>
    <w:rsid w:val="00897109"/>
    <w:rsid w:val="008A2F00"/>
    <w:rsid w:val="008A684F"/>
    <w:rsid w:val="008C18B3"/>
    <w:rsid w:val="008C1C14"/>
    <w:rsid w:val="008C5C64"/>
    <w:rsid w:val="008D5950"/>
    <w:rsid w:val="008E2A28"/>
    <w:rsid w:val="008E3AD3"/>
    <w:rsid w:val="008E702A"/>
    <w:rsid w:val="008F13C1"/>
    <w:rsid w:val="008F1913"/>
    <w:rsid w:val="008F2F0B"/>
    <w:rsid w:val="008F5AFF"/>
    <w:rsid w:val="0090210D"/>
    <w:rsid w:val="009025EB"/>
    <w:rsid w:val="00902FC0"/>
    <w:rsid w:val="009079B8"/>
    <w:rsid w:val="0092344A"/>
    <w:rsid w:val="00940826"/>
    <w:rsid w:val="00944A4C"/>
    <w:rsid w:val="00945465"/>
    <w:rsid w:val="0094624A"/>
    <w:rsid w:val="00950EE3"/>
    <w:rsid w:val="00955489"/>
    <w:rsid w:val="00957523"/>
    <w:rsid w:val="009663F1"/>
    <w:rsid w:val="0096654A"/>
    <w:rsid w:val="00967F3D"/>
    <w:rsid w:val="00972405"/>
    <w:rsid w:val="00975765"/>
    <w:rsid w:val="009773FF"/>
    <w:rsid w:val="00982970"/>
    <w:rsid w:val="00983B28"/>
    <w:rsid w:val="00986B9F"/>
    <w:rsid w:val="009906D3"/>
    <w:rsid w:val="00993BCE"/>
    <w:rsid w:val="0099653E"/>
    <w:rsid w:val="009A007E"/>
    <w:rsid w:val="009A4389"/>
    <w:rsid w:val="009A6E1D"/>
    <w:rsid w:val="009B4316"/>
    <w:rsid w:val="009B5367"/>
    <w:rsid w:val="009B5799"/>
    <w:rsid w:val="009C05D6"/>
    <w:rsid w:val="009C0968"/>
    <w:rsid w:val="009C0F76"/>
    <w:rsid w:val="009C155F"/>
    <w:rsid w:val="009C1816"/>
    <w:rsid w:val="009C21C0"/>
    <w:rsid w:val="009C3275"/>
    <w:rsid w:val="009D4387"/>
    <w:rsid w:val="009D4E3A"/>
    <w:rsid w:val="009D7A84"/>
    <w:rsid w:val="009F3B1E"/>
    <w:rsid w:val="009F7E04"/>
    <w:rsid w:val="00A01908"/>
    <w:rsid w:val="00A01C14"/>
    <w:rsid w:val="00A139B7"/>
    <w:rsid w:val="00A143E1"/>
    <w:rsid w:val="00A17FD2"/>
    <w:rsid w:val="00A25C56"/>
    <w:rsid w:val="00A266CB"/>
    <w:rsid w:val="00A3402D"/>
    <w:rsid w:val="00A471F7"/>
    <w:rsid w:val="00A47246"/>
    <w:rsid w:val="00A57A7F"/>
    <w:rsid w:val="00A600DA"/>
    <w:rsid w:val="00A62BBC"/>
    <w:rsid w:val="00A63158"/>
    <w:rsid w:val="00A637C0"/>
    <w:rsid w:val="00A64C40"/>
    <w:rsid w:val="00A70AB0"/>
    <w:rsid w:val="00A70C17"/>
    <w:rsid w:val="00A74C33"/>
    <w:rsid w:val="00A816C4"/>
    <w:rsid w:val="00A816E4"/>
    <w:rsid w:val="00A82289"/>
    <w:rsid w:val="00A867F9"/>
    <w:rsid w:val="00A94362"/>
    <w:rsid w:val="00A94F22"/>
    <w:rsid w:val="00A973F8"/>
    <w:rsid w:val="00A97903"/>
    <w:rsid w:val="00AA0E4E"/>
    <w:rsid w:val="00AA399F"/>
    <w:rsid w:val="00AA3DD9"/>
    <w:rsid w:val="00AA7ED9"/>
    <w:rsid w:val="00AB66BA"/>
    <w:rsid w:val="00AB6D26"/>
    <w:rsid w:val="00AC72A4"/>
    <w:rsid w:val="00AD2F33"/>
    <w:rsid w:val="00AD414F"/>
    <w:rsid w:val="00AE5F3C"/>
    <w:rsid w:val="00AF4E69"/>
    <w:rsid w:val="00AF5C90"/>
    <w:rsid w:val="00AF7E96"/>
    <w:rsid w:val="00B017CD"/>
    <w:rsid w:val="00B05407"/>
    <w:rsid w:val="00B0683A"/>
    <w:rsid w:val="00B167D1"/>
    <w:rsid w:val="00B17F06"/>
    <w:rsid w:val="00B22613"/>
    <w:rsid w:val="00B276AA"/>
    <w:rsid w:val="00B33792"/>
    <w:rsid w:val="00B43B67"/>
    <w:rsid w:val="00B43F3B"/>
    <w:rsid w:val="00B45EAB"/>
    <w:rsid w:val="00B54774"/>
    <w:rsid w:val="00B567CE"/>
    <w:rsid w:val="00B61DEB"/>
    <w:rsid w:val="00B63ABE"/>
    <w:rsid w:val="00B665C3"/>
    <w:rsid w:val="00B70E66"/>
    <w:rsid w:val="00B7268F"/>
    <w:rsid w:val="00B728EC"/>
    <w:rsid w:val="00B75C10"/>
    <w:rsid w:val="00B83C1F"/>
    <w:rsid w:val="00B85F50"/>
    <w:rsid w:val="00B94DAE"/>
    <w:rsid w:val="00B96CB5"/>
    <w:rsid w:val="00B97432"/>
    <w:rsid w:val="00B97F49"/>
    <w:rsid w:val="00BA014E"/>
    <w:rsid w:val="00BA301A"/>
    <w:rsid w:val="00BA38D5"/>
    <w:rsid w:val="00BA4C7A"/>
    <w:rsid w:val="00BA6B6D"/>
    <w:rsid w:val="00BB2F97"/>
    <w:rsid w:val="00BC03A9"/>
    <w:rsid w:val="00BC42CF"/>
    <w:rsid w:val="00BC662B"/>
    <w:rsid w:val="00BC77EC"/>
    <w:rsid w:val="00BD46EB"/>
    <w:rsid w:val="00BD5456"/>
    <w:rsid w:val="00BD5500"/>
    <w:rsid w:val="00BE519C"/>
    <w:rsid w:val="00BE545C"/>
    <w:rsid w:val="00BE60B6"/>
    <w:rsid w:val="00C05030"/>
    <w:rsid w:val="00C07F54"/>
    <w:rsid w:val="00C11AAC"/>
    <w:rsid w:val="00C14AE2"/>
    <w:rsid w:val="00C14C0D"/>
    <w:rsid w:val="00C17871"/>
    <w:rsid w:val="00C2724F"/>
    <w:rsid w:val="00C3185D"/>
    <w:rsid w:val="00C4183D"/>
    <w:rsid w:val="00C43FAA"/>
    <w:rsid w:val="00C444D4"/>
    <w:rsid w:val="00C47748"/>
    <w:rsid w:val="00C513A2"/>
    <w:rsid w:val="00C57C4B"/>
    <w:rsid w:val="00C60108"/>
    <w:rsid w:val="00C64DC9"/>
    <w:rsid w:val="00C65280"/>
    <w:rsid w:val="00C70249"/>
    <w:rsid w:val="00C74493"/>
    <w:rsid w:val="00C8014C"/>
    <w:rsid w:val="00C82A9D"/>
    <w:rsid w:val="00C82C57"/>
    <w:rsid w:val="00C8356F"/>
    <w:rsid w:val="00C861EA"/>
    <w:rsid w:val="00C9153E"/>
    <w:rsid w:val="00C92AF4"/>
    <w:rsid w:val="00C94F91"/>
    <w:rsid w:val="00C97D72"/>
    <w:rsid w:val="00CA5253"/>
    <w:rsid w:val="00CA5B03"/>
    <w:rsid w:val="00CA65EC"/>
    <w:rsid w:val="00CB21D1"/>
    <w:rsid w:val="00CB2795"/>
    <w:rsid w:val="00CB63F4"/>
    <w:rsid w:val="00CB70C2"/>
    <w:rsid w:val="00CC28BD"/>
    <w:rsid w:val="00CC3367"/>
    <w:rsid w:val="00CC3C16"/>
    <w:rsid w:val="00CC48EC"/>
    <w:rsid w:val="00CD3F82"/>
    <w:rsid w:val="00CD42FA"/>
    <w:rsid w:val="00CD4DC1"/>
    <w:rsid w:val="00CD6F2D"/>
    <w:rsid w:val="00CE7490"/>
    <w:rsid w:val="00CF19DA"/>
    <w:rsid w:val="00CF3405"/>
    <w:rsid w:val="00CF3978"/>
    <w:rsid w:val="00CF53E0"/>
    <w:rsid w:val="00D0182C"/>
    <w:rsid w:val="00D04034"/>
    <w:rsid w:val="00D05427"/>
    <w:rsid w:val="00D07858"/>
    <w:rsid w:val="00D13BA3"/>
    <w:rsid w:val="00D17787"/>
    <w:rsid w:val="00D20DF0"/>
    <w:rsid w:val="00D2556D"/>
    <w:rsid w:val="00D257D6"/>
    <w:rsid w:val="00D25BCE"/>
    <w:rsid w:val="00D26DB2"/>
    <w:rsid w:val="00D318CB"/>
    <w:rsid w:val="00D409FD"/>
    <w:rsid w:val="00D55558"/>
    <w:rsid w:val="00D56107"/>
    <w:rsid w:val="00D5751A"/>
    <w:rsid w:val="00D57E32"/>
    <w:rsid w:val="00D57F57"/>
    <w:rsid w:val="00D62C92"/>
    <w:rsid w:val="00D63368"/>
    <w:rsid w:val="00D67576"/>
    <w:rsid w:val="00D72853"/>
    <w:rsid w:val="00D72F48"/>
    <w:rsid w:val="00D819A9"/>
    <w:rsid w:val="00D91D74"/>
    <w:rsid w:val="00D9634D"/>
    <w:rsid w:val="00D970A8"/>
    <w:rsid w:val="00DA197E"/>
    <w:rsid w:val="00DA4288"/>
    <w:rsid w:val="00DA6448"/>
    <w:rsid w:val="00DB0DF3"/>
    <w:rsid w:val="00DB270C"/>
    <w:rsid w:val="00DB381A"/>
    <w:rsid w:val="00DB5444"/>
    <w:rsid w:val="00DB6C4E"/>
    <w:rsid w:val="00DB78B2"/>
    <w:rsid w:val="00DC1095"/>
    <w:rsid w:val="00DC1622"/>
    <w:rsid w:val="00DC2F1C"/>
    <w:rsid w:val="00DC637E"/>
    <w:rsid w:val="00DC78E7"/>
    <w:rsid w:val="00DD5DBD"/>
    <w:rsid w:val="00DD6B38"/>
    <w:rsid w:val="00DE002F"/>
    <w:rsid w:val="00DF38F4"/>
    <w:rsid w:val="00DF4EE2"/>
    <w:rsid w:val="00E10724"/>
    <w:rsid w:val="00E12445"/>
    <w:rsid w:val="00E1566B"/>
    <w:rsid w:val="00E15D20"/>
    <w:rsid w:val="00E2147B"/>
    <w:rsid w:val="00E3475F"/>
    <w:rsid w:val="00E34819"/>
    <w:rsid w:val="00E37B21"/>
    <w:rsid w:val="00E402A2"/>
    <w:rsid w:val="00E41DF3"/>
    <w:rsid w:val="00E4451F"/>
    <w:rsid w:val="00E47108"/>
    <w:rsid w:val="00E5268F"/>
    <w:rsid w:val="00E5387F"/>
    <w:rsid w:val="00E538FA"/>
    <w:rsid w:val="00E638E0"/>
    <w:rsid w:val="00E64701"/>
    <w:rsid w:val="00E7643C"/>
    <w:rsid w:val="00E81C7D"/>
    <w:rsid w:val="00E91B20"/>
    <w:rsid w:val="00E962CB"/>
    <w:rsid w:val="00E96FE0"/>
    <w:rsid w:val="00EA0DDC"/>
    <w:rsid w:val="00EA5F43"/>
    <w:rsid w:val="00EB592F"/>
    <w:rsid w:val="00EC1D22"/>
    <w:rsid w:val="00EC200C"/>
    <w:rsid w:val="00ED409B"/>
    <w:rsid w:val="00ED58EE"/>
    <w:rsid w:val="00EE36DF"/>
    <w:rsid w:val="00EE51B5"/>
    <w:rsid w:val="00F00EA0"/>
    <w:rsid w:val="00F10C2A"/>
    <w:rsid w:val="00F13B8A"/>
    <w:rsid w:val="00F14968"/>
    <w:rsid w:val="00F216DD"/>
    <w:rsid w:val="00F25083"/>
    <w:rsid w:val="00F27203"/>
    <w:rsid w:val="00F34463"/>
    <w:rsid w:val="00F3455A"/>
    <w:rsid w:val="00F44818"/>
    <w:rsid w:val="00F64163"/>
    <w:rsid w:val="00F70532"/>
    <w:rsid w:val="00F73FDB"/>
    <w:rsid w:val="00F75416"/>
    <w:rsid w:val="00F810BA"/>
    <w:rsid w:val="00F8631C"/>
    <w:rsid w:val="00F86498"/>
    <w:rsid w:val="00F907E5"/>
    <w:rsid w:val="00F931C8"/>
    <w:rsid w:val="00F9613F"/>
    <w:rsid w:val="00FA49C1"/>
    <w:rsid w:val="00FB23DE"/>
    <w:rsid w:val="00FB2B73"/>
    <w:rsid w:val="00FB3A66"/>
    <w:rsid w:val="00FB536C"/>
    <w:rsid w:val="00FC0038"/>
    <w:rsid w:val="00FD266A"/>
    <w:rsid w:val="00FE0967"/>
    <w:rsid w:val="00FE3135"/>
    <w:rsid w:val="00FE3EF6"/>
    <w:rsid w:val="00FE4025"/>
    <w:rsid w:val="00FE47AF"/>
    <w:rsid w:val="00FE49DA"/>
    <w:rsid w:val="00FF6228"/>
    <w:rsid w:val="00FF68C5"/>
    <w:rsid w:val="7C348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docId w15:val="{D34EB70C-A6B2-497B-AEBA-8A8650910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54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paragraph" w:customStyle="1" w:styleId="Default">
    <w:name w:val="Default"/>
    <w:rsid w:val="008942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43C60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CC3C16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13540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B66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F13B8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jpeg"/><Relationship Id="rId18" Type="http://schemas.openxmlformats.org/officeDocument/2006/relationships/image" Target="media/image5.png"/><Relationship Id="rId26" Type="http://schemas.openxmlformats.org/officeDocument/2006/relationships/image" Target="media/image15.jpeg"/><Relationship Id="rId39" Type="http://schemas.openxmlformats.org/officeDocument/2006/relationships/image" Target="media/image24.png"/><Relationship Id="rId21" Type="http://schemas.openxmlformats.org/officeDocument/2006/relationships/image" Target="media/image9.png"/><Relationship Id="rId34" Type="http://schemas.openxmlformats.org/officeDocument/2006/relationships/image" Target="media/image23.png"/><Relationship Id="rId42" Type="http://schemas.openxmlformats.org/officeDocument/2006/relationships/image" Target="media/image30.png"/><Relationship Id="rId47" Type="http://schemas.openxmlformats.org/officeDocument/2006/relationships/header" Target="header2.xml"/><Relationship Id="rId50" Type="http://schemas.openxmlformats.org/officeDocument/2006/relationships/header" Target="header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9" Type="http://schemas.openxmlformats.org/officeDocument/2006/relationships/image" Target="media/image13.png"/><Relationship Id="rId11" Type="http://schemas.openxmlformats.org/officeDocument/2006/relationships/image" Target="media/image1.jpeg"/><Relationship Id="rId24" Type="http://schemas.openxmlformats.org/officeDocument/2006/relationships/image" Target="media/image12.png"/><Relationship Id="rId32" Type="http://schemas.openxmlformats.org/officeDocument/2006/relationships/image" Target="media/image21.png"/><Relationship Id="rId37" Type="http://schemas.openxmlformats.org/officeDocument/2006/relationships/image" Target="media/image19.png"/><Relationship Id="rId40" Type="http://schemas.openxmlformats.org/officeDocument/2006/relationships/image" Target="media/image25.png"/><Relationship Id="rId45" Type="http://schemas.openxmlformats.org/officeDocument/2006/relationships/image" Target="media/image27.jpeg"/><Relationship Id="rId53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openxmlformats.org/officeDocument/2006/relationships/image" Target="media/image7.png"/><Relationship Id="rId31" Type="http://schemas.openxmlformats.org/officeDocument/2006/relationships/image" Target="media/image20.png"/><Relationship Id="rId44" Type="http://schemas.openxmlformats.org/officeDocument/2006/relationships/image" Target="media/image26.jpeg"/><Relationship Id="rId52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image" Target="media/image10.jpeg"/><Relationship Id="rId27" Type="http://schemas.openxmlformats.org/officeDocument/2006/relationships/image" Target="media/image16.jpeg"/><Relationship Id="rId30" Type="http://schemas.openxmlformats.org/officeDocument/2006/relationships/image" Target="media/image15.png"/><Relationship Id="rId35" Type="http://schemas.openxmlformats.org/officeDocument/2006/relationships/chart" Target="charts/chart2.xml"/><Relationship Id="rId43" Type="http://schemas.openxmlformats.org/officeDocument/2006/relationships/image" Target="media/image31.png"/><Relationship Id="rId48" Type="http://schemas.openxmlformats.org/officeDocument/2006/relationships/footer" Target="footer1.xml"/><Relationship Id="rId8" Type="http://schemas.openxmlformats.org/officeDocument/2006/relationships/webSettings" Target="webSettings.xml"/><Relationship Id="rId51" Type="http://schemas.openxmlformats.org/officeDocument/2006/relationships/footer" Target="footer3.xml"/><Relationship Id="rId3" Type="http://schemas.openxmlformats.org/officeDocument/2006/relationships/customXml" Target="../customXml/item3.xml"/><Relationship Id="rId12" Type="http://schemas.openxmlformats.org/officeDocument/2006/relationships/image" Target="media/image2.jpeg"/><Relationship Id="rId17" Type="http://schemas.openxmlformats.org/officeDocument/2006/relationships/chart" Target="charts/chart1.xml"/><Relationship Id="rId25" Type="http://schemas.openxmlformats.org/officeDocument/2006/relationships/image" Target="media/image14.png"/><Relationship Id="rId33" Type="http://schemas.openxmlformats.org/officeDocument/2006/relationships/image" Target="media/image16.png"/><Relationship Id="rId38" Type="http://schemas.openxmlformats.org/officeDocument/2006/relationships/image" Target="media/image22.png"/><Relationship Id="rId46" Type="http://schemas.openxmlformats.org/officeDocument/2006/relationships/header" Target="header1.xml"/><Relationship Id="rId20" Type="http://schemas.openxmlformats.org/officeDocument/2006/relationships/image" Target="media/image8.png"/><Relationship Id="rId41" Type="http://schemas.openxmlformats.org/officeDocument/2006/relationships/image" Target="media/image29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image" Target="media/image4.png"/><Relationship Id="rId23" Type="http://schemas.openxmlformats.org/officeDocument/2006/relationships/image" Target="media/image11.jpeg"/><Relationship Id="rId28" Type="http://schemas.openxmlformats.org/officeDocument/2006/relationships/image" Target="media/image17.png"/><Relationship Id="rId36" Type="http://schemas.openxmlformats.org/officeDocument/2006/relationships/image" Target="media/image18.png"/><Relationship Id="rId4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7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citygate.local\data\clustergroups\External%20Quality%20Assurance\Assessment%20Design\Quals\FS%20Reform\2.%20Production\2.%20Maths\Entry%20L2\14.%20Live%20-%20Paper%2014\4-%20Temp&amp;Review\Art\chart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\\citygate.local\data\clustergroups\External%20Quality%20Assurance\Assessment%20Design\Quals\FS%20Reform\2.%20Production\2.%20Maths\Entry%20L2\14.%20Live%20-%20Paper%2014\4-%20Temp&amp;Review\Art\chart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GB" sz="1200">
                <a:solidFill>
                  <a:sysClr val="windowText" lastClr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Monthly rainfall</a:t>
            </a:r>
          </a:p>
        </c:rich>
      </c:tx>
      <c:layout>
        <c:manualLayout>
          <c:xMode val="edge"/>
          <c:yMode val="edge"/>
          <c:x val="0.47935426118092855"/>
          <c:y val="2.1164015285862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9704311218523426"/>
          <c:y val="8.6785059072444312E-2"/>
          <c:w val="0.78117470959694391"/>
          <c:h val="0.75740348563558946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bg1">
                <a:lumMod val="50000"/>
              </a:schemeClr>
            </a:solidFill>
            <a:ln>
              <a:solidFill>
                <a:schemeClr val="tx1">
                  <a:alpha val="0"/>
                </a:schemeClr>
              </a:solidFill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chemeClr val="bg1">
                  <a:lumMod val="50000"/>
                  <a:alpha val="0"/>
                </a:schemeClr>
              </a:solidFill>
              <a:ln>
                <a:solidFill>
                  <a:schemeClr val="tx1">
                    <a:alpha val="0"/>
                  </a:schemeClr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2827-4FC1-9D00-80534C5E2E9F}"/>
              </c:ext>
            </c:extLst>
          </c:dPt>
          <c:dPt>
            <c:idx val="3"/>
            <c:invertIfNegative val="0"/>
            <c:bubble3D val="0"/>
            <c:spPr>
              <a:solidFill>
                <a:schemeClr val="bg1">
                  <a:lumMod val="50000"/>
                  <a:alpha val="0"/>
                </a:schemeClr>
              </a:solidFill>
              <a:ln>
                <a:solidFill>
                  <a:schemeClr val="tx1">
                    <a:alpha val="0"/>
                  </a:schemeClr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2827-4FC1-9D00-80534C5E2E9F}"/>
              </c:ext>
            </c:extLst>
          </c:dPt>
          <c:cat>
            <c:strRef>
              <c:f>Sheet1!$A$1:$A$6</c:f>
              <c:strCache>
                <c:ptCount val="6"/>
                <c:pt idx="0">
                  <c:v>April</c:v>
                </c:pt>
                <c:pt idx="1">
                  <c:v>May</c:v>
                </c:pt>
                <c:pt idx="2">
                  <c:v>June</c:v>
                </c:pt>
                <c:pt idx="3">
                  <c:v>July</c:v>
                </c:pt>
                <c:pt idx="4">
                  <c:v>August</c:v>
                </c:pt>
                <c:pt idx="5">
                  <c:v>September</c:v>
                </c:pt>
              </c:strCache>
            </c:strRef>
          </c:cat>
          <c:val>
            <c:numRef>
              <c:f>Sheet1!$B$1:$B$6</c:f>
              <c:numCache>
                <c:formatCode>General</c:formatCode>
                <c:ptCount val="6"/>
                <c:pt idx="0">
                  <c:v>70</c:v>
                </c:pt>
                <c:pt idx="1">
                  <c:v>40</c:v>
                </c:pt>
                <c:pt idx="2">
                  <c:v>40</c:v>
                </c:pt>
                <c:pt idx="3">
                  <c:v>50</c:v>
                </c:pt>
                <c:pt idx="4">
                  <c:v>60</c:v>
                </c:pt>
                <c:pt idx="5">
                  <c:v>80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2827-4FC1-9D00-80534C5E2E9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7"/>
        <c:axId val="549607896"/>
        <c:axId val="549607240"/>
      </c:barChart>
      <c:catAx>
        <c:axId val="54960789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1200">
                    <a:solidFill>
                      <a:sysClr val="windowText" lastClr="000000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month</a:t>
                </a:r>
              </a:p>
            </c:rich>
          </c:tx>
          <c:layout>
            <c:manualLayout>
              <c:xMode val="edge"/>
              <c:yMode val="edge"/>
              <c:x val="0.5474672175879004"/>
              <c:y val="0.95536077605538838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549607240"/>
        <c:crosses val="autoZero"/>
        <c:auto val="1"/>
        <c:lblAlgn val="ctr"/>
        <c:lblOffset val="100"/>
        <c:noMultiLvlLbl val="0"/>
      </c:catAx>
      <c:valAx>
        <c:axId val="5496072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/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1200">
                    <a:solidFill>
                      <a:sysClr val="windowText" lastClr="000000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millimetres </a:t>
                </a:r>
              </a:p>
              <a:p>
                <a:pPr>
                  <a:defRPr/>
                </a:pPr>
                <a:r>
                  <a:rPr lang="en-GB" sz="1200">
                    <a:solidFill>
                      <a:sysClr val="windowText" lastClr="000000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of rain</a:t>
                </a:r>
              </a:p>
            </c:rich>
          </c:tx>
          <c:layout>
            <c:manualLayout>
              <c:xMode val="edge"/>
              <c:yMode val="edge"/>
              <c:x val="0"/>
              <c:y val="0.4220805543782947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54960789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GB" sz="1200">
                <a:solidFill>
                  <a:sysClr val="windowText" lastClr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Water meters fitted</a:t>
            </a:r>
          </a:p>
        </c:rich>
      </c:tx>
      <c:layout>
        <c:manualLayout>
          <c:xMode val="edge"/>
          <c:yMode val="edge"/>
          <c:x val="0.51101269949951911"/>
          <c:y val="1.6557993143938769E-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25973867397010153"/>
          <c:y val="9.2185300736778969E-2"/>
          <c:w val="0.7402612988161853"/>
          <c:h val="0.73120603361334013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bg1">
                <a:lumMod val="50000"/>
              </a:schemeClr>
            </a:solidFill>
            <a:ln>
              <a:solidFill>
                <a:schemeClr val="tx1"/>
              </a:solidFill>
            </a:ln>
            <a:effectLst/>
          </c:spPr>
          <c:invertIfNegative val="0"/>
          <c:cat>
            <c:strRef>
              <c:f>Sheet1!$A$27:$A$31</c:f>
              <c:strCache>
                <c:ptCount val="5"/>
                <c:pt idx="0">
                  <c:v>Low Road</c:v>
                </c:pt>
                <c:pt idx="1">
                  <c:v>Miln Road</c:v>
                </c:pt>
                <c:pt idx="2">
                  <c:v>Rose Road</c:v>
                </c:pt>
                <c:pt idx="3">
                  <c:v>Esk Road</c:v>
                </c:pt>
                <c:pt idx="4">
                  <c:v>Fife Road</c:v>
                </c:pt>
              </c:strCache>
            </c:strRef>
          </c:cat>
          <c:val>
            <c:numRef>
              <c:f>Sheet1!$B$27:$B$31</c:f>
              <c:numCache>
                <c:formatCode>General</c:formatCode>
                <c:ptCount val="5"/>
                <c:pt idx="0">
                  <c:v>25</c:v>
                </c:pt>
                <c:pt idx="1">
                  <c:v>10</c:v>
                </c:pt>
                <c:pt idx="2">
                  <c:v>20</c:v>
                </c:pt>
                <c:pt idx="3">
                  <c:v>15</c:v>
                </c:pt>
                <c:pt idx="4">
                  <c:v>30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E84-4AAF-A336-6DF041BEF38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7"/>
        <c:axId val="557627680"/>
        <c:axId val="557625712"/>
      </c:barChart>
      <c:catAx>
        <c:axId val="55762768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1200">
                    <a:solidFill>
                      <a:sysClr val="windowText" lastClr="000000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road</a:t>
                </a:r>
              </a:p>
            </c:rich>
          </c:tx>
          <c:layout>
            <c:manualLayout>
              <c:xMode val="edge"/>
              <c:yMode val="edge"/>
              <c:x val="0.6064938621802709"/>
              <c:y val="0.93061820102675841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557625712"/>
        <c:crosses val="autoZero"/>
        <c:auto val="1"/>
        <c:lblAlgn val="ctr"/>
        <c:lblOffset val="100"/>
        <c:noMultiLvlLbl val="0"/>
      </c:catAx>
      <c:valAx>
        <c:axId val="5576257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/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1200">
                    <a:solidFill>
                      <a:sysClr val="windowText" lastClr="000000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number of </a:t>
                </a:r>
              </a:p>
              <a:p>
                <a:pPr>
                  <a:defRPr/>
                </a:pPr>
                <a:r>
                  <a:rPr lang="en-GB" sz="1200">
                    <a:solidFill>
                      <a:sysClr val="windowText" lastClr="000000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water meters</a:t>
                </a:r>
              </a:p>
            </c:rich>
          </c:tx>
          <c:layout>
            <c:manualLayout>
              <c:xMode val="edge"/>
              <c:yMode val="edge"/>
              <c:x val="0"/>
              <c:y val="0.4266105400309448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55762768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16" ma:contentTypeDescription="Create a new document." ma:contentTypeScope="" ma:versionID="3b29a29703201bd1d5c828cfc49631ca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f44365b87998829b7b523093e4f35670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1A124-99FA-4DF0-8447-CE541C5642AB}">
  <ds:schemaRefs>
    <ds:schemaRef ds:uri="http://purl.org/dc/dcmitype/"/>
    <ds:schemaRef ds:uri="http://www.w3.org/XML/1998/namespace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febda5d2-0fc6-47b3-9470-816d2e039b0b"/>
    <ds:schemaRef ds:uri="http://purl.org/dc/terms/"/>
    <ds:schemaRef ds:uri="http://schemas.microsoft.com/office/infopath/2007/PartnerControls"/>
    <ds:schemaRef ds:uri="24ca6e5b-e4aa-4a56-b630-202e7c0fe267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477C881-5E26-4C62-935E-F35B00A9C4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C19593-0F01-4350-A29B-A52983C69E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E8DD57-C0D8-45AF-BAD7-AA4C5A28E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15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Heather Garnett</cp:lastModifiedBy>
  <cp:revision>28</cp:revision>
  <cp:lastPrinted>2019-04-29T10:26:00Z</cp:lastPrinted>
  <dcterms:created xsi:type="dcterms:W3CDTF">2020-09-07T15:00:00Z</dcterms:created>
  <dcterms:modified xsi:type="dcterms:W3CDTF">2022-04-04T12:18:00Z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14535600</vt:r8>
  </property>
</Properties>
</file>